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5bf9243ef4bc8" w:history="1">
              <w:r>
                <w:rPr>
                  <w:rStyle w:val="Hyperlink"/>
                </w:rPr>
                <w:t>2024-2030年全球与中国尼龙单丝行业发展全面调研与未来趋势分析报告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5bf9243ef4bc8" w:history="1">
              <w:r>
                <w:rPr>
                  <w:rStyle w:val="Hyperlink"/>
                </w:rPr>
                <w:t>2024-2030年全球与中国尼龙单丝行业发展全面调研与未来趋势分析报告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5bf9243ef4bc8" w:history="1">
                <w:r>
                  <w:rPr>
                    <w:rStyle w:val="Hyperlink"/>
                  </w:rPr>
                  <w:t>https://www.20087.com/0/22/NiLongDanSiXianZhuangYuFaZhanQuShi.html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单丝是一种高性能纤维材料，广泛应用于渔网、刷子、地毯等多个领域。近年来，随着材料科学和技术的进步，尼龙单丝的性能得到了显著提升。当前市场上，尼龙单丝不仅在强度和耐磨性方面有所提升，还在柔韧性和耐化学性方面进行了优化。随着新型尼龙材料的应用，如尼龙6,6和尼龙610等，尼龙单丝的性能得到显著改善。此外，随着对可持续发展的关注，尼龙单丝的生产正逐渐转向更加环保的工艺，如采用可回收材料和减少生产过程中的能源消耗。</w:t>
      </w:r>
      <w:r>
        <w:rPr>
          <w:rFonts w:hint="eastAsia"/>
        </w:rPr>
        <w:br/>
      </w:r>
      <w:r>
        <w:rPr>
          <w:rFonts w:hint="eastAsia"/>
        </w:rPr>
        <w:t>　　未来，尼龙单丝将更加注重高性能和可持续性。市场调研网认为，随着材料科学的进步，尼龙单丝将采用更多高性能材料和技术，提高其强度、耐久性和功能性。同时，随着环保法规的趋严，尼龙单丝的生产将更加注重节能减排和资源循环利用，例如通过提高材料的回收利用率和开发可降解尼龙单丝。此外，随着新材料和新技术的应用，尼龙单丝将探索更多创新应用领域，如在医疗、航空航天等高性能纤维需求高的行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55bf9243ef4bc8" w:history="1">
        <w:r>
          <w:rPr>
            <w:rStyle w:val="Hyperlink"/>
          </w:rPr>
          <w:t>2024-2030年全球与中国尼龙单丝行业发展全面调研与未来趋势分析报告</w:t>
        </w:r>
      </w:hyperlink>
      <w:r>
        <w:rPr>
          <w:rFonts w:hint="eastAsia"/>
        </w:rPr>
        <w:t>》，2024年尼龙单丝行业市场规模达 亿元，预计2030年市场规模将达 亿元，期间年均复合增长率（CAGR）达 %。报告基于详实数据，从市场规模、需求变化及价格动态等维度，全面解析了尼龙单丝行业的现状与发展趋势，并对尼龙单丝产业链各环节进行了系统性探讨。报告科学预测了尼龙单丝行业未来发展方向，重点分析了尼龙单丝技术现状及创新路径，同时聚焦尼龙单丝重点企业的经营表现，评估了市场竞争格局、品牌影响力及市场集中度。通过对细分市场的深入研究及SWOT分析，报告揭示了尼龙单丝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尼龙单丝行业简介</w:t>
      </w:r>
      <w:r>
        <w:rPr>
          <w:rFonts w:hint="eastAsia"/>
        </w:rPr>
        <w:br/>
      </w:r>
      <w:r>
        <w:rPr>
          <w:rFonts w:hint="eastAsia"/>
        </w:rPr>
        <w:t>　　　　1.1.1 尼龙单丝行业界定及分类</w:t>
      </w:r>
      <w:r>
        <w:rPr>
          <w:rFonts w:hint="eastAsia"/>
        </w:rPr>
        <w:br/>
      </w:r>
      <w:r>
        <w:rPr>
          <w:rFonts w:hint="eastAsia"/>
        </w:rPr>
        <w:t>　　　　1.1.2 尼龙单丝行业特征</w:t>
      </w:r>
      <w:r>
        <w:rPr>
          <w:rFonts w:hint="eastAsia"/>
        </w:rPr>
        <w:br/>
      </w:r>
      <w:r>
        <w:rPr>
          <w:rFonts w:hint="eastAsia"/>
        </w:rPr>
        <w:t>　　1.2 尼龙单丝产品主要分类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不同种类尼龙单丝价格走势（2018-2030年）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尼龙6</w:t>
      </w:r>
      <w:r>
        <w:rPr>
          <w:rFonts w:hint="eastAsia"/>
        </w:rPr>
        <w:br/>
      </w:r>
      <w:r>
        <w:rPr>
          <w:rFonts w:hint="eastAsia"/>
        </w:rPr>
        <w:t>　　　　1.2.3 尼龙66</w:t>
      </w:r>
      <w:r>
        <w:rPr>
          <w:rFonts w:hint="eastAsia"/>
        </w:rPr>
        <w:br/>
      </w:r>
      <w:r>
        <w:rPr>
          <w:rFonts w:hint="eastAsia"/>
        </w:rPr>
        <w:t>　　1.3 尼龙单丝主要应用领域分析</w:t>
      </w:r>
      <w:r>
        <w:rPr>
          <w:rFonts w:hint="eastAsia"/>
        </w:rPr>
        <w:br/>
      </w:r>
      <w:r>
        <w:rPr>
          <w:rFonts w:hint="eastAsia"/>
        </w:rPr>
        <w:t>　　　　1.3.1 渔网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全球尼龙单丝供需现状及预测（2018-2030年）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全球尼龙单丝产能、产量、产能利用率及发展趋势（2018-2030年）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全球尼龙单丝产量、表观消费量及发展趋势（2018-2030年）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全球尼龙单丝产量、市场需求量及发展趋势（2018-2030年）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中国尼龙单丝供需现状及预测（2018-2030年）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中国尼龙单丝产能、产量、产能利用率及发展趋势（2018-2030年）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中国尼龙单丝产量、表观消费量及发展趋势（2018-2030年）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中国尼龙单丝产量、市场需求量及发展趋势（2018-2030年）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尼龙单丝中国及欧美日等行业政策分析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全球与中国主要厂商尼龙单丝产量、产值及竞争分析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全球市场尼龙单丝主要厂商2022和2023年产量、产值及市场份额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全球市场尼龙单丝主要厂商2022和2023年产量列表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全球市场尼龙单丝主要厂商2022和2023年产值列表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全球市场尼龙单丝主要厂商2022和2023年产品价格列表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中国市场尼龙单丝主要厂商2022和2023年产量、产值及市场份额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中国市场尼龙单丝主要厂商2022和2023年产量列表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中国市场尼龙单丝主要厂商2022和2023年产值列表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尼龙单丝厂商产地分布及商业化日期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尼龙单丝行业集中度、竞争程度分析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尼龙单丝行业集中度分析</w:t>
      </w:r>
      <w:r>
        <w:rPr>
          <w:rFonts w:hint="eastAsia"/>
        </w:rPr>
        <w:br/>
      </w:r>
      <w:r>
        <w:rPr>
          <w:rFonts w:hint="eastAsia"/>
        </w:rPr>
        <w:t>　　　　2.4.2 尼龙单丝行业竞争程度分析</w:t>
      </w:r>
      <w:r>
        <w:rPr>
          <w:rFonts w:hint="eastAsia"/>
        </w:rPr>
        <w:br/>
      </w:r>
      <w:r>
        <w:rPr>
          <w:rFonts w:hint="eastAsia"/>
        </w:rPr>
        <w:t>　　2.5 尼龙单丝全球领先企业SWOT分析</w:t>
      </w:r>
      <w:r>
        <w:rPr>
          <w:rFonts w:hint="eastAsia"/>
        </w:rPr>
        <w:br/>
      </w:r>
      <w:r>
        <w:rPr>
          <w:rFonts w:hint="eastAsia"/>
        </w:rPr>
        <w:t>　　2.6 尼龙单丝中国企业SWOT分析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从生产角度分析全球主要地区尼龙单丝产量、产值、市场份额、增长率及发展趋势（2018-2030年）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全球主要地区尼龙单丝产量、产值及市场份额（2018-2030年）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全球主要地区尼龙单丝产量及市场份额（2018-2030年）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全球主要地区尼龙单丝产值及市场份额（2018-2030年）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北美市场尼龙单丝2018-2030年产量、产值及增长率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欧洲市场尼龙单丝2018-2030年产量、产值及增长率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日本市场尼龙单丝2018-2030年产量、产值及增长率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东南亚市场尼龙单丝2018-2030年产量、产值及增长率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印度市场尼龙单丝2018-2030年产量、产值及增长率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中国市场尼龙单丝2018-2030年产量、产值及增长率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从消费角度分析全球主要地区尼龙单丝消费量、市场份额及发展趋势（2018-2030年）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全球主要地区尼龙单丝消费量、市场份额及发展预测（2018-2030年）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中国市场尼龙单丝2018-2030年消费量、增长率及发展预测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北美市场尼龙单丝2018-2030年消费量、增长率及发展预测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欧洲市场尼龙单丝2018-2030年消费量、增长率及发展预测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日本市场尼龙单丝2018-2030年消费量、增长率及发展预测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东南亚市场尼龙单丝2018-2030年消费量、增长率及发展预测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印度市场尼龙单丝2018-2030年消费量、增长率及发展预测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全球与中国尼龙单丝主要生产商分析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重点企业（1）尼龙单丝产品规格、参数、特点及价格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重点企业（1）尼龙单丝产品规格、参数及特点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重点企业（1）尼龙单丝产品规格及价格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重点企业（1）尼龙单丝产能、产量、产值、价格及毛利率（2018-2023年）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重点企业（2）尼龙单丝产品规格、参数、特点及价格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重点企业（2）尼龙单丝产品规格、参数及特点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重点企业（2）尼龙单丝产品规格及价格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重点企业（2）尼龙单丝产能、产量、产值、价格及毛利率（2018-2023年）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重点企业（3）尼龙单丝产品规格、参数、特点及价格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重点企业（3）尼龙单丝产品规格、参数及特点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重点企业（3）尼龙单丝产品规格及价格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重点企业（3）尼龙单丝产能、产量、产值、价格及毛利率（2018-2023年）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重点企业（4）尼龙单丝产品规格、参数、特点及价格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重点企业（4）尼龙单丝产品规格、参数及特点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重点企业（4）尼龙单丝产品规格及价格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重点企业（4）尼龙单丝产能、产量、产值、价格及毛利率（2018-2023年）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重点企业（5）尼龙单丝产品规格、参数、特点及价格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重点企业（5）尼龙单丝产品规格、参数及特点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重点企业（5）尼龙单丝产品规格及价格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重点企业（5）尼龙单丝产能、产量、产值、价格及毛利率（2018-2023年）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重点企业（6）尼龙单丝产品规格、参数、特点及价格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重点企业（6）尼龙单丝产品规格、参数及特点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重点企业（6）尼龙单丝产品规格及价格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重点企业（6）尼龙单丝产能、产量、产值、价格及毛利率（2018-2023年）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重点企业（7）尼龙单丝产品规格、参数、特点及价格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重点企业（7）尼龙单丝产品规格、参数及特点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重点企业（7）尼龙单丝产品规格及价格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重点企业（7）尼龙单丝产能、产量、产值、价格及毛利率（2018-2023年）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重点企业（8）尼龙单丝产品规格、参数、特点及价格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重点企业（8）尼龙单丝产品规格、参数及特点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重点企业（8）尼龙单丝产品规格及价格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重点企业（8）尼龙单丝产能、产量、产值、价格及毛利率（2018-2023年）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重点企业（9）尼龙单丝产品规格、参数、特点及价格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重点企业（9）尼龙单丝产品规格、参数及特点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重点企业（9）尼龙单丝产品规格及价格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重点企业（9）尼龙单丝产能、产量、产值、价格及毛利率（2018-2023年）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不同类型尼龙单丝产量、价格、产值及市场份额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全球市场不同类型尼龙单丝产量、产值及市场份额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全球市场尼龙单丝不同类型尼龙单丝产量及市场份额（2018-2030年）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全球市场不同类型尼龙单丝产值、市场份额（2018-2030年）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全球市场不同类型尼龙单丝价格走势（2018-2030年）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中国市场尼龙单丝主要分类产量、产值及市场份额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中国市场尼龙单丝主要分类产量及市场份额及（2018-2030年）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中国市场尼龙单丝主要分类产值、市场份额（2018-2030年）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中国市场尼龙单丝主要分类价格走势（2018-2030年）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尼龙单丝上游原料及下游主要应用领域分析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尼龙单丝产业链分析</w:t>
      </w:r>
      <w:r>
        <w:rPr>
          <w:rFonts w:hint="eastAsia"/>
        </w:rPr>
        <w:br/>
      </w:r>
      <w:r>
        <w:rPr>
          <w:rFonts w:hint="eastAsia"/>
        </w:rPr>
        <w:t>　　7.2 尼龙单丝产业上游供应分析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全球市场尼龙单丝下游主要应用领域消费量、市场份额及增长率（2018-2030年）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中国市场尼龙单丝主要应用领域消费量、市场份额及增长率（2018-2030年）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中国市场尼龙单丝产量、消费量、进出口分析及未来趋势（2018-2030年）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中国市场尼龙单丝产量、消费量、进出口分析及未来趋势（2018-2030年）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中国市场尼龙单丝进出口贸易趋势</w:t>
      </w:r>
      <w:r>
        <w:rPr>
          <w:rFonts w:hint="eastAsia"/>
        </w:rPr>
        <w:br/>
      </w:r>
      <w:r>
        <w:rPr>
          <w:rFonts w:hint="eastAsia"/>
        </w:rPr>
        <w:t>　　8.3 中国市场尼龙单丝主要进口来源</w:t>
      </w:r>
      <w:r>
        <w:rPr>
          <w:rFonts w:hint="eastAsia"/>
        </w:rPr>
        <w:br/>
      </w:r>
      <w:r>
        <w:rPr>
          <w:rFonts w:hint="eastAsia"/>
        </w:rPr>
        <w:t>　　8.4 中国市场尼龙单丝主要出口目的地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中国市场尼龙单丝主要地区分布</w:t>
      </w:r>
      <w:r>
        <w:rPr>
          <w:rFonts w:hint="eastAsia"/>
        </w:rPr>
        <w:br/>
      </w:r>
      <w:r>
        <w:rPr>
          <w:rFonts w:hint="eastAsia"/>
        </w:rPr>
        <w:t>　　9.1 中国尼龙单丝生产地区分布</w:t>
      </w:r>
      <w:r>
        <w:rPr>
          <w:rFonts w:hint="eastAsia"/>
        </w:rPr>
        <w:br/>
      </w:r>
      <w:r>
        <w:rPr>
          <w:rFonts w:hint="eastAsia"/>
        </w:rPr>
        <w:t>　　9.2 中国尼龙单丝消费地区分布</w:t>
      </w:r>
      <w:r>
        <w:rPr>
          <w:rFonts w:hint="eastAsia"/>
        </w:rPr>
        <w:br/>
      </w:r>
      <w:r>
        <w:rPr>
          <w:rFonts w:hint="eastAsia"/>
        </w:rPr>
        <w:t>　　9.3 中国尼龙单丝市场集中度及发展趋势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尼龙单丝技术及相关行业技术发展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中⋅智林⋅－尼龙单丝销售渠道分析及建议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国内市场尼龙单丝销售渠道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国内市场尼龙单丝未来销售模式及销售渠道的趋势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企业海外尼龙单丝销售渠道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欧美日等地区尼龙单丝销售渠道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欧美日等地区尼龙单丝未来销售模式及销售渠道的趋势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尼龙单丝销售/营销策略建议</w:t>
      </w:r>
      <w:r>
        <w:rPr>
          <w:rFonts w:hint="eastAsia"/>
        </w:rPr>
        <w:br/>
      </w:r>
      <w:r>
        <w:rPr>
          <w:rFonts w:hint="eastAsia"/>
        </w:rPr>
        <w:t>　　　　12.3.1 尼龙单丝产品市场定位及目标消费者分析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尼龙单丝产品图片</w:t>
      </w:r>
      <w:r>
        <w:rPr>
          <w:rFonts w:hint="eastAsia"/>
        </w:rPr>
        <w:br/>
      </w:r>
      <w:r>
        <w:rPr>
          <w:rFonts w:hint="eastAsia"/>
        </w:rPr>
        <w:t>　　表 尼龙单丝产品分类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2024年全球不同种类尼龙单丝产量市场份额</w:t>
      </w:r>
      <w:r>
        <w:rPr>
          <w:rFonts w:hint="eastAsia"/>
        </w:rPr>
        <w:br/>
      </w:r>
      <w:r>
        <w:rPr>
          <w:rFonts w:hint="eastAsia"/>
        </w:rPr>
        <w:t>　　表 不同种类尼龙单丝价格列表及趋势（2018-2030年）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尼龙6产品图片</w:t>
      </w:r>
      <w:r>
        <w:rPr>
          <w:rFonts w:hint="eastAsia"/>
        </w:rPr>
        <w:br/>
      </w:r>
      <w:r>
        <w:rPr>
          <w:rFonts w:hint="eastAsia"/>
        </w:rPr>
        <w:t>　　图 尼龙66产品图片</w:t>
      </w:r>
      <w:r>
        <w:rPr>
          <w:rFonts w:hint="eastAsia"/>
        </w:rPr>
        <w:br/>
      </w:r>
      <w:r>
        <w:rPr>
          <w:rFonts w:hint="eastAsia"/>
        </w:rPr>
        <w:t>　　表 尼龙单丝主要应用领域表</w:t>
      </w:r>
      <w:r>
        <w:rPr>
          <w:rFonts w:hint="eastAsia"/>
        </w:rPr>
        <w:br/>
      </w:r>
      <w:r>
        <w:rPr>
          <w:rFonts w:hint="eastAsia"/>
        </w:rPr>
        <w:t>　　图 全球2024年尼龙单丝不同应用领域消费量市场份额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全球市场尼龙单丝产量（万米）及增长率（2018-2030年）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全球市场尼龙单丝产值（万元）及增长率（2018-2030年）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中国市场尼龙单丝产量（万米）、增长率及发展趋势（2018-2030年）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中国市场尼龙单丝产值（万元）、增长率及未来发展趋势（2018-2030年）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全球尼龙单丝产能（万米）、产量（万米）、产能利用率及发展趋势（2018-2030年）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全球尼龙单丝产量（万米）、表观消费量及发展趋势（2018-2030年）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全球尼龙单丝产量（万米）、市场需求量及发展趋势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中国尼龙单丝产能（万米）、产量（万米）、产能利用率及发展趋势（2018-2030年）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中国尼龙单丝产量（万米）、表观消费量及发展趋势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中国尼龙单丝产量（万米）、市场需求量及发展趋势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全球市场尼龙单丝主要厂商2022和2023年产量（万米）列表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全球市场尼龙单丝主要厂商2022和2023年产量市场份额列表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全球市场尼龙单丝主要厂商2024年产量市场份额列表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全球市场尼龙单丝主要厂商2022和2023年产值（万元）列表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全球市场尼龙单丝主要厂商2022和2023年产值市场份额列表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全球市场尼龙单丝主要厂商2024年产值市场份额列表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全球市场尼龙单丝主要厂商2022和2023年产品价格列表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中国市场尼龙单丝主要厂商2022和2023年产量（万米）列表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中国市场尼龙单丝主要厂商2022和2023年产量市场份额列表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中国市场尼龙单丝主要厂商2024年产量市场份额列表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中国市场尼龙单丝主要厂商2022和2023年产值（万元）列表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中国市场尼龙单丝主要厂商2022和2023年产值市场份额列表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中国市场尼龙单丝主要厂商2024年产值市场份额列表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尼龙单丝厂商产地分布及商业化日期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尼龙单丝全球领先企业SWOT分析</w:t>
      </w:r>
      <w:r>
        <w:rPr>
          <w:rFonts w:hint="eastAsia"/>
        </w:rPr>
        <w:br/>
      </w:r>
      <w:r>
        <w:rPr>
          <w:rFonts w:hint="eastAsia"/>
        </w:rPr>
        <w:t>　　表 尼龙单丝中国企业SWOT分析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全球主要地区尼龙单丝2018-2030年产量（万米）列表</w:t>
      </w:r>
      <w:r>
        <w:rPr>
          <w:rFonts w:hint="eastAsia"/>
        </w:rPr>
        <w:br/>
      </w:r>
      <w:r>
        <w:rPr>
          <w:rFonts w:hint="eastAsia"/>
        </w:rPr>
        <w:t>　　图 全球主要地区尼龙单丝2018-2030年产量市场份额列表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全球主要地区尼龙单丝2023年产量市场份额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全球主要地区尼龙单丝2018-2030年产值（万元）列表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全球主要地区尼龙单丝2018-2030年产值市场份额列表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全球主要地区尼龙单丝2023年产值市场份额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北美市场尼龙单丝2018-2030年产量（万米）及增长率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北美市场尼龙单丝2018-2030年产值（万元）及增长率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欧洲市场尼龙单丝2018-2030年产量（万米）及增长率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欧洲市场尼龙单丝2018-2030年产值（万元）及增长率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日本市场尼龙单丝2018-2030年产量（万米）及增长率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日本市场尼龙单丝2018-2030年产值（万元）及增长率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东南亚市场尼龙单丝2018-2030年产量（万米）及增长率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东南亚市场尼龙单丝2018-2030年产值（万元）及增长率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印度市场尼龙单丝2018-2030年产量（万米）及增长率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印度市场尼龙单丝2018-2030年产值（万元）及增长率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中国市场尼龙单丝2018-2030年产量（万米）及增长率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中国市场尼龙单丝2018-2030年产值（万元）及增长率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全球主要地区尼龙单丝2018-2030年消费量（万米）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全球主要地区尼龙单丝2018-2030年消费量市场份额列表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全球主要地区尼龙单丝2023年消费量市场份额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中国市场尼龙单丝2018-2030年消费量（万米）、增长率及发展预测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北美市场尼龙单丝2018-2030年消费量（万米）、增长率及发展预测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欧洲市场尼龙单丝2018-2030年消费量（万米）、增长率及发展预测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日本市场尼龙单丝2018-2030年消费量（万米）、增长率及发展预测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东南亚市场尼龙单丝2018-2030年消费量（万米）、增长率及发展预测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印度市场尼龙单丝2018-2030年消费量（万米）、增长率及发展预测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重点企业（1）尼龙单丝产品规格、参数、特点及价格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重点企业（1）尼龙单丝产品规格及价格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重点企业（1）尼龙单丝产能（万米）、产量（万米）、产值（万元）、价格及毛利率（2018-2023年）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重点企业（1）尼龙单丝产量全球市场份额（2022年）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重点企业（1）尼龙单丝产量全球市场份额（2023年）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重点企业（2）尼龙单丝产品规格、参数、特点及价格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重点企业（2）尼龙单丝产品规格及价格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重点企业（2）尼龙单丝产能（万米）、产量（万米）、产值（万元）、价格及毛利率（2018-2023年）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重点企业（2）尼龙单丝产量全球市场份额（2022年）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重点企业（2）尼龙单丝产量全球市场份额（2023年）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重点企业（3）尼龙单丝产品规格、参数、特点及价格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重点企业（3）尼龙单丝产品规格及价格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重点企业（3）尼龙单丝产能（万米）、产量（万米）、产值（万元）、价格及毛利率（2018-2023年）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重点企业（3）尼龙单丝产量全球市场份额（2022年）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重点企业（3）尼龙单丝产量全球市场份额（2023年）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重点企业（4）尼龙单丝产品规格、参数、特点及价格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重点企业（4）尼龙单丝产品规格及价格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重点企业（4）尼龙单丝产能（万米）、产量（万米）、产值（万元）、价格及毛利率（2018-2023年）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重点企业（4）尼龙单丝产量全球市场份额（2022年）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重点企业（4）尼龙单丝产量全球市场份额（2023年）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重点企业（5）尼龙单丝产品规格、参数、特点及价格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重点企业（5）尼龙单丝产品规格及价格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重点企业（5）尼龙单丝产能（万米）、产量（万米）、产值（万元）、价格及毛利率（2018-2023年）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重点企业（5）尼龙单丝产量全球市场份额（2022年）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重点企业（5）尼龙单丝产量全球市场份额（2023年）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重点企业（6）尼龙单丝产品规格、参数、特点及价格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重点企业（6）尼龙单丝产品规格及价格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重点企业（6）尼龙单丝产能（万米）、产量（万米）、产值（万元）、价格及毛利率（2018-2023年）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重点企业（6）尼龙单丝产量全球市场份额（2022年）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重点企业（6）尼龙单丝产量全球市场份额（2023年）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重点企业（7）尼龙单丝产品规格、参数、特点及价格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重点企业（7）尼龙单丝产品规格及价格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重点企业（7）尼龙单丝产能（万米）、产量（万米）、产值（万元）、价格及毛利率（2018-2023年）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重点企业（7）尼龙单丝产量全球市场份额（2022年）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重点企业（7）尼龙单丝产量全球市场份额（2023年）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重点企业（8）尼龙单丝产品规格、参数、特点及价格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重点企业（8）尼龙单丝产品规格及价格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重点企业（8）尼龙单丝产能（万米）、产量（万米）、产值（万元）、价格及毛利率（2018-2023年）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重点企业（8）尼龙单丝产量全球市场份额（2022年）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重点企业（8）尼龙单丝产量全球市场份额（2023年）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重点企业（9）尼龙单丝产品规格、参数、特点及价格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重点企业（9）尼龙单丝产品规格及价格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重点企业（9）尼龙单丝产能（万米）、产量（万米）、产值（万元）、价格及毛利率（2018-2023年）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重点企业（9）尼龙单丝产量全球市场份额（2022年）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重点企业（9）尼龙单丝产量全球市场份额（2023年）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全球市场不同类型尼龙单丝产量（万米）（2018-2030年）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全球市场不同类型尼龙单丝产量市场份额（2018-2030年）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全球市场不同类型尼龙单丝产值（万元）（2018-2030年）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全球市场不同类型尼龙单丝产值市场份额（2018-2030年）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全球市场不同类型尼龙单丝价格走势（2018-2030年）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中国市场尼龙单丝主要分类产量（万米）（2018-2030年）</w:t>
      </w:r>
      <w:r>
        <w:rPr>
          <w:rFonts w:hint="eastAsia"/>
        </w:rPr>
        <w:br/>
      </w:r>
      <w:r>
        <w:rPr>
          <w:rFonts w:hint="eastAsia"/>
        </w:rPr>
        <w:t>　　表 中国市场尼龙单丝主要分类产量市场份额（2018-2030年）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中国市场尼龙单丝主要分类产值（万元）（2018-2030年）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中国市场尼龙单丝主要分类产值市场份额（2018-2030年）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中国市场尼龙单丝主要分类价格走势（2018-2030年）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尼龙单丝产业链图</w:t>
      </w:r>
      <w:r>
        <w:rPr>
          <w:rFonts w:hint="eastAsia"/>
        </w:rPr>
        <w:br/>
      </w:r>
      <w:r>
        <w:rPr>
          <w:rFonts w:hint="eastAsia"/>
        </w:rPr>
        <w:t>　　表 尼龙单丝上游原料供应商及联系方式列表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全球市场尼龙单丝主要应用领域消费量（万米）（2018-2030年）</w:t>
      </w:r>
      <w:r>
        <w:rPr>
          <w:rFonts w:hint="eastAsia"/>
        </w:rPr>
        <w:br/>
      </w:r>
      <w:r>
        <w:rPr>
          <w:rFonts w:hint="eastAsia"/>
        </w:rPr>
        <w:t>　　表 全球市场尼龙单丝主要应用领域消费量市场份额（2018-2030年）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2024年全球市场尼龙单丝主要应用领域消费量市场份额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全球市场尼龙单丝主要应用领域消费量增长率（2018-2030年）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中国市场尼龙单丝主要应用领域消费量（万米）（2018-2030年）</w:t>
      </w:r>
      <w:r>
        <w:rPr>
          <w:rFonts w:hint="eastAsia"/>
        </w:rPr>
        <w:br/>
      </w:r>
      <w:r>
        <w:rPr>
          <w:rFonts w:hint="eastAsia"/>
        </w:rPr>
        <w:t>　　表 中国市场尼龙单丝主要应用领域消费量市场份额（2018-2030年）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中国市场尼龙单丝主要应用领域消费量增长率（2018-2030年）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中国市场尼龙单丝产量（万米）、消费量（万米）、进出口分析及未来趋势（2018-2030年）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5bf9243ef4bc8" w:history="1">
        <w:r>
          <w:rPr>
            <w:rStyle w:val="Hyperlink"/>
          </w:rPr>
          <w:t>2024-2030年全球与中国尼龙单丝行业发展全面调研与未来趋势分析报告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5bf9243ef4bc8" w:history="1">
        <w:r>
          <w:rPr>
            <w:rStyle w:val="Hyperlink"/>
          </w:rPr>
          <w:t>https://www.20087.com/0/22/NiLongDanSiXianZhuangYuFaZhanQuShi.html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热点：尼龙单丝测试方法糖尿病、尼龙单丝生产厂家、尼龙单丝图片、尼龙单丝测试、尼龙单丝测试的目的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d6ff0555b46da" w:history="1">
      <w:r>
        <w:rPr>
          <w:rStyle w:val="Hyperlink"/>
        </w:rPr>
        <w:t>2024-2030年全球与中国尼龙单丝行业发展全面调研与未来趋势分析报告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NiLongDanSiXianZhuangYuFaZhanQuShi.html" TargetMode="External" Id="R9755bf9243ef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NiLongDanSiXianZhuangYuFaZhanQuShi.html" TargetMode="External" Id="R65ad6ff0555b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2023-10-05T00:35:00Z</dcterms:created>
  <dcterms:modified xsi:type="dcterms:W3CDTF">2023-10-05T01:35:00Z</dcterms:modified>
  <dc:subject>2024-2030年全球与中国尼龙单丝行业发展全面调研与未来趋势分析报告</dc:subject>
  <dc:title>2024-2030年全球与中国尼龙单丝行业发展全面调研与未来趋势分析报告</dc:title>
  <cp:keywords>2024-2030年全球与中国尼龙单丝行业发展全面调研与未来趋势分析报告</cp:keywords>
  <dc:description>2024-2030年全球与中国尼龙单丝行业发展全面调研与未来趋势分析报告</dc:description>
</cp:coreProperties>
</file>