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834fb43ce4ccb" w:history="1">
              <w:r>
                <w:rPr>
                  <w:rStyle w:val="Hyperlink"/>
                </w:rPr>
                <w:t>2025-2031年全球与中国岩藻糖行业市场分析及前景趋势预测报告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834fb43ce4ccb" w:history="1">
              <w:r>
                <w:rPr>
                  <w:rStyle w:val="Hyperlink"/>
                </w:rPr>
                <w:t>2025-2031年全球与中国岩藻糖行业市场分析及前景趋势预测报告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834fb43ce4ccb" w:history="1">
                <w:r>
                  <w:rPr>
                    <w:rStyle w:val="Hyperlink"/>
                  </w:rPr>
                  <w:t>https://www.20087.com/0/22/YanZaoTangDeQianJing.html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藻糖是一种天然存在的单糖，主要来源于海藻等海洋生物，因其独特的生物活性而受到广泛关注。近年来，随着对其生物学功能的深入研究，岩藻糖在医药、食品添加剂等多个领域的应用价值逐渐显现。在医药领域，岩藻糖及其衍生物被发现具有抗炎、抗氧化、抗肿瘤等多种生物活性，成为开发新型药物的重要原料之一。在食品领域，由于岩藻糖具有良好的溶解性和稳定性，因此被用作功能性食品成分，以增强人体免疫力和预防疾病。</w:t>
      </w:r>
      <w:r>
        <w:rPr>
          <w:rFonts w:hint="eastAsia"/>
        </w:rPr>
        <w:br/>
      </w:r>
      <w:r>
        <w:rPr>
          <w:rFonts w:hint="eastAsia"/>
        </w:rPr>
        <w:t>　　未来，岩藻糖的应用领域将进一步拓宽，尤其是在医药和健康食品行业中。随着研究的深入，岩藻糖将被开发用于更多类型的药物开发，包括免疫调节剂、抗衰老制剂等。同时，随着消费者对健康饮食的追求，岩藻糖作为天然的功能性食品成分将更受市场欢迎。此外，随着生物技术的进步，岩藻糖的生产成本有望降低，这将进一步推动其在各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834fb43ce4ccb" w:history="1">
        <w:r>
          <w:rPr>
            <w:rStyle w:val="Hyperlink"/>
          </w:rPr>
          <w:t>2025-2031年全球与中国岩藻糖行业市场分析及前景趋势预测报告</w:t>
        </w:r>
      </w:hyperlink>
      <w:r>
        <w:rPr>
          <w:rFonts w:hint="eastAsia"/>
        </w:rPr>
        <w:t>》通过全面的行业调研，系统梳理了岩藻糖产业链的各个环节，详细分析了岩藻糖市场规模、需求变化及价格趋势。报告结合当前岩藻糖行业现状，科学预测了市场前景与发展方向，并解读了重点企业的竞争格局、市场集中度及品牌表现。同时，报告对岩藻糖细分市场进行了深入探讨，结合岩藻糖技术现状与SWOT分析，揭示了岩藻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岩藻糖行业概述及市场现状分析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岩藻糖行业介绍</w:t>
      </w:r>
      <w:r>
        <w:rPr>
          <w:rFonts w:hint="eastAsia"/>
        </w:rPr>
        <w:br/>
      </w:r>
      <w:r>
        <w:rPr>
          <w:rFonts w:hint="eastAsia"/>
        </w:rPr>
        <w:t>　　第二节 岩藻糖产品主要分类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一、不同种类岩藻糖产量占比（2024年）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二、不同种类岩藻糖价格走势（2020-2031年）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岩藻糖主要应用领域分析</w:t>
      </w:r>
      <w:r>
        <w:rPr>
          <w:rFonts w:hint="eastAsia"/>
        </w:rPr>
        <w:br/>
      </w:r>
      <w:r>
        <w:rPr>
          <w:rFonts w:hint="eastAsia"/>
        </w:rPr>
        <w:t>　　　　一、岩藻糖主要应用领域</w:t>
      </w:r>
      <w:r>
        <w:rPr>
          <w:rFonts w:hint="eastAsia"/>
        </w:rPr>
        <w:br/>
      </w:r>
      <w:r>
        <w:rPr>
          <w:rFonts w:hint="eastAsia"/>
        </w:rPr>
        <w:t>　　　　二、全球岩藻糖不同应用领域消费量占比（2024年）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全球与中国岩藻糖市场发展现状对比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一、全球岩藻糖市场现状及发展趋势（2020-2031年）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二、中国岩藻糖市场现状及发展趋势（2020-2031年）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全球岩藻糖供需现状及趋势预测（2020-2031年）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一、全球岩藻糖产能、产量、产能利用率情况及趋势（2020-2031年）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二、全球岩藻糖产量、表观消费量情况及趋势（2020-2031年）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中国岩藻糖供需现状及趋势预测（2020-2031年）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一、中国岩藻糖产能、产量、产能利用率情况及趋势（2020-2031年）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二、中国岩藻糖产量、表观消费量情况及趋势（2020-2031年）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三、中国岩藻糖产量、需求量、市场缺口情况及趋势（2020-2031年）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中国岩藻糖行业政策分析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全球与中国岩藻糖重点企业产量、产值、集中度分析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全球市场岩藻糖重点企业2024和2025年产量、产值统计分析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一、全球市场岩藻糖重点企业2024和2025年产量统计分析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二、全球市场岩藻糖重点企业2024和2025年产值统计分析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三、全球市场岩藻糖重点企业2024和2025年产品价格分析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中国市场岩藻糖重点企业2024和2025年产量、产值统计分析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一、中国市场岩藻糖重点企业2024和2025年产量统计分析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二、中国市场岩藻糖重点企业2024和2025年产值统计分析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岩藻糖重点厂商总部</w:t>
      </w:r>
      <w:r>
        <w:rPr>
          <w:rFonts w:hint="eastAsia"/>
        </w:rPr>
        <w:br/>
      </w:r>
      <w:r>
        <w:rPr>
          <w:rFonts w:hint="eastAsia"/>
        </w:rPr>
        <w:t>　　第四节 岩藻糖行业企业集中度分析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全球重点岩藻糖企业SWOT分析</w:t>
      </w:r>
      <w:r>
        <w:rPr>
          <w:rFonts w:hint="eastAsia"/>
        </w:rPr>
        <w:br/>
      </w:r>
      <w:r>
        <w:rPr>
          <w:rFonts w:hint="eastAsia"/>
        </w:rPr>
        <w:t>　　第六节 中国重点岩藻糖企业SWOT分析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全球主要地区岩藻糖产量、产值、市场份额情况及趋势预测（2020-2031年）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全球主要地区岩藻糖产量、产值及市场份额情况及趋势（2020-2031年）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一、全球主要地区岩藻糖产量及市场份额情况及趋势（2020-2031年）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二、全球主要地区岩藻糖产值及市场份额情况及趋势（2020-2031年）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中国市场2020-2031年岩藻糖产量、产值情况及趋势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北美市场2020-2031年岩藻糖产量、产值情况及趋势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欧洲市场2020-2031年岩藻糖产量、产值情况及趋势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日本市场2020-2031年岩藻糖产量、产值情况及趋势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全球主要地区岩藻糖消费量、市场份额及发展趋势分析（2020-2031年）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全球主要地区岩藻糖消费量、市场份额及发展趋势（2020-2031年）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中国市场2020-2031年岩藻糖消费情况及发展趋势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北美市场2020-2031年岩藻糖消费情况及发展趋势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欧洲市场2020-2031年岩藻糖消费情况及发展趋势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日本市场2020-2031年岩藻糖消费情况及发展趋势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主要岩藻糖企业调研分析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二、企业岩藻糖产品</w:t>
      </w:r>
      <w:r>
        <w:rPr>
          <w:rFonts w:hint="eastAsia"/>
        </w:rPr>
        <w:br/>
      </w:r>
      <w:r>
        <w:rPr>
          <w:rFonts w:hint="eastAsia"/>
        </w:rPr>
        <w:t>　　　　三、企业岩藻糖产量、价格、收入、成本、毛利情况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二、企业岩藻糖产品</w:t>
      </w:r>
      <w:r>
        <w:rPr>
          <w:rFonts w:hint="eastAsia"/>
        </w:rPr>
        <w:br/>
      </w:r>
      <w:r>
        <w:rPr>
          <w:rFonts w:hint="eastAsia"/>
        </w:rPr>
        <w:t>　　　　三、企业岩藻糖产量、价格、收入、成本、毛利情况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二、企业岩藻糖产品</w:t>
      </w:r>
      <w:r>
        <w:rPr>
          <w:rFonts w:hint="eastAsia"/>
        </w:rPr>
        <w:br/>
      </w:r>
      <w:r>
        <w:rPr>
          <w:rFonts w:hint="eastAsia"/>
        </w:rPr>
        <w:t>　　　　三、企业岩藻糖产量、价格、收入、成本、毛利情况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二、企业岩藻糖产品</w:t>
      </w:r>
      <w:r>
        <w:rPr>
          <w:rFonts w:hint="eastAsia"/>
        </w:rPr>
        <w:br/>
      </w:r>
      <w:r>
        <w:rPr>
          <w:rFonts w:hint="eastAsia"/>
        </w:rPr>
        <w:t>　　　　三、企业岩藻糖产量、价格、收入、成本、毛利情况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二、企业岩藻糖产品</w:t>
      </w:r>
      <w:r>
        <w:rPr>
          <w:rFonts w:hint="eastAsia"/>
        </w:rPr>
        <w:br/>
      </w:r>
      <w:r>
        <w:rPr>
          <w:rFonts w:hint="eastAsia"/>
        </w:rPr>
        <w:t>　　　　三、企业岩藻糖产量、价格、收入、成本、毛利情况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二、企业岩藻糖产品</w:t>
      </w:r>
      <w:r>
        <w:rPr>
          <w:rFonts w:hint="eastAsia"/>
        </w:rPr>
        <w:br/>
      </w:r>
      <w:r>
        <w:rPr>
          <w:rFonts w:hint="eastAsia"/>
        </w:rPr>
        <w:t>　　　　三、企业岩藻糖产量、价格、收入、成本、毛利情况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二、企业岩藻糖产品</w:t>
      </w:r>
      <w:r>
        <w:rPr>
          <w:rFonts w:hint="eastAsia"/>
        </w:rPr>
        <w:br/>
      </w:r>
      <w:r>
        <w:rPr>
          <w:rFonts w:hint="eastAsia"/>
        </w:rPr>
        <w:t>　　　　三、企业岩藻糖产量、价格、收入、成本、毛利情况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二、企业岩藻糖产品</w:t>
      </w:r>
      <w:r>
        <w:rPr>
          <w:rFonts w:hint="eastAsia"/>
        </w:rPr>
        <w:br/>
      </w:r>
      <w:r>
        <w:rPr>
          <w:rFonts w:hint="eastAsia"/>
        </w:rPr>
        <w:t>　　　　三、企业岩藻糖产量、价格、收入、成本、毛利情况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二、企业岩藻糖产品</w:t>
      </w:r>
      <w:r>
        <w:rPr>
          <w:rFonts w:hint="eastAsia"/>
        </w:rPr>
        <w:br/>
      </w:r>
      <w:r>
        <w:rPr>
          <w:rFonts w:hint="eastAsia"/>
        </w:rPr>
        <w:t>　　　　三、企业岩藻糖产量、价格、收入、成本、毛利情况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二、企业岩藻糖产品</w:t>
      </w:r>
      <w:r>
        <w:rPr>
          <w:rFonts w:hint="eastAsia"/>
        </w:rPr>
        <w:br/>
      </w:r>
      <w:r>
        <w:rPr>
          <w:rFonts w:hint="eastAsia"/>
        </w:rPr>
        <w:t>　　　　三、企业岩藻糖产量、价格、收入、成本、毛利情况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不同种类岩藻糖产量、价格、产值及市场份额情况（2020-2031）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全球市场不同种类岩藻糖产量、产值及市场份额情况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一、全球市场不同种类岩藻糖产量、市场份额情况（2020-2031年）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二、全球市场不同种类岩藻糖产值、市场份额情况（2020-2031年）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三、全球市场不同种类岩藻糖价格走势分析（2020-2031年）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中国市场不同种类岩藻糖产量、产值及市场份额情况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一、中国市场不同种类岩藻糖产量、市场份额情况（2020-2031年）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二、中国市场不同种类岩藻糖产值、市场份额情况（2020-2031年）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三、中国市场不同种类岩藻糖价格走势分析（2020-2031年）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岩藻糖上游原料及下游主要应用领域分析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岩藻糖产业链分析</w:t>
      </w:r>
      <w:r>
        <w:rPr>
          <w:rFonts w:hint="eastAsia"/>
        </w:rPr>
        <w:br/>
      </w:r>
      <w:r>
        <w:rPr>
          <w:rFonts w:hint="eastAsia"/>
        </w:rPr>
        <w:t>　　第二节 岩藻糖产业上游供应分析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全球市场岩藻糖下游主要应用领域消费量、市场份额及增长情况（2020-2031年）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中国市场岩藻糖下游主要应用领域消费量、市场份额及增长情况（2020-2031年）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中国市场岩藻糖产量、消费量、进出口分析及发展趋势（2020-2031年）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中国市场岩藻糖产量、消费量、进出口分析及发展趋势（2020-2031年）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中国市场岩藻糖进出口贸易趋势（2020-2031年）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中国市场岩藻糖主要进口来源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中国市场岩藻糖主要出口目的地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中国市场岩藻糖主要地区分布（2025年）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中国岩藻糖生产地区分布</w:t>
      </w:r>
      <w:r>
        <w:rPr>
          <w:rFonts w:hint="eastAsia"/>
        </w:rPr>
        <w:br/>
      </w:r>
      <w:r>
        <w:rPr>
          <w:rFonts w:hint="eastAsia"/>
        </w:rPr>
        <w:t>　　第二节 中国岩藻糖消费地区分布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影响中国市场岩藻糖供需因素分析</w:t>
      </w:r>
      <w:r>
        <w:rPr>
          <w:rFonts w:hint="eastAsia"/>
        </w:rPr>
        <w:br/>
      </w:r>
      <w:r>
        <w:rPr>
          <w:rFonts w:hint="eastAsia"/>
        </w:rPr>
        <w:t>　　第一节 岩藻糖及相关行业技术发展概况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岩藻糖进出口贸易现状及趋势（2020-2031年）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岩藻糖产品技术趋势与价格走势预测（2020-2031年）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岩藻糖行业市场环境发展趋势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不同种类岩藻糖产品技术发展趋势（2020-2031年）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岩藻糖价格走势预测（2020-2031年）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岩藻糖销售渠道分析及建议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国内市场岩藻糖销售渠道分析</w:t>
      </w:r>
      <w:r>
        <w:rPr>
          <w:rFonts w:hint="eastAsia"/>
        </w:rPr>
        <w:br/>
      </w:r>
      <w:r>
        <w:rPr>
          <w:rFonts w:hint="eastAsia"/>
        </w:rPr>
        <w:t>　　　　一、当前岩藻糖主要销售模式及销售渠道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二、国内市场岩藻糖销售模式及销售渠道趋势（2020-2031年）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海外市场岩藻糖销售渠道分析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中~智~林~－岩藻糖行业营销策略建议</w:t>
      </w:r>
      <w:r>
        <w:rPr>
          <w:rFonts w:hint="eastAsia"/>
        </w:rPr>
        <w:br/>
      </w:r>
      <w:r>
        <w:rPr>
          <w:rFonts w:hint="eastAsia"/>
        </w:rPr>
        <w:t>　　　　一、岩藻糖市场定位及目标消费者分析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二、岩藻糖行业营销模式及销售渠道建议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岩藻糖产品介绍</w:t>
      </w:r>
      <w:r>
        <w:rPr>
          <w:rFonts w:hint="eastAsia"/>
        </w:rPr>
        <w:br/>
      </w:r>
      <w:r>
        <w:rPr>
          <w:rFonts w:hint="eastAsia"/>
        </w:rPr>
        <w:t>　　表 岩藻糖产品分类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2024年全球不同种类岩藻糖产量份额</w:t>
      </w:r>
      <w:r>
        <w:rPr>
          <w:rFonts w:hint="eastAsia"/>
        </w:rPr>
        <w:br/>
      </w:r>
      <w:r>
        <w:rPr>
          <w:rFonts w:hint="eastAsia"/>
        </w:rPr>
        <w:t>　　表 不同种类岩藻糖价格及趋势（2020-2031年）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岩藻糖主要应用领域</w:t>
      </w:r>
      <w:r>
        <w:rPr>
          <w:rFonts w:hint="eastAsia"/>
        </w:rPr>
        <w:br/>
      </w:r>
      <w:r>
        <w:rPr>
          <w:rFonts w:hint="eastAsia"/>
        </w:rPr>
        <w:t>　　图 全球2024年岩藻糖不同应用领域消费量份额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全球市场岩藻糖产量及增长情况（2020-2031年）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全球市场岩藻糖产值及增长情况（2020-2031年）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中国市场岩藻糖产量、增长率及趋势（2020-2031年）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中国市场岩藻糖产值、增长率及趋势（2020-2031年）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全球岩藻糖产能、产量、产能利用率及趋势（2020-2031年）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全球岩藻糖产量、表观消费量及趋势（2020-2031年）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中国岩藻糖产能、产量、产能利用率及趋势（2020-2031年）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中国岩藻糖产量、表观消费量及趋势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中国岩藻糖产量、市场需求量及趋势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岩藻糖行业政策分析</w:t>
      </w:r>
      <w:r>
        <w:rPr>
          <w:rFonts w:hint="eastAsia"/>
        </w:rPr>
        <w:br/>
      </w:r>
      <w:r>
        <w:rPr>
          <w:rFonts w:hint="eastAsia"/>
        </w:rPr>
        <w:t>　　表 全球市场岩藻糖重点企业2024和2025年产量统计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全球市场岩藻糖重点企业2024和2025年产量、市场份额统计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全球市场岩藻糖重点企业2025年产量、市场份额统计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全球市场岩藻糖重点企业2025年产量、市场份额统计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全球市场岩藻糖重点企业2024和2025年产值统计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全球市场岩藻糖重点企业2024和2025年产值市场份额统计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全球市场岩藻糖重点企业2025年产值、市场份额统计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全球市场岩藻糖重点企业2025年产值、市场份额统计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全球市场岩藻糖重点企业2024和2025年产品价格统计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中国市场岩藻糖重点企业2024和2025年产量统计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中国市场岩藻糖重点企业2024和2025年产量市场份额统计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中国市场岩藻糖重点企业2025年产量、市场份额统计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中国市场岩藻糖重点企业2025年产量、市场份额统计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中国市场岩藻糖重点企业2024和2025年产值统计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中国市场岩藻糖重点企业2024和2025年产值市场份额统计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中国市场岩藻糖重点企业2025年产值、市场份额统计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中国市场岩藻糖重点企业2025年产值、市场份额统计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岩藻糖企业总部</w:t>
      </w:r>
      <w:r>
        <w:rPr>
          <w:rFonts w:hint="eastAsia"/>
        </w:rPr>
        <w:br/>
      </w:r>
      <w:r>
        <w:rPr>
          <w:rFonts w:hint="eastAsia"/>
        </w:rPr>
        <w:t>　　表 全球市场岩藻糖重点企业2024和2025年产值市场份额统计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全球岩藻糖重点企业SWOT分析</w:t>
      </w:r>
      <w:r>
        <w:rPr>
          <w:rFonts w:hint="eastAsia"/>
        </w:rPr>
        <w:br/>
      </w:r>
      <w:r>
        <w:rPr>
          <w:rFonts w:hint="eastAsia"/>
        </w:rPr>
        <w:t>　　表 中国岩藻糖重点企业SWOT分析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全球主要地区2020-2025年岩藻糖产量统计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全球主要地区2025-2031年岩藻糖产量预测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全球主要地区2020-2031年岩藻糖产量市场份额统计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全球主要地区2025年岩藻糖产量市场份额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全球主要地区2020-2025年岩藻糖产值统计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全球主要地区2025-2031年岩藻糖产值预测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全球主要地区2020-2031年岩藻糖产值市场份额统计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全球主要地区2025年岩藻糖产值市场份额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中国市场2020-2031年岩藻糖产量及增长情况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中国市场2020-2031年岩藻糖产值及增长情况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北美市场2020-2031年岩藻糖产量及增长情况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北美市场2020-2031年岩藻糖产值及增长情况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欧洲市场2020-2031年岩藻糖产量及增长情况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欧洲市场2020-2031年岩藻糖产值及增长情况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日本市场2020-2031年岩藻糖产量及增长情况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日本市场2020-2031年岩藻糖产值及增长情况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全球主要地区2020-2025年岩藻糖消费量统计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全球主要地区2025-2031年岩藻糖消费量预测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全球主要地区2020-2031年岩藻糖消费量市场份额统计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全球主要地区2025年岩藻糖消费量市场份额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中国市场2020-2031年岩藻糖消费量、增长率及趋势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北美市场2020-2031年岩藻糖消费量、增长率及趋势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欧洲市场2020-2031年岩藻糖消费量、增长率及趋势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日本市场2020-2031年岩藻糖消费量、增长率及趋势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企业（一）岩藻糖产品情况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企业（二）岩藻糖产品情况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企业（三）岩藻糖产品情况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企业（四）岩藻糖产品情况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企业（五）岩藻糖产品情况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企业（六）岩藻糖产品情况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企业（七）岩藻糖产品情况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企业（八）岩藻糖产品情况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企业（九）岩藻糖产品情况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企业（十）岩藻糖产品情况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企业（十）2020-2025年岩藻糖产量、价格、收入、成本、毛利情况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全球市场不同种类岩藻糖产量统计（2020-2025年）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全球市场不同种类岩藻糖产量预测（2025-2031年）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全球市场不同种类岩藻糖产量市场份额（2020-2031年）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全球市场不同种类岩藻糖产值统计（2020-2025年）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全球市场不同种类岩藻糖产值预测（2025-2031年）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全球市场不同种类岩藻糖产值市场份额（2020-2031年）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全球市场不同种类岩藻糖价格走势（2020-2031年）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中国市场不同种类岩藻糖产量统计（2020-2025年）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中国市场不同种类岩藻糖产量预测（2025-2031年）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中国市场不同种类岩藻糖产量市场份额（2020-2031年）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中国市场不同种类岩藻糖产值统计（2020-2025年）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中国市场不同种类岩藻糖产值预测（2025-2031年）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中国市场不同种类岩藻糖产值市场份额（2020-2031年）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中国市场不同种类岩藻糖价格走势（2020-2031年）</w:t>
      </w:r>
      <w:r>
        <w:rPr>
          <w:rFonts w:hint="eastAsia"/>
        </w:rPr>
        <w:br/>
      </w:r>
      <w:r>
        <w:rPr>
          <w:rFonts w:hint="eastAsia"/>
        </w:rPr>
        <w:t>　　图 岩藻糖产业链</w:t>
      </w:r>
      <w:r>
        <w:rPr>
          <w:rFonts w:hint="eastAsia"/>
        </w:rPr>
        <w:br/>
      </w:r>
      <w:r>
        <w:rPr>
          <w:rFonts w:hint="eastAsia"/>
        </w:rPr>
        <w:t>　　表 岩藻糖原材料</w:t>
      </w:r>
      <w:r>
        <w:rPr>
          <w:rFonts w:hint="eastAsia"/>
        </w:rPr>
        <w:br/>
      </w:r>
      <w:r>
        <w:rPr>
          <w:rFonts w:hint="eastAsia"/>
        </w:rPr>
        <w:t>　　表 岩藻糖上游原料供应商及联系方式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全球市场岩藻糖主要应用领域消费量统计（2020-2025年）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全球市场岩藻糖主要应用领域消费量预测（2025-2031年）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全球市场岩藻糖主要应用领域消费量市场份额（2020-2031年）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2025年全球市场岩藻糖主要应用领域消费量市场份额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全球市场岩藻糖主要应用领域消费量增长率（2020-2031年）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中国市场岩藻糖主要应用领域消费量统计（2020-2025年）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中国市场岩藻糖主要应用领域消费量预测（2025-2031年）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中国市场岩藻糖主要应用领域消费量市场份额（2020-2031年）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中国市场岩藻糖主要应用领域消费量增长率（2020-2031年）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中国市场岩藻糖产量、消费量、进出口情况分析（2020-2025年）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中国市场岩藻糖产量、消费量、进出口情况预测（2025-2031年）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2020-2031年中国市场岩藻糖进出口量</w:t>
      </w:r>
      <w:r>
        <w:rPr>
          <w:rFonts w:hint="eastAsia"/>
        </w:rPr>
        <w:br/>
      </w:r>
      <w:r>
        <w:rPr>
          <w:rFonts w:hint="eastAsia"/>
        </w:rPr>
        <w:t>　　图 2025年岩藻糖生产地区分布</w:t>
      </w:r>
      <w:r>
        <w:rPr>
          <w:rFonts w:hint="eastAsia"/>
        </w:rPr>
        <w:br/>
      </w:r>
      <w:r>
        <w:rPr>
          <w:rFonts w:hint="eastAsia"/>
        </w:rPr>
        <w:t>　　图 2025年岩藻糖消费地区分布</w:t>
      </w:r>
      <w:r>
        <w:rPr>
          <w:rFonts w:hint="eastAsia"/>
        </w:rPr>
        <w:br/>
      </w:r>
      <w:r>
        <w:rPr>
          <w:rFonts w:hint="eastAsia"/>
        </w:rPr>
        <w:t>　　图 中国岩藻糖进口量及趋势预测（2020-2031年）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中国岩藻糖出口量及趋势预测（2020-2031年）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不同种类岩藻糖产量占比（2025-2031年）</w:t>
      </w:r>
      <w:r>
        <w:rPr>
          <w:rFonts w:hint="eastAsia"/>
        </w:rPr>
        <w:br/>
      </w:r>
      <w:r>
        <w:rPr>
          <w:rFonts w:hint="eastAsia"/>
        </w:rPr>
        <w:t>　　图 岩藻糖价格走势预测（2025-2031年）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国内市场岩藻糖未来销售渠道趋势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834fb43ce4ccb" w:history="1">
        <w:r>
          <w:rPr>
            <w:rStyle w:val="Hyperlink"/>
          </w:rPr>
          <w:t>2025-2031年全球与中国岩藻糖行业市场分析及前景趋势预测报告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834fb43ce4ccb" w:history="1">
        <w:r>
          <w:rPr>
            <w:rStyle w:val="Hyperlink"/>
          </w:rPr>
          <w:t>https://www.20087.com/0/22/YanZaoTangDeQianJing.html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热点：岩藻糖苷酶42有事吗、岩藻糖苷酶、2岩藻糖基乳糖是什么、岩藻糖苷酶偏高孕妇、血清岩藻糖苷、岩藻糖苷酶偏低意味着什么、岩藻糖基化、岩藻糖甘酶、岩藻糖苷酶活性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20f33a44548e8" w:history="1">
      <w:r>
        <w:rPr>
          <w:rStyle w:val="Hyperlink"/>
        </w:rPr>
        <w:t>2025-2031年全球与中国岩藻糖行业市场分析及前景趋势预测报告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anZaoTangDeQianJing.html" TargetMode="External" Id="R24e834fb43ce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anZaoTangDeQianJing.html" TargetMode="External" Id="R7f520f33a445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2025-04-19T02:35:00Z</dcterms:created>
  <dcterms:modified xsi:type="dcterms:W3CDTF">2025-04-19T03:35:00Z</dcterms:modified>
  <dc:subject>2025-2031年全球与中国岩藻糖行业市场分析及前景趋势预测报告</dc:subject>
  <dc:title>2025-2031年全球与中国岩藻糖行业市场分析及前景趋势预测报告</dc:title>
  <cp:keywords>2025-2031年全球与中国岩藻糖行业市场分析及前景趋势预测报告</cp:keywords>
  <dc:description>2025-2031年全球与中国岩藻糖行业市场分析及前景趋势预测报告</dc:description>
</cp:coreProperties>
</file>