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c6f58294a472b" w:history="1">
              <w:r>
                <w:rPr>
                  <w:rStyle w:val="Hyperlink"/>
                </w:rPr>
                <w:t>全球与中国工业级硅酸钾市场研究及前景趋势预测报告（2025-2031年）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c6f58294a472b" w:history="1">
              <w:r>
                <w:rPr>
                  <w:rStyle w:val="Hyperlink"/>
                </w:rPr>
                <w:t>全球与中国工业级硅酸钾市场研究及前景趋势预测报告（2025-2031年）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c6f58294a472b" w:history="1">
                <w:r>
                  <w:rPr>
                    <w:rStyle w:val="Hyperlink"/>
                  </w:rPr>
                  <w:t>https://www.20087.com/0/62/GongYeJiGuiSuanJiaXianZhuangJiFaZhanQuShi.html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硅酸钾是一种重要的无机化合物，广泛应用于涂料、防火材料和农业肥料等领域。目前，工业级硅酸钾在建筑涂料、防火涂层和土壤改良剂中得到广泛应用，因其性能可靠、性价比高而备受青睐。然而，尽管其功能强大，工业级硅酸钾的生产工艺相对复杂，涉及复杂的化学反应和严格的质量控制技术，增加了生产成本和技术难度。此外，市场上产品质量差异较大，导致用户选择时存在较大不确定性。同时，环保法规的日益严格也促使企业不断优化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随着全球对高性能和环保材料需求的不断增加，工业级硅酸钾的应用前景将更加广阔。一方面，通过改进生产工艺和引入新型添加剂，可以提高产品的耐候性和粘结性，例如采用纳米技术和高效缓释剂，延长产品使用寿命并提高能效。另一方面，随着绿色建筑和循环经济理念的推广，工业级硅酸钾企业将更加注重环保和可持续发展，开发低VOC（挥发性有机化合物）排放的产品，并探索可再生资源作为原料的可能性。此外，随着智能化和数字化技术的发展，工业级硅酸钾也有望集成更多智能化功能，如自修复和实时监控系统，提升使用效果和管理效率。长远来看，工业级硅酸钾将继续在推动建筑、防火和农业行业发展的同时，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c6f58294a472b" w:history="1">
        <w:r>
          <w:rPr>
            <w:rStyle w:val="Hyperlink"/>
          </w:rPr>
          <w:t>全球与中国工业级硅酸钾市场研究及前景趋势预测报告（2025-2031年）</w:t>
        </w:r>
      </w:hyperlink>
      <w:r>
        <w:rPr>
          <w:rFonts w:hint="eastAsia"/>
        </w:rPr>
        <w:t>》深入剖析了当前工业级硅酸钾行业的现状，全面梳理了工业级硅酸钾市场需求、市场规模、产业链结构以及价格体系。工业级硅酸钾报告探讨了工业级硅酸钾各细分市场的特点，展望了市场前景与发展趋势，并基于权威数据进行了科学预测。同时，工业级硅酸钾报告还对品牌竞争格局、市场集中度、重点企业运营状况进行了客观分析，指出了行业面临的风险与机遇。工业级硅酸钾报告旨在为工业级硅酸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工业级硅酸钾市场概述</w:t>
      </w:r>
      <w:r>
        <w:rPr>
          <w:rFonts w:hint="eastAsia"/>
        </w:rPr>
        <w:br/>
      </w:r>
      <w:r>
        <w:rPr>
          <w:rFonts w:hint="eastAsia"/>
        </w:rPr>
        <w:t>　　1.1 工业级硅酸钾行业概述及统计范围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按照不同产品类型，工业级硅酸钾主要可以分为如下几个类别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全球不同产品类型工业级硅酸钾规模增长趋势2020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从不同应用，工业级硅酸钾主要包括如下几个方面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全球不同应用工业级硅酸钾规模增长趋势2020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清洁剂</w:t>
      </w:r>
      <w:r>
        <w:rPr>
          <w:rFonts w:hint="eastAsia"/>
        </w:rPr>
        <w:br/>
      </w:r>
      <w:r>
        <w:rPr>
          <w:rFonts w:hint="eastAsia"/>
        </w:rPr>
        <w:t>　　　　1.3.5 分子筛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工业级硅酸钾行业发展总体概况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工业级硅酸钾行业发展主要特点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工业级硅酸钾行业发展影响因素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工业级硅酸钾有利因素</w:t>
      </w:r>
      <w:r>
        <w:rPr>
          <w:rFonts w:hint="eastAsia"/>
        </w:rPr>
        <w:br/>
      </w:r>
      <w:r>
        <w:rPr>
          <w:rFonts w:hint="eastAsia"/>
        </w:rPr>
        <w:t>　　　　1.4.3 .2 工业级硅酸钾不利因素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全球工业级硅酸钾供需现状及预测（2020-2031）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全球工业级硅酸钾产能、产量、产能利用率及发展趋势（2020-2031）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全球工业级硅酸钾产量、需求量及发展趋势（2020-2031）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全球主要地区工业级硅酸钾产量及发展趋势（2020-2031）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中国工业级硅酸钾供需现状及预测（2020-2031）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中国工业级硅酸钾产能、产量、产能利用率及发展趋势（2020-2031）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中国工业级硅酸钾产量、市场需求量及发展趋势（2020-2031）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中国工业级硅酸钾产能和产量占全球的比重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全球工业级硅酸钾销量及收入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全球市场工业级硅酸钾价格趋势（2020-2031）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中国工业级硅酸钾销量及收入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中国市场工业级硅酸钾销量和收入占全球的比重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全球工业级硅酸钾主要地区分析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全球主要地区工业级硅酸钾市场规模分析：2020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全球主要地区工业级硅酸钾销售收入及市场份额（2020-2025年）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全球主要地区工业级硅酸钾销售收入预测（2026-2031）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全球主要地区工业级硅酸钾销量分析：2020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全球主要地区工业级硅酸钾销量及市场份额（2020-2025年）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全球主要地区工业级硅酸钾销量及市场份额预测（2026-2031）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北美（美国和加拿大）工业级硅酸钾收入（2020-2031）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欧洲（德国、英国、法国和意大利等国家）工业级硅酸钾收入（2020-2031）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亚太（中国、日本、韩国、中国台湾、印度和东南亚等）工业级硅酸钾收入（2020-2031）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拉美地区（墨西哥、巴西等国家）工业级硅酸钾收入（2020-2031）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中东及非洲（土耳其、沙特等国家）工业级硅酸钾收入（2020-2031）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全球市场主要厂商工业级硅酸钾产能市场份额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全球市场主要厂商工业级硅酸钾销售收入（2020-2025）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全球市场主要厂商工业级硅酸钾销售价格（2020-2025）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2024年全球主要生产商工业级硅酸钾收入排名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中国市场主要厂商工业级硅酸钾销量（2020-2025）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中国市场主要厂商工业级硅酸钾销售收入（2020-2025）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中国市场主要厂商工业级硅酸钾销售价格（2020-2025）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2024年中国主要生产商工业级硅酸钾收入排名</w:t>
      </w:r>
      <w:r>
        <w:rPr>
          <w:rFonts w:hint="eastAsia"/>
        </w:rPr>
        <w:br/>
      </w:r>
      <w:r>
        <w:rPr>
          <w:rFonts w:hint="eastAsia"/>
        </w:rPr>
        <w:t>　　4.3 全球主要厂商工业级硅酸钾总部及产地分布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全球主要厂商工业级硅酸钾商业化日期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全球主要厂商工业级硅酸钾产品类型及应用</w:t>
      </w:r>
      <w:r>
        <w:rPr>
          <w:rFonts w:hint="eastAsia"/>
        </w:rPr>
        <w:br/>
      </w:r>
      <w:r>
        <w:rPr>
          <w:rFonts w:hint="eastAsia"/>
        </w:rPr>
        <w:t>　　4.6 工业级硅酸钾行业集中度、竞争程度分析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工业级硅酸钾行业集中度分析：全球头部厂商份额（Top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全球工业级硅酸钾第一梯队、第二梯队和第三梯队生产商（品牌）及市场份额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不同产品类型工业级硅酸钾分析</w:t>
      </w:r>
      <w:r>
        <w:rPr>
          <w:rFonts w:hint="eastAsia"/>
        </w:rPr>
        <w:br/>
      </w:r>
      <w:r>
        <w:rPr>
          <w:rFonts w:hint="eastAsia"/>
        </w:rPr>
        <w:t>　　5.1 全球不同产品类型工业级硅酸钾销量（2020-2031）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全球不同产品类型工业级硅酸钾销量及市场份额（2020-2025）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全球不同产品类型工业级硅酸钾销量预测（2026-2031）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全球不同产品类型工业级硅酸钾收入及市场份额（2020-2025）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全球不同产品类型工业级硅酸钾收入预测（2026-2031）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全球不同产品类型工业级硅酸钾价格走势（2020-2031）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中国不同产品类型工业级硅酸钾销量及市场份额（2020-2025）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中国不同产品类型工业级硅酸钾销量预测（2026-2031）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中国不同产品类型工业级硅酸钾收入及市场份额（2020-2025）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中国不同产品类型工业级硅酸钾收入预测（2026-2031）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不同应用工业级硅酸钾分析</w:t>
      </w:r>
      <w:r>
        <w:rPr>
          <w:rFonts w:hint="eastAsia"/>
        </w:rPr>
        <w:br/>
      </w:r>
      <w:r>
        <w:rPr>
          <w:rFonts w:hint="eastAsia"/>
        </w:rPr>
        <w:t>　　6.1 全球不同应用工业级硅酸钾销量（2020-2031）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全球不同应用工业级硅酸钾销量及市场份额（2020-2025）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全球不同应用工业级硅酸钾销量预测（2026-2031）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全球不同应用工业级硅酸钾收入及市场份额（2020-2025）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全球不同应用工业级硅酸钾收入预测（2026-2031）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全球不同应用工业级硅酸钾价格走势（2020-2031）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中国不同应用工业级硅酸钾销量（2020-2031）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中国不同应用工业级硅酸钾销量及市场份额（2020-2025）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中国不同应用工业级硅酸钾销量预测（2026-2031）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中国不同应用工业级硅酸钾收入（2020-2031）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中国不同应用工业级硅酸钾收入及市场份额（2020-2025）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中国不同应用工业级硅酸钾收入预测（2026-2031）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工业级硅酸钾行业发展趋势</w:t>
      </w:r>
      <w:r>
        <w:rPr>
          <w:rFonts w:hint="eastAsia"/>
        </w:rPr>
        <w:br/>
      </w:r>
      <w:r>
        <w:rPr>
          <w:rFonts w:hint="eastAsia"/>
        </w:rPr>
        <w:t>　　7.2 工业级硅酸钾行业主要驱动因素</w:t>
      </w:r>
      <w:r>
        <w:rPr>
          <w:rFonts w:hint="eastAsia"/>
        </w:rPr>
        <w:br/>
      </w:r>
      <w:r>
        <w:rPr>
          <w:rFonts w:hint="eastAsia"/>
        </w:rPr>
        <w:t>　　7.3 工业级硅酸钾中国企业SWOT分析</w:t>
      </w:r>
      <w:r>
        <w:rPr>
          <w:rFonts w:hint="eastAsia"/>
        </w:rPr>
        <w:br/>
      </w:r>
      <w:r>
        <w:rPr>
          <w:rFonts w:hint="eastAsia"/>
        </w:rPr>
        <w:t>　　7.4 中国工业级硅酸钾行业政策环境分析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工业级硅酸钾行业产业链简介</w:t>
      </w:r>
      <w:r>
        <w:rPr>
          <w:rFonts w:hint="eastAsia"/>
        </w:rPr>
        <w:br/>
      </w:r>
      <w:r>
        <w:rPr>
          <w:rFonts w:hint="eastAsia"/>
        </w:rPr>
        <w:t>　　　　8.1.1 工业级硅酸钾行业供应链分析</w:t>
      </w:r>
      <w:r>
        <w:rPr>
          <w:rFonts w:hint="eastAsia"/>
        </w:rPr>
        <w:br/>
      </w:r>
      <w:r>
        <w:rPr>
          <w:rFonts w:hint="eastAsia"/>
        </w:rPr>
        <w:t>　　　　8.1.2 工业级硅酸钾主要原料及供应情况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工业级硅酸钾行业主要下游客户</w:t>
      </w:r>
      <w:r>
        <w:rPr>
          <w:rFonts w:hint="eastAsia"/>
        </w:rPr>
        <w:br/>
      </w:r>
      <w:r>
        <w:rPr>
          <w:rFonts w:hint="eastAsia"/>
        </w:rPr>
        <w:t>　　8.2 工业级硅酸钾行业采购模式</w:t>
      </w:r>
      <w:r>
        <w:rPr>
          <w:rFonts w:hint="eastAsia"/>
        </w:rPr>
        <w:br/>
      </w:r>
      <w:r>
        <w:rPr>
          <w:rFonts w:hint="eastAsia"/>
        </w:rPr>
        <w:t>　　8.3 工业级硅酸钾行业生产模式</w:t>
      </w:r>
      <w:r>
        <w:rPr>
          <w:rFonts w:hint="eastAsia"/>
        </w:rPr>
        <w:br/>
      </w:r>
      <w:r>
        <w:rPr>
          <w:rFonts w:hint="eastAsia"/>
        </w:rPr>
        <w:t>　　8.4 工业级硅酸钾行业销售模式及销售渠道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全球市场主要工业级硅酸钾厂商简介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工业级硅酸钾销量、收入、价格及毛利率（2020-2025）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中国市场工业级硅酸钾产量、销量、进出口分析及未来趋势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中国市场工业级硅酸钾产量、销量、进出口分析及未来趋势（2020-2031）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中国市场工业级硅酸钾进出口贸易趋势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中国市场工业级硅酸钾主要进口来源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中国市场工业级硅酸钾主要出口目的地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中国市场工业级硅酸钾主要地区分布</w:t>
      </w:r>
      <w:r>
        <w:rPr>
          <w:rFonts w:hint="eastAsia"/>
        </w:rPr>
        <w:br/>
      </w:r>
      <w:r>
        <w:rPr>
          <w:rFonts w:hint="eastAsia"/>
        </w:rPr>
        <w:t>　　11.1 中国工业级硅酸钾生产地区分布</w:t>
      </w:r>
      <w:r>
        <w:rPr>
          <w:rFonts w:hint="eastAsia"/>
        </w:rPr>
        <w:br/>
      </w:r>
      <w:r>
        <w:rPr>
          <w:rFonts w:hint="eastAsia"/>
        </w:rPr>
        <w:t>　　11.2 中国工业级硅酸钾消费地区分布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全球不同产品类型工业级硅酸钾规模规模增长趋势2020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工业级硅酸钾行业发展主要特点</w:t>
      </w:r>
      <w:r>
        <w:rPr>
          <w:rFonts w:hint="eastAsia"/>
        </w:rPr>
        <w:br/>
      </w:r>
      <w:r>
        <w:rPr>
          <w:rFonts w:hint="eastAsia"/>
        </w:rPr>
        <w:t>　　表 4： 工业级硅酸钾行业发展有利因素分析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工业级硅酸钾行业发展不利因素分析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进入工业级硅酸钾行业壁垒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全球主要地区工业级硅酸钾产量（吨）：2020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全球主要地区工业级硅酸钾产量（2020-2025）&amp;（吨）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全球主要地区工业级硅酸钾产量（2026-2031）&amp;（吨）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全球主要地区工业级硅酸钾销售收入（百万美元）：2020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全球主要地区工业级硅酸钾销售收入（2020-2025）&amp;（百万美元）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全球主要地区工业级硅酸钾收入（2026-2031）&amp;（百万美元）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全球主要地区工业级硅酸钾收入市场份额（2026-2031）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全球主要地区工业级硅酸钾销量（吨）：2020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全球主要地区工业级硅酸钾销量（2026-2031）&amp;（吨）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全球主要地区工业级硅酸钾销量份额（2026-2031）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北美工业级硅酸钾基本情况分析</w:t>
      </w:r>
      <w:r>
        <w:rPr>
          <w:rFonts w:hint="eastAsia"/>
        </w:rPr>
        <w:br/>
      </w:r>
      <w:r>
        <w:rPr>
          <w:rFonts w:hint="eastAsia"/>
        </w:rPr>
        <w:t>　　表 21： 欧洲工业级硅酸钾基本情况分析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亚太地区工业级硅酸钾基本情况分析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拉美地区工业级硅酸钾基本情况分析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中东及非洲工业级硅酸钾基本情况分析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全球市场主要厂商工业级硅酸钾产能（2024-2025）&amp;（吨）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全球市场主要厂商工业级硅酸钾销量（2020-2025）&amp;（吨）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全球市场主要厂商工业级硅酸钾销售收入（2020-2025）&amp;（百万美元）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全球市场主要厂商工业级硅酸钾销售价格（2020-2025）&amp;（美元/千克）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2024年全球主要生产商工业级硅酸钾收入排名（百万美元）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中国市场主要厂商工业级硅酸钾销量（2020-2025）&amp;（吨）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中国市场主要厂商工业级硅酸钾销售收入（2020-2025）&amp;（百万美元）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中国市场主要厂商工业级硅酸钾销售价格（2020-2025）&amp;（美元/千克）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2024年中国主要生产商工业级硅酸钾收入排名（百万美元）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全球主要厂商工业级硅酸钾总部及产地分布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全球主要厂商工业级硅酸钾商业化日期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全球主要厂商工业级硅酸钾产品类型及应用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2024年全球工业级硅酸钾主要厂商市场地位（第一梯队、第二梯队和第三梯队）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全球不同产品类型工业级硅酸钾销量（2020-2025年）&amp;（吨）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全球不同产品类型工业级硅酸钾销量预测（2026-2031）&amp;（吨）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全球市场不同产品类型工业级硅酸钾销量市场份额预测（2026-2031）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全球不同产品类型工业级硅酸钾收入（2020-2025年）&amp;（百万美元）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全球不同产品类型工业级硅酸钾收入市场份额（2020-2025）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全球不同产品类型工业级硅酸钾收入预测（2026-2031）&amp;（百万美元）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全球不同产品类型工业级硅酸钾收入市场份额预测（2026-2031）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中国不同产品类型工业级硅酸钾销量（2020-2025年）&amp;（吨）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中国不同产品类型工业级硅酸钾销量预测（2026-2031）&amp;（吨）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中国不同产品类型工业级硅酸钾销量市场份额预测（2026-2031）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中国不同产品类型工业级硅酸钾收入（2020-2025年）&amp;（百万美元）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中国不同产品类型工业级硅酸钾收入市场份额（2020-2025）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中国不同产品类型工业级硅酸钾收入预测（2026-2031）&amp;（百万美元）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中国不同产品类型工业级硅酸钾收入市场份额预测（2026-2031）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全球不同应用工业级硅酸钾销量（2020-2025年）&amp;（吨）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全球不同应用工业级硅酸钾销量预测（2026-2031）&amp;（吨）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全球市场不同应用工业级硅酸钾销量市场份额预测（2026-2031）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全球不同应用工业级硅酸钾收入（2020-2025年）&amp;（百万美元）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全球不同应用工业级硅酸钾收入市场份额（2020-2025）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全球不同应用工业级硅酸钾收入预测（2026-2031）&amp;（百万美元）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全球不同应用工业级硅酸钾收入市场份额预测（2026-2031）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中国不同应用工业级硅酸钾销量（2020-2025年）&amp;（吨）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中国不同应用工业级硅酸钾销量市场份额（2020-2025）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中国不同应用工业级硅酸钾销量预测（2026-2031）&amp;（吨）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中国不同应用工业级硅酸钾销量市场份额预测（2026-2031）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中国不同应用工业级硅酸钾收入（2020-2025年）&amp;（百万美元）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中国不同应用工业级硅酸钾收入市场份额（2020-2025）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中国不同应用工业级硅酸钾收入预测（2026-2031）&amp;（百万美元）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中国不同应用工业级硅酸钾收入市场份额预测（2026-2031）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工业级硅酸钾行业发展趋势</w:t>
      </w:r>
      <w:r>
        <w:rPr>
          <w:rFonts w:hint="eastAsia"/>
        </w:rPr>
        <w:br/>
      </w:r>
      <w:r>
        <w:rPr>
          <w:rFonts w:hint="eastAsia"/>
        </w:rPr>
        <w:t>　　表 75： 工业级硅酸钾行业主要驱动因素</w:t>
      </w:r>
      <w:r>
        <w:rPr>
          <w:rFonts w:hint="eastAsia"/>
        </w:rPr>
        <w:br/>
      </w:r>
      <w:r>
        <w:rPr>
          <w:rFonts w:hint="eastAsia"/>
        </w:rPr>
        <w:t>　　表 76： 工业级硅酸钾行业供应链分析</w:t>
      </w:r>
      <w:r>
        <w:rPr>
          <w:rFonts w:hint="eastAsia"/>
        </w:rPr>
        <w:br/>
      </w:r>
      <w:r>
        <w:rPr>
          <w:rFonts w:hint="eastAsia"/>
        </w:rPr>
        <w:t>　　表 77： 工业级硅酸钾上游原料供应商</w:t>
      </w:r>
      <w:r>
        <w:rPr>
          <w:rFonts w:hint="eastAsia"/>
        </w:rPr>
        <w:br/>
      </w:r>
      <w:r>
        <w:rPr>
          <w:rFonts w:hint="eastAsia"/>
        </w:rPr>
        <w:t>　　表 78： 工业级硅酸钾行业主要下游客户</w:t>
      </w:r>
      <w:r>
        <w:rPr>
          <w:rFonts w:hint="eastAsia"/>
        </w:rPr>
        <w:br/>
      </w:r>
      <w:r>
        <w:rPr>
          <w:rFonts w:hint="eastAsia"/>
        </w:rPr>
        <w:t>　　表 79： 工业级硅酸钾典型经销商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工业级硅酸钾生产基地、销售区域、竞争对手及市场地位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工业级硅酸钾产品规格、参数及市场应用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工业级硅酸钾销量（吨）、收入（百万美元）、价格（美元/千克）及毛利率（2020-2025）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中国市场工业级硅酸钾产量、销量、进出口（2020-2025年）&amp;（吨）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中国市场工业级硅酸钾产量、销量、进出口预测（2026-2031）&amp;（吨）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中国市场工业级硅酸钾进出口贸易趋势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中国市场工业级硅酸钾主要进口来源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中国市场工业级硅酸钾主要出口目的地</w:t>
      </w:r>
      <w:r>
        <w:rPr>
          <w:rFonts w:hint="eastAsia"/>
        </w:rPr>
        <w:br/>
      </w:r>
      <w:r>
        <w:rPr>
          <w:rFonts w:hint="eastAsia"/>
        </w:rPr>
        <w:t>　　表 145： 中国工业级硅酸钾生产地区分布</w:t>
      </w:r>
      <w:r>
        <w:rPr>
          <w:rFonts w:hint="eastAsia"/>
        </w:rPr>
        <w:br/>
      </w:r>
      <w:r>
        <w:rPr>
          <w:rFonts w:hint="eastAsia"/>
        </w:rPr>
        <w:t>　　表 146： 中国工业级硅酸钾消费地区分布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工业级硅酸钾产品图片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全球不同产品类型工业级硅酸钾规模2020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全球不同产品类型工业级硅酸钾市场份额2024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液体产品图片</w:t>
      </w:r>
      <w:r>
        <w:rPr>
          <w:rFonts w:hint="eastAsia"/>
        </w:rPr>
        <w:br/>
      </w:r>
      <w:r>
        <w:rPr>
          <w:rFonts w:hint="eastAsia"/>
        </w:rPr>
        <w:t>　　图 5： 固体产品图片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全球不同应用工业级硅酸钾市场份额2024 VS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焊接</w:t>
      </w:r>
      <w:r>
        <w:rPr>
          <w:rFonts w:hint="eastAsia"/>
        </w:rPr>
        <w:br/>
      </w:r>
      <w:r>
        <w:rPr>
          <w:rFonts w:hint="eastAsia"/>
        </w:rPr>
        <w:t>　　图 10： 清洁剂</w:t>
      </w:r>
      <w:r>
        <w:rPr>
          <w:rFonts w:hint="eastAsia"/>
        </w:rPr>
        <w:br/>
      </w:r>
      <w:r>
        <w:rPr>
          <w:rFonts w:hint="eastAsia"/>
        </w:rPr>
        <w:t>　　图 11： 分子筛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全球工业级硅酸钾产能、产量、产能利用率及发展趋势（2020-2031）&amp;（吨）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全球工业级硅酸钾产量、需求量及发展趋势（2020-2031）&amp;（吨）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全球主要地区工业级硅酸钾产量规模：2020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全球主要地区工业级硅酸钾产量市场份额（2020-2031）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中国工业级硅酸钾产能、产量、产能利用率及发展趋势（2020-2031）&amp;（吨）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中国工业级硅酸钾产量、市场需求量及发展趋势（2020-2031）&amp;（吨）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中国工业级硅酸钾总产能占全球比重（2020-2031）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中国工业级硅酸钾总产量占全球比重（2020-2031）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全球工业级硅酸钾市场收入及增长率：（2020-2031）&amp;（百万美元）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全球市场工业级硅酸钾市场规模：2020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全球市场工业级硅酸钾价格趋势（2020-2031）&amp;（美元/千克）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中国工业级硅酸钾市场收入及增长率：（2020-2031）&amp;（百万美元）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中国市场工业级硅酸钾市场规模：2020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中国市场工业级硅酸钾销量及增长率（2020-2031）&amp;（吨）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中国市场工业级硅酸钾销量占全球比重（2020-2031）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中国工业级硅酸钾收入占全球比重（2020-2031）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全球主要地区工业级硅酸钾销售收入规模：2020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全球主要地区工业级硅酸钾销售收入市场份额（2020-2025）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全球主要地区工业级硅酸钾销售收入市场份额（2020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全球主要地区工业级硅酸钾收入市场份额（2026-2031）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北美（美国和加拿大）工业级硅酸钾销量（2020-2031）&amp;（吨）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北美（美国和加拿大）工业级硅酸钾销量份额（2020-2031）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北美（美国和加拿大）工业级硅酸钾收入（2020-2031）&amp;（百万美元）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北美（美国和加拿大）工业级硅酸钾收入份额（2020-2031）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欧洲（德国、英国、法国和意大利等国家）工业级硅酸钾销量（2020-2031）&amp;（吨）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欧洲（德国、英国、法国和意大利等国家）工业级硅酸钾销量份额（2020-2031）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欧洲（德国、英国、法国和意大利等国家）工业级硅酸钾收入（2020-2031）&amp;（百万美元）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欧洲（德国、英国、法国和意大利等国家）工业级硅酸钾收入份额（2020-2031）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亚太（中国、日本、韩国、中国台湾、印度和东南亚等）工业级硅酸钾销量（2020-2031）&amp;（吨）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亚太（中国、日本、韩国、中国台湾、印度和东南亚等）工业级硅酸钾销量份额（2020-2031）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亚太（中国、日本、韩国、中国台湾、印度和东南亚等）工业级硅酸钾收入（2020-2031）&amp;（百万美元）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亚太（中国、日本、韩国、中国台湾、印度和东南亚等）工业级硅酸钾收入份额（2020-2031）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拉美地区（墨西哥、巴西等国家）工业级硅酸钾销量（2020-2031）&amp;（吨）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拉美地区（墨西哥、巴西等国家）工业级硅酸钾销量份额（2020-2031）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拉美地区（墨西哥、巴西等国家）工业级硅酸钾收入（2020-2031）&amp;（百万美元）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拉美地区（墨西哥、巴西等国家）工业级硅酸钾收入份额（2020-2031）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中东及非洲（土耳其、沙特等国家）工业级硅酸钾销量（2020-2031）&amp;（吨）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中东及非洲（土耳其、沙特等国家）工业级硅酸钾销量份额（2020-2031）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中东及非洲（土耳其、沙特等国家）工业级硅酸钾收入（2020-2031）&amp;（百万美元）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中东及非洲（土耳其、沙特等国家）工业级硅酸钾收入份额（2020-2031）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2023年全球市场主要厂商工业级硅酸钾销量市场份额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2023年全球市场主要厂商工业级硅酸钾收入市场份额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2024年中国市场主要厂商工业级硅酸钾销量市场份额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2024年中国市场主要厂商工业级硅酸钾收入市场份额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2024年全球前五大生产商工业级硅酸钾市场份额</w:t>
      </w:r>
      <w:r>
        <w:rPr>
          <w:rFonts w:hint="eastAsia"/>
        </w:rPr>
        <w:br/>
      </w:r>
      <w:r>
        <w:rPr>
          <w:rFonts w:hint="eastAsia"/>
        </w:rPr>
        <w:t>　　图 59： 全球工业级硅酸钾第一梯队、第二梯队和第三梯队生产商（品牌）及市场份额（2024）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全球不同产品类型工业级硅酸钾价格走势（2020-2031）&amp;（美元/千克）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全球不同应用工业级硅酸钾价格走势（2020-2031）&amp;（美元/千克）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工业级硅酸钾中国企业SWOT分析</w:t>
      </w:r>
      <w:r>
        <w:rPr>
          <w:rFonts w:hint="eastAsia"/>
        </w:rPr>
        <w:br/>
      </w:r>
      <w:r>
        <w:rPr>
          <w:rFonts w:hint="eastAsia"/>
        </w:rPr>
        <w:t>　　图 63： 工业级硅酸钾产业链</w:t>
      </w:r>
      <w:r>
        <w:rPr>
          <w:rFonts w:hint="eastAsia"/>
        </w:rPr>
        <w:br/>
      </w:r>
      <w:r>
        <w:rPr>
          <w:rFonts w:hint="eastAsia"/>
        </w:rPr>
        <w:t>　　图 64： 工业级硅酸钾行业采购模式分析</w:t>
      </w:r>
      <w:r>
        <w:rPr>
          <w:rFonts w:hint="eastAsia"/>
        </w:rPr>
        <w:br/>
      </w:r>
      <w:r>
        <w:rPr>
          <w:rFonts w:hint="eastAsia"/>
        </w:rPr>
        <w:t>　　图 65： 工业级硅酸钾行业生产模式</w:t>
      </w:r>
      <w:r>
        <w:rPr>
          <w:rFonts w:hint="eastAsia"/>
        </w:rPr>
        <w:br/>
      </w:r>
      <w:r>
        <w:rPr>
          <w:rFonts w:hint="eastAsia"/>
        </w:rPr>
        <w:t>　　图 66： 工业级硅酸钾行业销售模式分析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c6f58294a472b" w:history="1">
        <w:r>
          <w:rPr>
            <w:rStyle w:val="Hyperlink"/>
          </w:rPr>
          <w:t>全球与中国工业级硅酸钾市场研究及前景趋势预测报告（2025-2031年）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c6f58294a472b" w:history="1">
        <w:r>
          <w:rPr>
            <w:rStyle w:val="Hyperlink"/>
          </w:rPr>
          <w:t>https://www.20087.com/0/62/GongYeJiGuiSuanJiaXianZhuangJiFaZhanQuShi.html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bed229d8c408b" w:history="1">
      <w:r>
        <w:rPr>
          <w:rStyle w:val="Hyperlink"/>
        </w:rPr>
        <w:t>全球与中国工业级硅酸钾市场研究及前景趋势预测报告（2025-2031年）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YeJiGuiSuanJiaXianZhuangJiFaZhanQuShi.html" TargetMode="External" Id="R0dfc6f58294a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YeJiGuiSuanJiaXianZhuangJiFaZhanQuShi.html" TargetMode="External" Id="R4c7bed229d8c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2025-03-06T00:09:25Z</dcterms:created>
  <dcterms:modified xsi:type="dcterms:W3CDTF">2025-03-06T01:09:25Z</dcterms:modified>
  <dc:subject>全球与中国工业级硅酸钾市场研究及前景趋势预测报告（2025-2031年）</dc:subject>
  <dc:title>全球与中国工业级硅酸钾市场研究及前景趋势预测报告（2025-2031年）</dc:title>
  <cp:keywords>全球与中国工业级硅酸钾市场研究及前景趋势预测报告（2025-2031年）</cp:keywords>
  <dc:description>全球与中国工业级硅酸钾市场研究及前景趋势预测报告（2025-2031年）</dc:description>
</cp:coreProperties>
</file>