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ddaae36cd4a85" w:history="1">
              <w:r>
                <w:rPr>
                  <w:rStyle w:val="Hyperlink"/>
                </w:rPr>
                <w:t>2026-2032年全球与中国弹簧式密封件行业发展分析及前景趋势报告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ddaae36cd4a85" w:history="1">
              <w:r>
                <w:rPr>
                  <w:rStyle w:val="Hyperlink"/>
                </w:rPr>
                <w:t>2026-2032年全球与中国弹簧式密封件行业发展分析及前景趋势报告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ddaae36cd4a85" w:history="1">
                <w:r>
                  <w:rPr>
                    <w:rStyle w:val="Hyperlink"/>
                  </w:rPr>
                  <w:t>https://www.20087.com/0/92/DanHuangShiMiFengJianShiChangQianJingFenXi.html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式密封件是动态或静态密封场景中的关键元件，通过内置弹簧提供持续径向或轴向预紧力，补偿因磨损、热胀冷缩或压力波动导致的密封间隙变化，广泛应用于阀门、泵体、压缩机及航空航天液压系统中。弹簧式密封件主要采用不锈钢、哈氏合金或高温弹性体作为弹簧材料，配合PTFE、石墨或特种橡胶密封环，以适应高温、高压或腐蚀性介质环境。制造工艺聚焦于弹簧力均匀性控制与密封界面微观形貌优化，以降低摩擦系数并延长使用寿命。然而，在极端工况（如超高温、强辐射或高频振动）下，弹簧疲劳失效与密封材料老化仍是主要失效模式。此外，定制化需求高、测试验证周期长，也增加了研发与交付成本。</w:t>
      </w:r>
      <w:r>
        <w:rPr>
          <w:rFonts w:hint="eastAsia"/>
        </w:rPr>
        <w:br/>
      </w:r>
      <w:r>
        <w:rPr>
          <w:rFonts w:hint="eastAsia"/>
        </w:rPr>
        <w:t>　　未来，弹簧式密封件将向高性能材料集成、智能状态感知与长寿命设计方向发展。市场调研网认为，形状记忆合金或纳米复合弹性体有望替代传统弹簧材料，提供更稳定的回复力与更宽温域适应性。密封环材料将结合自润滑涂层与微织构表面技术，进一步减少启停磨损与泄漏风险。值得关注的是，嵌入式微型传感器（如应变片或温度敏感标签）可能被集成于密封结构中，实现对预紧力衰减、介质渗透或早期泄漏的实时监测，为预测性维护提供依据。在高端装备国产化与供应链安全战略推动下，高可靠性弹簧式密封件的自主设计与验证体系将加速完善。长远看，该类产品将从被动密封元件升级为主动健康管理系统的一部分，在能源、国防与深空探测等关键领域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ddaae36cd4a85" w:history="1">
        <w:r>
          <w:rPr>
            <w:rStyle w:val="Hyperlink"/>
          </w:rPr>
          <w:t>2026-2032年全球与中国弹簧式密封件行业发展分析及前景趋势报告</w:t>
        </w:r>
      </w:hyperlink>
      <w:r>
        <w:rPr>
          <w:rFonts w:hint="eastAsia"/>
        </w:rPr>
        <w:t>》主要基于统计局、相关协会等机构的详实数据，全面分析弹簧式密封件市场规模、价格走势及需求特征，梳理弹簧式密封件产业链各环节发展现状。报告客观评估弹簧式密封件行业技术演进方向与市场格局变化，对弹簧式密封件未来发展趋势作出合理预测，并分析弹簧式密封件不同细分领域的成长空间与潜在风险。通过对弹簧式密封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按产品类型细分，全球弹簧式密封件市场规模2021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悬臂弹簧</w:t>
      </w:r>
      <w:r>
        <w:rPr>
          <w:rFonts w:hint="eastAsia"/>
        </w:rPr>
        <w:br/>
      </w:r>
      <w:r>
        <w:rPr>
          <w:rFonts w:hint="eastAsia"/>
        </w:rPr>
        <w:t>　　　　1.3.3 螺旋弹簧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产品分类，按密封构型</w:t>
      </w:r>
      <w:r>
        <w:rPr>
          <w:rFonts w:hint="eastAsia"/>
        </w:rPr>
        <w:br/>
      </w:r>
      <w:r>
        <w:rPr>
          <w:rFonts w:hint="eastAsia"/>
        </w:rPr>
        <w:t>　　　　1.4.1 按密封构型细分，全球弹簧式密封件市场规模2021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活塞/杆式密封</w:t>
      </w:r>
      <w:r>
        <w:rPr>
          <w:rFonts w:hint="eastAsia"/>
        </w:rPr>
        <w:br/>
      </w:r>
      <w:r>
        <w:rPr>
          <w:rFonts w:hint="eastAsia"/>
        </w:rPr>
        <w:t>　　　　1.4.3 法兰式密封</w:t>
      </w:r>
      <w:r>
        <w:rPr>
          <w:rFonts w:hint="eastAsia"/>
        </w:rPr>
        <w:br/>
      </w:r>
      <w:r>
        <w:rPr>
          <w:rFonts w:hint="eastAsia"/>
        </w:rPr>
        <w:t>　　1.5 产品分类，按弹簧材料</w:t>
      </w:r>
      <w:r>
        <w:rPr>
          <w:rFonts w:hint="eastAsia"/>
        </w:rPr>
        <w:br/>
      </w:r>
      <w:r>
        <w:rPr>
          <w:rFonts w:hint="eastAsia"/>
        </w:rPr>
        <w:t>　　　　1.5.1 按弹簧材料细分，全球弹簧式密封件市场规模2021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弹簧材料：316L不锈钢</w:t>
      </w:r>
      <w:r>
        <w:rPr>
          <w:rFonts w:hint="eastAsia"/>
        </w:rPr>
        <w:br/>
      </w:r>
      <w:r>
        <w:rPr>
          <w:rFonts w:hint="eastAsia"/>
        </w:rPr>
        <w:t>　　　　1.5.3 弹簧材料：Elgiloy合金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按应用细分，全球弹簧式密封件市场规模2021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电子元器件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弹簧式密封件行业发展总体概况</w:t>
      </w:r>
      <w:r>
        <w:rPr>
          <w:rFonts w:hint="eastAsia"/>
        </w:rPr>
        <w:br/>
      </w:r>
      <w:r>
        <w:rPr>
          <w:rFonts w:hint="eastAsia"/>
        </w:rPr>
        <w:t>　　　　1.7.2 弹簧式密封件行业发展主要特点</w:t>
      </w:r>
      <w:r>
        <w:rPr>
          <w:rFonts w:hint="eastAsia"/>
        </w:rPr>
        <w:br/>
      </w:r>
      <w:r>
        <w:rPr>
          <w:rFonts w:hint="eastAsia"/>
        </w:rPr>
        <w:t>　　　　1.7.3 弹簧式密封件行业发展影响因素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弹簧式密封件有利因素</w:t>
      </w:r>
      <w:r>
        <w:rPr>
          <w:rFonts w:hint="eastAsia"/>
        </w:rPr>
        <w:br/>
      </w:r>
      <w:r>
        <w:rPr>
          <w:rFonts w:hint="eastAsia"/>
        </w:rPr>
        <w:t>　　　　1.7.3 .2 弹簧式密封件不利因素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全球市场，近三年弹簧式密封件主要企业占有率及排名（按销量）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弹簧式密封件主要企业在国际市场占有率（按销量，2023-2026）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2025年弹簧式密封件主要企业在国际市场排名（按销量）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全球市场主要企业弹簧式密封件销量（2023-2026）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全球市场，近三年弹簧式密封件主要企业占有率及排名（按收入）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弹簧式密封件主要企业在国际市场占有率（按收入，2023-2026）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2025年弹簧式密封件主要企业在国际市场排名（按收入）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全球市场主要企业弹簧式密封件销售收入（2023-2026）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全球市场主要企业弹簧式密封件销售价格（2023-2026）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中国市场，近三年弹簧式密封件主要企业占有率及排名（按销量）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弹簧式密封件主要企业在中国市场占有率（按销量，2023-2026）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2025年弹簧式密封件主要企业在中国市场排名（按销量）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中国市场主要企业弹簧式密封件销量（2023-2026）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中国市场，近三年弹簧式密封件主要企业占有率及排名（按收入）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弹簧式密封件主要企业在中国市场占有率（按收入，2023-2026）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2025年弹簧式密封件主要企业在中国市场排名（按收入）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中国市场主要企业弹簧式密封件销售收入（2023-2026）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全球主要厂商弹簧式密封件总部及产地分布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全球主要厂商成立时间及弹簧式密封件商业化日期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全球主要厂商弹簧式密封件产品类型及应用</w:t>
      </w:r>
      <w:r>
        <w:rPr>
          <w:rFonts w:hint="eastAsia"/>
        </w:rPr>
        <w:br/>
      </w:r>
      <w:r>
        <w:rPr>
          <w:rFonts w:hint="eastAsia"/>
        </w:rPr>
        <w:t>　　2.9 弹簧式密封件行业集中度、竞争程度分析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弹簧式密封件行业集中度分析：2025年全球Top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全球弹簧式密封件第一梯队、第二梯队和第三梯队生产商（品牌）及市场份额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全球弹簧式密封件总体规模分析</w:t>
      </w:r>
      <w:r>
        <w:rPr>
          <w:rFonts w:hint="eastAsia"/>
        </w:rPr>
        <w:br/>
      </w:r>
      <w:r>
        <w:rPr>
          <w:rFonts w:hint="eastAsia"/>
        </w:rPr>
        <w:t>　　3.1 全球弹簧式密封件供需现状及预测（2021-2032）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全球弹簧式密封件产能、产量、产能利用率及发展趋势（2021-2032）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全球弹簧式密封件产量、需求量及发展趋势（2021-2032）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全球主要地区弹簧式密封件产量及发展趋势（2021-2032）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全球主要地区弹簧式密封件产量（2021-2026）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全球主要地区弹簧式密封件产量（2027-2032）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全球主要地区弹簧式密封件产量市场份额（2021-2032）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中国弹簧式密封件供需现状及预测（2021-2032）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中国弹簧式密封件产能、产量、产能利用率及发展趋势（2021-2032）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中国弹簧式密封件产量、市场需求量及发展趋势（2021-2032）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中国市场弹簧式密封件进出口（2021-2032）</w:t>
      </w:r>
      <w:r>
        <w:rPr>
          <w:rFonts w:hint="eastAsia"/>
        </w:rPr>
        <w:br/>
      </w:r>
      <w:r>
        <w:rPr>
          <w:rFonts w:hint="eastAsia"/>
        </w:rPr>
        <w:t>　　3.4 全球弹簧式密封件销量及销售额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全球市场弹簧式密封件销售额（2021-2032）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全球市场弹簧式密封件销量（2021-2032）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全球市场弹簧式密封件价格趋势（2021-2032）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全球弹簧式密封件主要地区分析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全球主要地区弹簧式密封件市场规模分析：2021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全球主要地区弹簧式密封件销售收入及市场份额（2021-2026）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全球主要地区弹簧式密封件销售收入预测（2027-2032）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全球主要地区弹簧式密封件销量分析：2021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全球主要地区弹簧式密封件销量及市场份额（2021-2026）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全球主要地区弹簧式密封件销量及市场份额预测（2027-2032）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北美市场弹簧式密封件销量、收入及增长率（2021-2032）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欧洲市场弹簧式密封件销量、收入及增长率（2021-2032）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中国市场弹簧式密封件销量、收入及增长率（2021-2032）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日本市场弹簧式密封件销量、收入及增长率（2021-2032）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东南亚市场弹簧式密封件销量、收入及增长率（2021-2032）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印度市场弹簧式密封件销量、收入及增长率（2021-2032）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南美市场弹簧式密封件销量、收入及增长率（2021-2032）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中东市场弹簧式密封件销量、收入及增长率（2021-2032）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弹簧式密封件销量、收入、价格及毛利率（2021-2026）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不同产品类型弹簧式密封件分析</w:t>
      </w:r>
      <w:r>
        <w:rPr>
          <w:rFonts w:hint="eastAsia"/>
        </w:rPr>
        <w:br/>
      </w:r>
      <w:r>
        <w:rPr>
          <w:rFonts w:hint="eastAsia"/>
        </w:rPr>
        <w:t>　　6.1 全球不同产品类型弹簧式密封件销量（2021-2032）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全球不同产品类型弹簧式密封件销量及市场份额（2021-2026）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全球不同产品类型弹簧式密封件销量预测（2027-2032）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全球不同产品类型弹簧式密封件收入（2021-2032）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全球不同产品类型弹簧式密封件收入及市场份额（2021-2026）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全球不同产品类型弹簧式密封件收入预测（2027-2032）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全球不同产品类型弹簧式密封件价格走势（2021-2032）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中国不同产品类型弹簧式密封件销量（2021-2032）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中国不同产品类型弹簧式密封件销量及市场份额（2021-2026）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中国不同产品类型弹簧式密封件销量预测（2027-2032）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中国不同产品类型弹簧式密封件收入（2021-2032）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中国不同产品类型弹簧式密封件收入及市场份额（2021-2026）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中国不同产品类型弹簧式密封件收入预测（2027-2032）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不同应用弹簧式密封件分析</w:t>
      </w:r>
      <w:r>
        <w:rPr>
          <w:rFonts w:hint="eastAsia"/>
        </w:rPr>
        <w:br/>
      </w:r>
      <w:r>
        <w:rPr>
          <w:rFonts w:hint="eastAsia"/>
        </w:rPr>
        <w:t>　　7.1 全球不同应用弹簧式密封件销量（2021-2032）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全球不同应用弹簧式密封件销量及市场份额（2021-2026）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全球不同应用弹簧式密封件销量预测（2027-2032）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全球不同应用弹簧式密封件收入（2021-2032）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全球不同应用弹簧式密封件收入及市场份额（2021-2026）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全球不同应用弹簧式密封件收入预测（2027-2032）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全球不同应用弹簧式密封件价格走势（2021-2032）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中国不同应用弹簧式密封件销量（2021-2032）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中国不同应用弹簧式密封件销量及市场份额（2021-2026）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中国不同应用弹簧式密封件销量预测（2027-2032）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中国不同应用弹簧式密封件收入（2021-2032）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中国不同应用弹簧式密封件收入及市场份额（2021-2026）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中国不同应用弹簧式密封件收入预测（2027-2032）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弹簧式密封件行业发展趋势</w:t>
      </w:r>
      <w:r>
        <w:rPr>
          <w:rFonts w:hint="eastAsia"/>
        </w:rPr>
        <w:br/>
      </w:r>
      <w:r>
        <w:rPr>
          <w:rFonts w:hint="eastAsia"/>
        </w:rPr>
        <w:t>　　8.2 弹簧式密封件行业主要驱动因素</w:t>
      </w:r>
      <w:r>
        <w:rPr>
          <w:rFonts w:hint="eastAsia"/>
        </w:rPr>
        <w:br/>
      </w:r>
      <w:r>
        <w:rPr>
          <w:rFonts w:hint="eastAsia"/>
        </w:rPr>
        <w:t>　　8.3 弹簧式密封件中国企业SWOT分析</w:t>
      </w:r>
      <w:r>
        <w:rPr>
          <w:rFonts w:hint="eastAsia"/>
        </w:rPr>
        <w:br/>
      </w:r>
      <w:r>
        <w:rPr>
          <w:rFonts w:hint="eastAsia"/>
        </w:rPr>
        <w:t>　　8.4 中国弹簧式密封件行业政策环境分析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弹簧式密封件行业产业链简介</w:t>
      </w:r>
      <w:r>
        <w:rPr>
          <w:rFonts w:hint="eastAsia"/>
        </w:rPr>
        <w:br/>
      </w:r>
      <w:r>
        <w:rPr>
          <w:rFonts w:hint="eastAsia"/>
        </w:rPr>
        <w:t>　　　　9.1.1 弹簧式密封件行业供应链分析</w:t>
      </w:r>
      <w:r>
        <w:rPr>
          <w:rFonts w:hint="eastAsia"/>
        </w:rPr>
        <w:br/>
      </w:r>
      <w:r>
        <w:rPr>
          <w:rFonts w:hint="eastAsia"/>
        </w:rPr>
        <w:t>　　　　9.1.2 弹簧式密封件主要原料及供应情况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弹簧式密封件行业采购模式</w:t>
      </w:r>
      <w:r>
        <w:rPr>
          <w:rFonts w:hint="eastAsia"/>
        </w:rPr>
        <w:br/>
      </w:r>
      <w:r>
        <w:rPr>
          <w:rFonts w:hint="eastAsia"/>
        </w:rPr>
        <w:t>　　9.3 弹簧式密封件行业生产模式</w:t>
      </w:r>
      <w:r>
        <w:rPr>
          <w:rFonts w:hint="eastAsia"/>
        </w:rPr>
        <w:br/>
      </w:r>
      <w:r>
        <w:rPr>
          <w:rFonts w:hint="eastAsia"/>
        </w:rPr>
        <w:t>　　9.4 弹簧式密封件行业销售模式及销售渠道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按产品类型细分，全球弹簧式密封件市场规模2021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按密封构型细分，全球弹簧式密封件市场规模2021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按弹簧材料细分，全球弹簧式密封件市场规模2021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按应用细分，全球弹簧式密封件市场规模（CAGR）2021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弹簧式密封件行业发展主要特点</w:t>
      </w:r>
      <w:r>
        <w:rPr>
          <w:rFonts w:hint="eastAsia"/>
        </w:rPr>
        <w:br/>
      </w:r>
      <w:r>
        <w:rPr>
          <w:rFonts w:hint="eastAsia"/>
        </w:rPr>
        <w:t>　　表 6： 弹簧式密封件行业发展有利因素分析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弹簧式密封件行业发展不利因素分析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进入弹簧式密封件行业壁垒</w:t>
      </w:r>
      <w:r>
        <w:rPr>
          <w:rFonts w:hint="eastAsia"/>
        </w:rPr>
        <w:br/>
      </w:r>
      <w:r>
        <w:rPr>
          <w:rFonts w:hint="eastAsia"/>
        </w:rPr>
        <w:t>　　表 9： 弹簧式密封件主要企业在国际市场占有率（按销量，2023-2026）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2025年弹簧式密封件主要企业在国际市场排名（按销量）&amp;（千件）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全球市场主要企业弹簧式密封件销量（2023-2026）&amp;（千件）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弹簧式密封件主要企业在国际市场占有率（按收入，2023-2026）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2025年弹簧式密封件主要企业在国际市场排名（按收入）&amp;（万元）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全球市场主要企业弹簧式密封件销售收入（2023-2026）&amp;（万元）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全球市场主要企业弹簧式密封件销售价格（2023-2026）&amp;（元/件）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弹簧式密封件主要企业在中国市场占有率（按销量，2023-2026）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2025年弹簧式密封件主要企业在中国市场排名（按销量）&amp;（千件）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中国市场主要企业弹簧式密封件销量（2023-2026）&amp;（千件）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弹簧式密封件主要企业在中国市场占有率（按收入，2023-2026）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2025年弹簧式密封件主要企业在中国市场排名（按收入）&amp;（万元）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中国市场主要企业弹簧式密封件销售收入（2023-2026）&amp;（万元）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全球主要厂商弹簧式密封件总部及产地分布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全球主要厂商成立时间及弹簧式密封件商业化日期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全球主要厂商弹簧式密封件产品类型及应用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2025年全球弹簧式密封件主要厂商市场地位（第一梯队、第二梯队和第三梯队）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全球弹簧式密封件市场投资、并购等现状分析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全球主要地区弹簧式密封件产量增速（CAGR）：（2021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全球主要地区弹簧式密封件产量（2021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全球主要地区弹簧式密封件产量（2021-2026）&amp;（千件）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全球主要地区弹簧式密封件产量（2027-2032）&amp;（千件）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全球主要地区弹簧式密封件产量市场份额（2021-2026）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全球主要地区弹簧式密封件产量市场份额（2027-2032）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中国市场弹簧式密封件产量、销量、进出口（2021-2026）&amp;（千件）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中国市场弹簧式密封件产量、销量、进出口预测（2027-2032）&amp;（千件）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全球主要地区弹簧式密封件销售收入增速：（2021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全球主要地区弹簧式密封件销售收入（2021-2026）&amp;（万元）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全球主要地区弹簧式密封件销售收入市场份额（2021-2026）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全球主要地区弹簧式密封件收入（2027-2032）&amp;（万元）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全球主要地区弹簧式密封件收入市场份额（2027-2032）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全球主要地区弹簧式密封件销量（千件）：2021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全球主要地区弹簧式密封件销量（2021-2026）&amp;（千件）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全球主要地区弹簧式密封件销量市场份额（2021-2026）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全球主要地区弹簧式密封件销量（2027-2032）&amp;（千件）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全球主要地区弹簧式密封件销量份额（2027-2032）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弹簧式密封件生产基地、销售区域、竞争对手及市场地位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弹簧式密封件产品规格、参数及市场应用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弹簧式密封件销量（千件）、收入（万元）、价格（元/件）及毛利率（2021-2026）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全球不同产品类型弹簧式密封件销量（2021-2026）&amp;（千件）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全球不同产品类型弹簧式密封件销量市场份额（2021-2026）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全球不同产品类型弹簧式密封件销量预测（2027-2032）&amp;（千件）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全球市场不同产品类型弹簧式密封件销量市场份额预测（2027-2032）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全球不同产品类型弹簧式密封件收入（2021-2026）&amp;（万元）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全球不同产品类型弹簧式密封件收入市场份额（2021-2026）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全球不同产品类型弹簧式密封件收入预测（2027-2032）&amp;（万元）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全球不同产品类型弹簧式密封件收入市场份额预测（2027-2032）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中国不同产品类型弹簧式密封件销量（2021-2026）&amp;（千件）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中国不同产品类型弹簧式密封件销量市场份额（2021-2026）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中国不同产品类型弹簧式密封件销量预测（2027-2032）&amp;（千件）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全球市场不同产品类型弹簧式密封件销量市场份额预测（2027-2032）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中国不同产品类型弹簧式密封件收入（2021-2026）&amp;（万元）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中国不同产品类型弹簧式密封件收入市场份额（2021-2026）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中国不同产品类型弹簧式密封件收入预测（2027-2032）&amp;（万元）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中国不同产品类型弹簧式密封件收入市场份额预测（2027-2032）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全球不同应用弹簧式密封件销量（2021-2026）&amp;（千件）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全球不同应用弹簧式密封件销量市场份额（2021-2026）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全球不同应用弹簧式密封件销量预测（2027-2032）&amp;（千件）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全球市场不同应用弹簧式密封件销量市场份额预测（2027-2032）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全球不同应用弹簧式密封件收入（2021-2026）&amp;（万元）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全球不同应用弹簧式密封件收入市场份额（2021-2026）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全球不同应用弹簧式密封件收入预测（2027-2032）&amp;（万元）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全球不同应用弹簧式密封件收入市场份额预测（2027-2032）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中国不同应用弹簧式密封件销量（2021-2026）&amp;（千件）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中国不同应用弹簧式密封件销量市场份额（2021-2026）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中国不同应用弹簧式密封件销量预测（2027-2032）&amp;（千件）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中国市场不同应用弹簧式密封件销量市场份额预测（2027-2032）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中国不同应用弹簧式密封件收入（2021-2026）&amp;（万元）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中国不同应用弹簧式密封件收入市场份额（2021-2026）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中国不同应用弹簧式密封件收入预测（2027-2032）&amp;（万元）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中国不同应用弹簧式密封件收入市场份额预测（2027-2032）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弹簧式密封件行业发展趋势</w:t>
      </w:r>
      <w:r>
        <w:rPr>
          <w:rFonts w:hint="eastAsia"/>
        </w:rPr>
        <w:br/>
      </w:r>
      <w:r>
        <w:rPr>
          <w:rFonts w:hint="eastAsia"/>
        </w:rPr>
        <w:t>　　表 178： 弹簧式密封件行业主要驱动因素</w:t>
      </w:r>
      <w:r>
        <w:rPr>
          <w:rFonts w:hint="eastAsia"/>
        </w:rPr>
        <w:br/>
      </w:r>
      <w:r>
        <w:rPr>
          <w:rFonts w:hint="eastAsia"/>
        </w:rPr>
        <w:t>　　表 179： 弹簧式密封件行业供应链分析</w:t>
      </w:r>
      <w:r>
        <w:rPr>
          <w:rFonts w:hint="eastAsia"/>
        </w:rPr>
        <w:br/>
      </w:r>
      <w:r>
        <w:rPr>
          <w:rFonts w:hint="eastAsia"/>
        </w:rPr>
        <w:t>　　表 180： 弹簧式密封件上游原料供应商</w:t>
      </w:r>
      <w:r>
        <w:rPr>
          <w:rFonts w:hint="eastAsia"/>
        </w:rPr>
        <w:br/>
      </w:r>
      <w:r>
        <w:rPr>
          <w:rFonts w:hint="eastAsia"/>
        </w:rPr>
        <w:t>　　表 181： 弹簧式密封件主要地区不同应用客户分析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弹簧式密封件典型经销商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弹簧式密封件产品图片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全球不同产品类型弹簧式密封件销售额2021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全球不同产品类型弹簧式密封件市场份额2025 &amp; 2032</w:t>
      </w:r>
      <w:r>
        <w:rPr>
          <w:rFonts w:hint="eastAsia"/>
        </w:rPr>
        <w:br/>
      </w:r>
      <w:r>
        <w:rPr>
          <w:rFonts w:hint="eastAsia"/>
        </w:rPr>
        <w:t>　　图 4： 悬臂弹簧产品图片</w:t>
      </w:r>
      <w:r>
        <w:rPr>
          <w:rFonts w:hint="eastAsia"/>
        </w:rPr>
        <w:br/>
      </w:r>
      <w:r>
        <w:rPr>
          <w:rFonts w:hint="eastAsia"/>
        </w:rPr>
        <w:t>　　图 5： 螺旋弹簧产品图片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全球不同密封构型弹簧式密封件销售额2021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全球不同密封构型弹簧式密封件市场份额2025 &amp; 2032</w:t>
      </w:r>
      <w:r>
        <w:rPr>
          <w:rFonts w:hint="eastAsia"/>
        </w:rPr>
        <w:br/>
      </w:r>
      <w:r>
        <w:rPr>
          <w:rFonts w:hint="eastAsia"/>
        </w:rPr>
        <w:t>　　图 9： 活塞/杆式密封产品图片</w:t>
      </w:r>
      <w:r>
        <w:rPr>
          <w:rFonts w:hint="eastAsia"/>
        </w:rPr>
        <w:br/>
      </w:r>
      <w:r>
        <w:rPr>
          <w:rFonts w:hint="eastAsia"/>
        </w:rPr>
        <w:t>　　图 10： 法兰式密封产品图片</w:t>
      </w:r>
      <w:r>
        <w:rPr>
          <w:rFonts w:hint="eastAsia"/>
        </w:rPr>
        <w:br/>
      </w:r>
      <w:r>
        <w:rPr>
          <w:rFonts w:hint="eastAsia"/>
        </w:rPr>
        <w:t>　　图 11： 全球不同弹簧材料弹簧式密封件销售额2021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全球不同弹簧材料弹簧式密封件市场份额2025 &amp; 2032</w:t>
      </w:r>
      <w:r>
        <w:rPr>
          <w:rFonts w:hint="eastAsia"/>
        </w:rPr>
        <w:br/>
      </w:r>
      <w:r>
        <w:rPr>
          <w:rFonts w:hint="eastAsia"/>
        </w:rPr>
        <w:t>　　图 13： 弹簧材料：316L不锈钢产品图片</w:t>
      </w:r>
      <w:r>
        <w:rPr>
          <w:rFonts w:hint="eastAsia"/>
        </w:rPr>
        <w:br/>
      </w:r>
      <w:r>
        <w:rPr>
          <w:rFonts w:hint="eastAsia"/>
        </w:rPr>
        <w:t>　　图 14： 弹簧材料：Elgiloy合金产品图片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全球不同应用弹簧式密封件市场份额2025 &amp; 2032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电子元器件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2025年全球前五大生产商弹簧式密封件市场份额</w:t>
      </w:r>
      <w:r>
        <w:rPr>
          <w:rFonts w:hint="eastAsia"/>
        </w:rPr>
        <w:br/>
      </w:r>
      <w:r>
        <w:rPr>
          <w:rFonts w:hint="eastAsia"/>
        </w:rPr>
        <w:t>　　图 22： 2025年全球弹簧式密封件第一梯队、第二梯队和第三梯队厂商及市场份额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全球弹簧式密封件产能、产量、产能利用率及发展趋势（2021-2032）&amp;（千件）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全球弹簧式密封件产量、需求量及发展趋势（2021-2032）&amp;（千件）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全球主要地区弹簧式密封件产量市场份额（2021-2032）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中国弹簧式密封件产能、产量、产能利用率及发展趋势（2021-2032）&amp;（千件）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中国弹簧式密封件产量、市场需求量及发展趋势（2021-2032）&amp;（千件）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全球弹簧式密封件市场销售额及增长率：（2021-2032）&amp;（万元）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全球市场弹簧式密封件市场规模：2021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全球市场弹簧式密封件销量及增长率（2021-2032）&amp;（千件）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全球市场弹簧式密封件价格趋势（2021-2032）&amp;（元/件）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全球主要地区弹簧式密封件销售收入（2021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全球主要地区弹簧式密封件销售收入市场份额（2021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北美市场弹簧式密封件销量及增长率（2021-2032）&amp;（千件）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北美市场弹簧式密封件收入及增长率（2021-2032）&amp;（万元）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欧洲市场弹簧式密封件销量及增长率（2021-2032）&amp;（千件）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欧洲市场弹簧式密封件收入及增长率（2021-2032）&amp;（万元）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中国市场弹簧式密封件销量及增长率（2021-2032）&amp;（千件）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中国市场弹簧式密封件收入及增长率（2021-2032）&amp;（万元）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日本市场弹簧式密封件销量及增长率（2021-2032）&amp;（千件）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日本市场弹簧式密封件收入及增长率（2021-2032）&amp;（万元）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东南亚市场弹簧式密封件销量及增长率（2021-2032）&amp;（千件）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东南亚市场弹簧式密封件收入及增长率（2021-2032）&amp;（万元）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印度市场弹簧式密封件销量及增长率（2021-2032）&amp;（千件）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印度市场弹簧式密封件收入及增长率（2021-2032）&amp;（万元）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南美市场弹簧式密封件销量及增长率（2021-2032）&amp;（千件）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南美市场弹簧式密封件收入及增长率（2021-2032）&amp;（万元）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中东市场弹簧式密封件销量及增长率（2021-2032）&amp;（千件）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中东市场弹簧式密封件收入及增长率（2021-2032）&amp;（万元）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全球不同产品类型弹簧式密封件价格走势（2021-2032）&amp;（元/件）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全球不同应用弹簧式密封件价格走势（2021-2032）&amp;（元/件）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弹簧式密封件中国企业SWOT分析</w:t>
      </w:r>
      <w:r>
        <w:rPr>
          <w:rFonts w:hint="eastAsia"/>
        </w:rPr>
        <w:br/>
      </w:r>
      <w:r>
        <w:rPr>
          <w:rFonts w:hint="eastAsia"/>
        </w:rPr>
        <w:t>　　图 53： 弹簧式密封件产业链</w:t>
      </w:r>
      <w:r>
        <w:rPr>
          <w:rFonts w:hint="eastAsia"/>
        </w:rPr>
        <w:br/>
      </w:r>
      <w:r>
        <w:rPr>
          <w:rFonts w:hint="eastAsia"/>
        </w:rPr>
        <w:t>　　图 54： 弹簧式密封件行业采购模式分析</w:t>
      </w:r>
      <w:r>
        <w:rPr>
          <w:rFonts w:hint="eastAsia"/>
        </w:rPr>
        <w:br/>
      </w:r>
      <w:r>
        <w:rPr>
          <w:rFonts w:hint="eastAsia"/>
        </w:rPr>
        <w:t>　　图 55： 弹簧式密封件行业生产模式</w:t>
      </w:r>
      <w:r>
        <w:rPr>
          <w:rFonts w:hint="eastAsia"/>
        </w:rPr>
        <w:br/>
      </w:r>
      <w:r>
        <w:rPr>
          <w:rFonts w:hint="eastAsia"/>
        </w:rPr>
        <w:t>　　图 56： 弹簧式密封件行业销售模式分析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ddaae36cd4a85" w:history="1">
        <w:r>
          <w:rPr>
            <w:rStyle w:val="Hyperlink"/>
          </w:rPr>
          <w:t>2026-2032年全球与中国弹簧式密封件行业发展分析及前景趋势报告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ddaae36cd4a85" w:history="1">
        <w:r>
          <w:rPr>
            <w:rStyle w:val="Hyperlink"/>
          </w:rPr>
          <w:t>https://www.20087.com/0/92/DanHuangShiMiFengJianShiChangQianJingFenXi.html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2a151d6a84378" w:history="1">
      <w:r>
        <w:rPr>
          <w:rStyle w:val="Hyperlink"/>
        </w:rPr>
        <w:t>2026-2032年全球与中国弹簧式密封件行业发展分析及前景趋势报告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anHuangShiMiFengJianShiChangQianJingFenXi.html" TargetMode="External" Id="R479ddaae36cd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anHuangShiMiFengJianShiChangQianJingFenXi.html" TargetMode="External" Id="Rbf72a151d6a8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2026-02-11T01:05:48Z</dcterms:created>
  <dcterms:modified xsi:type="dcterms:W3CDTF">2026-02-11T02:05:48Z</dcterms:modified>
  <dc:subject>2026-2032年全球与中国弹簧式密封件行业发展分析及前景趋势报告</dc:subject>
  <dc:title>2026-2032年全球与中国弹簧式密封件行业发展分析及前景趋势报告</dc:title>
  <cp:keywords>2026-2032年全球与中国弹簧式密封件行业发展分析及前景趋势报告</cp:keywords>
  <dc:description>2026-2032年全球与中国弹簧式密封件行业发展分析及前景趋势报告</dc:description>
</cp:coreProperties>
</file>