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0b7e2a10b4225" w:history="1">
              <w:r>
                <w:rPr>
                  <w:rStyle w:val="Hyperlink"/>
                </w:rPr>
                <w:t>2025-2031年全球与中国抗菌纳米材料行业发展调研及前景趋势预测报告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0b7e2a10b4225" w:history="1">
              <w:r>
                <w:rPr>
                  <w:rStyle w:val="Hyperlink"/>
                </w:rPr>
                <w:t>2025-2031年全球与中国抗菌纳米材料行业发展调研及前景趋势预测报告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0b7e2a10b4225" w:history="1">
                <w:r>
                  <w:rPr>
                    <w:rStyle w:val="Hyperlink"/>
                  </w:rPr>
                  <w:t>https://www.20087.com/0/02/KangJunNaMiCaiLiaoHangYeQianJingFenXi.html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纳米材料是材料科学与生物医学交叉领域的创新成果，近年来随着全球对抗菌、抗病毒、抗污染需求的增加，市场需求持续扩大。抗菌纳米材料通过纳米尺度的特殊结构或表面修饰，展现出优异的抗菌性能，广泛应用于医疗、卫生、食品、建筑等多个领域。目前，抗菌纳米材料行业正朝着高效性、安全性、环境友好方向发展，通过采用纳米银、纳米铜、石墨烯等材料，以及优化制备工艺，提高材料的抗菌效果和生物相容性。</w:t>
      </w:r>
      <w:r>
        <w:rPr>
          <w:rFonts w:hint="eastAsia"/>
        </w:rPr>
        <w:br/>
      </w:r>
      <w:r>
        <w:rPr>
          <w:rFonts w:hint="eastAsia"/>
        </w:rPr>
        <w:t>　　未来，抗菌纳米材料行业的发展将更加注重技术创新和应用集成。一方面，通过基因组学、生物标志物分析，开发针对不同细菌、病毒种类的精准抗菌纳米材料，以及与智能传感器、无线通讯技术结合，提供实时监测、预警通知等服务。另一方面，抗菌纳米材料将与公共卫生、绿色制造趋势结合，如开发与空气净化、水处理、食品包装结合的环保型产品，以及与线上平台合作，提供技术咨询、应用案例分享，推动行业向精准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0b7e2a10b4225" w:history="1">
        <w:r>
          <w:rPr>
            <w:rStyle w:val="Hyperlink"/>
          </w:rPr>
          <w:t>2025-2031年全球与中国抗菌纳米材料行业发展调研及前景趋势预测报告</w:t>
        </w:r>
      </w:hyperlink>
      <w:r>
        <w:rPr>
          <w:rFonts w:hint="eastAsia"/>
        </w:rPr>
        <w:t>》通过严谨的分析、翔实的数据及直观的图表，系统解析了抗菌纳米材料行业的市场规模、需求变化、价格波动及产业链结构。报告全面评估了当前抗菌纳米材料市场现状，科学预测了未来市场前景与发展趋势，重点剖析了抗菌纳米材料细分市场的机遇与挑战。同时，报告对抗菌纳米材料重点企业的竞争地位及市场集中度进行了评估，为抗菌纳米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抗菌纳米材料市场概述</w:t>
      </w:r>
      <w:r>
        <w:rPr>
          <w:rFonts w:hint="eastAsia"/>
        </w:rPr>
        <w:br/>
      </w:r>
      <w:r>
        <w:rPr>
          <w:rFonts w:hint="eastAsia"/>
        </w:rPr>
        <w:t>　　1.1 抗菌纳米材料行业概述及统计范围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按照不同产品类型，抗菌纳米材料主要可以分为如下几个类别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不同产品类型抗菌纳米材料规模增长趋势2020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金属纳米粒子</w:t>
      </w:r>
      <w:r>
        <w:rPr>
          <w:rFonts w:hint="eastAsia"/>
        </w:rPr>
        <w:br/>
      </w:r>
      <w:r>
        <w:rPr>
          <w:rFonts w:hint="eastAsia"/>
        </w:rPr>
        <w:t>　　　　1.2.3 金属氧化纳米粒子</w:t>
      </w:r>
      <w:r>
        <w:rPr>
          <w:rFonts w:hint="eastAsia"/>
        </w:rPr>
        <w:br/>
      </w:r>
      <w:r>
        <w:rPr>
          <w:rFonts w:hint="eastAsia"/>
        </w:rPr>
        <w:t>　　1.3 从不同应用，抗菌纳米材料主要包括如下几个方面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不同应用抗菌纳米材料规模增长趋势2020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食物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抗菌纳米材料行业发展总体概况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抗菌纳米材料行业发展主要特点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抗菌纳米材料行业发展影响因素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全球抗菌纳米材料供需现状及预测（2020-2031）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全球抗菌纳米材料产能、产量、产能利用率及发展趋势（2020-2031）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全球抗菌纳米材料产量、需求量及发展趋势（2020-2031）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全球主要地区抗菌纳米材料产量及发展趋势（2020-2031）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中国抗菌纳米材料供需现状及预测（2020-2031）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中国抗菌纳米材料产能、产量、产能利用率及发展趋势（2020-2031）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中国抗菌纳米材料产量、市场需求量及发展趋势（2020-2031）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中国抗菌纳米材料产能和产量占全球的比重（2020-2031）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全球抗菌纳米材料销量及收入（2020-2031）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全球市场抗菌纳米材料收入（2020-2031）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全球市场抗菌纳米材料销量（2020-2031）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全球市场抗菌纳米材料价格趋势（2020-2031）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中国抗菌纳米材料销量及收入（2020-2031）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中国市场抗菌纳米材料收入（2020-2031）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中国市场抗菌纳米材料销量（2020-2031）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中国市场抗菌纳米材料销量和收入占全球的比重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全球抗菌纳米材料主要地区分析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全球主要地区抗菌纳米材料市场规模分析：2020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全球主要地区抗菌纳米材料销售收入及市场份额（2020-2025年）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全球主要地区抗菌纳米材料销售收入预测（2025-2031）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全球主要地区抗菌纳米材料销量分析：2020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全球主要地区抗菌纳米材料销量及市场份额（2020-2025年）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全球主要地区抗菌纳米材料销量及市场份额预测（2025-2031）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北美（美国和加拿大）抗菌纳米材料销量（2020-2031）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北美（美国和加拿大）抗菌纳米材料收入（2020-2031）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欧洲（德国、英国、法国和意大利等国家）抗菌纳米材料销量（2020-2031）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欧洲（德国、英国、法国和意大利等国家）抗菌纳米材料收入（2020-2031）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亚太（中国、日本、韩国、中国台湾、印度和东南亚等）抗菌纳米材料销量（2020-2031）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亚太（中国、日本、韩国、中国台湾、印度和东南亚等）抗菌纳米材料收入（2020-2031）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拉美地区（墨西哥、巴西等国家）抗菌纳米材料销量（2020-2031）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拉美地区（墨西哥、巴西等国家）抗菌纳米材料收入（2020-2031）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中东及非洲（土耳其、沙特等国家）抗菌纳米材料销量（2020-2031）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中东及非洲（土耳其、沙特等国家）抗菌纳米材料收入（2020-2031）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全球市场主要厂商抗菌纳米材料产能市场份额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全球市场主要厂商抗菌纳米材料销量（2020-2025）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全球市场主要厂商抗菌纳米材料销售收入（2020-2025）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全球市场主要厂商抗菌纳米材料销售价格（2020-2025）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2025年全球主要生产商抗菌纳米材料收入排名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中国市场主要厂商抗菌纳米材料销量（2020-2025）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中国市场主要厂商抗菌纳米材料销售收入（2020-2025）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中国市场主要厂商抗菌纳米材料销售价格（2020-2025）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2025年中国主要生产商抗菌纳米材料收入排名</w:t>
      </w:r>
      <w:r>
        <w:rPr>
          <w:rFonts w:hint="eastAsia"/>
        </w:rPr>
        <w:br/>
      </w:r>
      <w:r>
        <w:rPr>
          <w:rFonts w:hint="eastAsia"/>
        </w:rPr>
        <w:t>　　4.3 全球主要厂商抗菌纳米材料总部及产地分布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全球主要厂商抗菌纳米材料商业化日期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全球主要厂商抗菌纳米材料产品类型及应用</w:t>
      </w:r>
      <w:r>
        <w:rPr>
          <w:rFonts w:hint="eastAsia"/>
        </w:rPr>
        <w:br/>
      </w:r>
      <w:r>
        <w:rPr>
          <w:rFonts w:hint="eastAsia"/>
        </w:rPr>
        <w:t>　　4.6 抗菌纳米材料行业集中度、竞争程度分析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抗菌纳米材料行业集中度分析：全球头部厂商份额（Top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全球抗菌纳米材料第一梯队、第二梯队和第三梯队生产商（品牌）及市场份额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不同产品类型抗菌纳米材料分析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全球市场不同产品类型抗菌纳米材料销量（2020-2031）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全球市场不同产品类型抗菌纳米材料销量及市场份额（2020-2025）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全球市场不同产品类型抗菌纳米材料销量预测（2025-2031）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全球市场不同产品类型抗菌纳米材料收入（2020-2031）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全球市场不同产品类型抗菌纳米材料收入及市场份额（2020-2025）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全球市场不同产品类型抗菌纳米材料收入预测（2025-2031）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全球市场不同产品类型抗菌纳米材料价格走势（2020-2031）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中国市场不同产品类型抗菌纳米材料销量（2020-2031）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中国市场不同产品类型抗菌纳米材料销量及市场份额（2020-2025）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中国市场不同产品类型抗菌纳米材料销量预测（2025-2031）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中国市场不同产品类型抗菌纳米材料收入（2020-2031）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中国市场不同产品类型抗菌纳米材料收入及市场份额（2020-2025）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中国市场不同产品类型抗菌纳米材料收入预测（2025-2031）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不同应用抗菌纳米材料分析</w:t>
      </w:r>
      <w:r>
        <w:rPr>
          <w:rFonts w:hint="eastAsia"/>
        </w:rPr>
        <w:br/>
      </w:r>
      <w:r>
        <w:rPr>
          <w:rFonts w:hint="eastAsia"/>
        </w:rPr>
        <w:t>　　6.1 全球市场不同应用抗菌纳米材料销量（2020-2031）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全球市场不同应用抗菌纳米材料销量及市场份额（2020-2025）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全球市场不同应用抗菌纳米材料销量预测（2025-2031）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全球市场不同应用抗菌纳米材料收入（2020-2031）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全球市场不同应用抗菌纳米材料收入及市场份额（2020-2025）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全球市场不同应用抗菌纳米材料收入预测（2025-2031）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全球市场不同应用抗菌纳米材料价格走势（2020-2031）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中国市场不同应用抗菌纳米材料销量（2020-2031）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中国市场不同应用抗菌纳米材料销量及市场份额（2020-2025）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中国市场不同应用抗菌纳米材料销量预测（2025-2031）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中国市场不同应用抗菌纳米材料收入（2020-2031）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中国市场不同应用抗菌纳米材料收入及市场份额（2020-2025）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中国市场不同应用抗菌纳米材料收入预测（2025-2031）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抗菌纳米材料行业发展趋势</w:t>
      </w:r>
      <w:r>
        <w:rPr>
          <w:rFonts w:hint="eastAsia"/>
        </w:rPr>
        <w:br/>
      </w:r>
      <w:r>
        <w:rPr>
          <w:rFonts w:hint="eastAsia"/>
        </w:rPr>
        <w:t>　　7.2 抗菌纳米材料行业主要驱动因素</w:t>
      </w:r>
      <w:r>
        <w:rPr>
          <w:rFonts w:hint="eastAsia"/>
        </w:rPr>
        <w:br/>
      </w:r>
      <w:r>
        <w:rPr>
          <w:rFonts w:hint="eastAsia"/>
        </w:rPr>
        <w:t>　　7.3 抗菌纳米材料中国企业SWOT分析</w:t>
      </w:r>
      <w:r>
        <w:rPr>
          <w:rFonts w:hint="eastAsia"/>
        </w:rPr>
        <w:br/>
      </w:r>
      <w:r>
        <w:rPr>
          <w:rFonts w:hint="eastAsia"/>
        </w:rPr>
        <w:t>　　7.4 中国抗菌纳米材料行业政策环境分析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抗菌纳米材料行业产业链简介</w:t>
      </w:r>
      <w:r>
        <w:rPr>
          <w:rFonts w:hint="eastAsia"/>
        </w:rPr>
        <w:br/>
      </w:r>
      <w:r>
        <w:rPr>
          <w:rFonts w:hint="eastAsia"/>
        </w:rPr>
        <w:t>　　　　8.1.1 抗菌纳米材料行业供应链分析</w:t>
      </w:r>
      <w:r>
        <w:rPr>
          <w:rFonts w:hint="eastAsia"/>
        </w:rPr>
        <w:br/>
      </w:r>
      <w:r>
        <w:rPr>
          <w:rFonts w:hint="eastAsia"/>
        </w:rPr>
        <w:t>　　　　8.1.2 抗菌纳米材料主要原料及供应情况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抗菌纳米材料行业主要下游客户</w:t>
      </w:r>
      <w:r>
        <w:rPr>
          <w:rFonts w:hint="eastAsia"/>
        </w:rPr>
        <w:br/>
      </w:r>
      <w:r>
        <w:rPr>
          <w:rFonts w:hint="eastAsia"/>
        </w:rPr>
        <w:t>　　8.2 抗菌纳米材料行业采购模式</w:t>
      </w:r>
      <w:r>
        <w:rPr>
          <w:rFonts w:hint="eastAsia"/>
        </w:rPr>
        <w:br/>
      </w:r>
      <w:r>
        <w:rPr>
          <w:rFonts w:hint="eastAsia"/>
        </w:rPr>
        <w:t>　　8.3 抗菌纳米材料行业生产模式</w:t>
      </w:r>
      <w:r>
        <w:rPr>
          <w:rFonts w:hint="eastAsia"/>
        </w:rPr>
        <w:br/>
      </w:r>
      <w:r>
        <w:rPr>
          <w:rFonts w:hint="eastAsia"/>
        </w:rPr>
        <w:t>　　8.4 抗菌纳米材料行业销售模式及销售渠道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全球市场主要抗菌纳米材料厂商简介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重点企业（1）基本信息、抗菌纳米材料生产基地、销售区域、竞争对手及市场地位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抗菌纳米材料产品规格、参数及市场应用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抗菌纳米材料销量、收入、价格及毛利率（2020-2025）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重点企业（2）基本信息、抗菌纳米材料生产基地、销售区域、竞争对手及市场地位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抗菌纳米材料产品规格、参数及市场应用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抗菌纳米材料销量、收入、价格及毛利率（2020-2025）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重点企业（3）基本信息、抗菌纳米材料生产基地、销售区域、竞争对手及市场地位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抗菌纳米材料产品规格、参数及市场应用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抗菌纳米材料销量、收入、价格及毛利率（2020-2025）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重点企业（4）基本信息、抗菌纳米材料生产基地、销售区域、竞争对手及市场地位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抗菌纳米材料产品规格、参数及市场应用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抗菌纳米材料销量、收入、价格及毛利率（2020-2025）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重点企业（5）基本信息、抗菌纳米材料生产基地、销售区域、竞争对手及市场地位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抗菌纳米材料产品规格、参数及市场应用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抗菌纳米材料销量、收入、价格及毛利率（2020-2025）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重点企业（6）基本信息、抗菌纳米材料生产基地、销售区域、竞争对手及市场地位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抗菌纳米材料产品规格、参数及市场应用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抗菌纳米材料销量、收入、价格及毛利率（2020-2025）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重点企业（7）基本信息、抗菌纳米材料生产基地、销售区域、竞争对手及市场地位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抗菌纳米材料产品规格、参数及市场应用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抗菌纳米材料销量、收入、价格及毛利率（2020-2025）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重点企业（8）基本信息、抗菌纳米材料生产基地、销售区域、竞争对手及市场地位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抗菌纳米材料产品规格、参数及市场应用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抗菌纳米材料销量、收入、价格及毛利率（2020-2025）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重点企业（9）基本信息、抗菌纳米材料生产基地、销售区域、竞争对手及市场地位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抗菌纳米材料产品规格、参数及市场应用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抗菌纳米材料销量、收入、价格及毛利率（2020-2025）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重点企业（10）基本信息、抗菌纳米材料生产基地、销售区域、竞争对手及市场地位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抗菌纳米材料产品规格、参数及市场应用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抗菌纳米材料销量、收入、价格及毛利率（2020-2025）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重点企业（11）基本信息、抗菌纳米材料生产基地、销售区域、竞争对手及市场地位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抗菌纳米材料产品规格、参数及市场应用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抗菌纳米材料销量、收入、价格及毛利率（2020-2025）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重点企业（12）基本信息、抗菌纳米材料生产基地、销售区域、竞争对手及市场地位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抗菌纳米材料产品规格、参数及市场应用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抗菌纳米材料销量、收入、价格及毛利率（2020-2025）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重点企业（13）基本信息、抗菌纳米材料生产基地、销售区域、竞争对手及市场地位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抗菌纳米材料产品规格、参数及市场应用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抗菌纳米材料销量、收入、价格及毛利率（2020-2025）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重点企业（14）基本信息、抗菌纳米材料生产基地、销售区域、竞争对手及市场地位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抗菌纳米材料产品规格、参数及市场应用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抗菌纳米材料销量、收入、价格及毛利率（2020-2025）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中国市场抗菌纳米材料产量、销量、进出口分析及未来趋势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中国市场抗菌纳米材料产量、销量、进出口分析及未来趋势（2020-2031）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中国市场抗菌纳米材料进出口贸易趋势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中国市场抗菌纳米材料主要进口来源</w:t>
      </w:r>
      <w:r>
        <w:rPr>
          <w:rFonts w:hint="eastAsia"/>
        </w:rPr>
        <w:br/>
      </w:r>
      <w:r>
        <w:rPr>
          <w:rFonts w:hint="eastAsia"/>
        </w:rPr>
        <w:t>　　10.4 中国市场抗菌纳米材料主要出口目的地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中国市场抗菌纳米材料主要地区分布</w:t>
      </w:r>
      <w:r>
        <w:rPr>
          <w:rFonts w:hint="eastAsia"/>
        </w:rPr>
        <w:br/>
      </w:r>
      <w:r>
        <w:rPr>
          <w:rFonts w:hint="eastAsia"/>
        </w:rPr>
        <w:t>　　11.1 中国抗菌纳米材料生产地区分布</w:t>
      </w:r>
      <w:r>
        <w:rPr>
          <w:rFonts w:hint="eastAsia"/>
        </w:rPr>
        <w:br/>
      </w:r>
      <w:r>
        <w:rPr>
          <w:rFonts w:hint="eastAsia"/>
        </w:rPr>
        <w:t>　　11.2 中国抗菌纳米材料消费地区分布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全球不同产品类型抗菌纳米材料增长趋势2020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不同应用抗菌纳米材料增长趋势2020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抗菌纳米材料行业发展主要特点</w:t>
      </w:r>
      <w:r>
        <w:rPr>
          <w:rFonts w:hint="eastAsia"/>
        </w:rPr>
        <w:br/>
      </w:r>
      <w:r>
        <w:rPr>
          <w:rFonts w:hint="eastAsia"/>
        </w:rPr>
        <w:t>　　表4 抗菌纳米材料行业发展有利因素分析</w:t>
      </w:r>
      <w:r>
        <w:rPr>
          <w:rFonts w:hint="eastAsia"/>
        </w:rPr>
        <w:br/>
      </w:r>
      <w:r>
        <w:rPr>
          <w:rFonts w:hint="eastAsia"/>
        </w:rPr>
        <w:t>　　表5 抗菌纳米材料行业发展不利因素分析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进入抗菌纳米材料行业壁垒</w:t>
      </w:r>
      <w:r>
        <w:rPr>
          <w:rFonts w:hint="eastAsia"/>
        </w:rPr>
        <w:br/>
      </w:r>
      <w:r>
        <w:rPr>
          <w:rFonts w:hint="eastAsia"/>
        </w:rPr>
        <w:t>　　表7 全球主要地区抗菌纳米材料产量（吨）：2020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全球主要地区抗菌纳米材料产量（2020-2025）&amp;（吨）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全球主要地区抗菌纳米材料产量市场份额（2020-2025）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全球主要地区抗菌纳米材料产量（2025-2031）&amp;（吨）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全球主要地区抗菌纳米材料销售收入（百万美元）：2020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全球主要地区抗菌纳米材料销售收入（2020-2025）&amp;（百万美元）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全球主要地区抗菌纳米材料销售收入市场份额（2020-2025）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全球主要地区抗菌纳米材料收入（2025-2031）&amp;（百万美元）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全球主要地区抗菌纳米材料收入市场份额（2025-2031）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全球主要地区抗菌纳米材料销量（吨）：2020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全球主要地区抗菌纳米材料销量（2020-2025）&amp;（吨）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全球主要地区抗菌纳米材料销量市场份额（2020-2025）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全球主要地区抗菌纳米材料销量（2025-2031）&amp;（吨）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全球主要地区抗菌纳米材料销量份额（2025-2031）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北美抗菌纳米材料基本情况分析</w:t>
      </w:r>
      <w:r>
        <w:rPr>
          <w:rFonts w:hint="eastAsia"/>
        </w:rPr>
        <w:br/>
      </w:r>
      <w:r>
        <w:rPr>
          <w:rFonts w:hint="eastAsia"/>
        </w:rPr>
        <w:t>　　表22 欧洲抗菌纳米材料基本情况分析</w:t>
      </w:r>
      <w:r>
        <w:rPr>
          <w:rFonts w:hint="eastAsia"/>
        </w:rPr>
        <w:br/>
      </w:r>
      <w:r>
        <w:rPr>
          <w:rFonts w:hint="eastAsia"/>
        </w:rPr>
        <w:t>　　表23 亚太地区抗菌纳米材料基本情况分析</w:t>
      </w:r>
      <w:r>
        <w:rPr>
          <w:rFonts w:hint="eastAsia"/>
        </w:rPr>
        <w:br/>
      </w:r>
      <w:r>
        <w:rPr>
          <w:rFonts w:hint="eastAsia"/>
        </w:rPr>
        <w:t>　　表24 拉美地区抗菌纳米材料基本情况分析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中东及非洲抗菌纳米材料基本情况分析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全球市场主要厂商抗菌纳米材料产能（2024-2025）&amp;（吨）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全球市场主要厂商抗菌纳米材料销量（2020-2025）&amp;（吨）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全球市场主要厂商抗菌纳米材料销量市场份额（2020-2025）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全球市场主要厂商抗菌纳米材料销售收入（2020-2025）&amp;（百万美元）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全球市场主要厂商抗菌纳米材料销售收入市场份额（2020-2025）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全球市场主要厂商抗菌纳米材料销售价格（2020-2025）&amp;（美元/吨）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2025年全球主要生产商抗菌纳米材料收入排名（百万美元）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中国市场主要厂商抗菌纳米材料销量（2020-2025）&amp;（吨）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中国市场主要厂商抗菌纳米材料销量市场份额（2020-2025）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中国市场主要厂商抗菌纳米材料销售收入（2020-2025）&amp;（百万美元）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中国市场主要厂商抗菌纳米材料销售收入市场份额（2020-2025）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中国市场主要厂商抗菌纳米材料销售价格（2020-2025）&amp;（美元/吨）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2025年中国主要生产商抗菌纳米材料收入排名（百万美元）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全球主要厂商抗菌纳米材料总部及产地分布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全球主要厂商抗菌纳米材料商业化日期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全球主要厂商抗菌纳米材料产品类型及应用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2025年全球抗菌纳米材料主要厂商市场地位（第一梯队、第二梯队和第三梯队）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全球不同产品类型抗菌纳米材料销量（2020-2025年）&amp;（吨）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全球不同产品类型抗菌纳米材料销量市场份额（2020-2025）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全球不同产品类型抗菌纳米材料销量预测（2025-2031）&amp;（吨）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全球市场不同产品类型抗菌纳米材料销量市场份额预测（2025-2031）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全球不同产品类型抗菌纳米材料收入（2020-2025年）&amp;（百万美元）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全球不同产品类型抗菌纳米材料收入市场份额（2020-2025）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全球不同产品类型抗菌纳米材料收入预测（2025-2031）&amp;（百万美元）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全球不同产品类型抗菌纳米材料收入市场份额预测（2025-2031）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中国不同产品类型抗菌纳米材料销量（2020-2025年）&amp;（吨）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中国不同产品类型抗菌纳米材料销量市场份额（2020-2025）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中国不同产品类型抗菌纳米材料销量预测（2025-2031）&amp;（吨）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中国不同产品类型抗菌纳米材料销量市场份额预测（2025-2031）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中国不同产品类型抗菌纳米材料收入（2020-2025年）&amp;（百万美元）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中国不同产品类型抗菌纳米材料收入市场份额（2020-2025）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中国不同产品类型抗菌纳米材料收入预测（2025-2031）&amp;（百万美元）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中国不同产品类型抗菌纳米材料收入市场份额预测（2025-2031）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全球不同应用抗菌纳米材料销量（2020-2025年）&amp;（吨）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全球不同应用抗菌纳米材料销量市场份额（2020-2025）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全球不同应用抗菌纳米材料销量预测（2025-2031）&amp;（吨）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全球市场不同应用抗菌纳米材料销量市场份额预测（2025-2031）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全球不同应用抗菌纳米材料收入（2020-2025年）&amp;（百万美元）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全球不同应用抗菌纳米材料收入市场份额（2020-2025）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全球不同应用抗菌纳米材料收入预测（2025-2031）&amp;（百万美元）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全球不同应用抗菌纳米材料收入市场份额预测（2025-2031）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中国不同应用抗菌纳米材料销量（2020-2025年）&amp;（吨）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中国不同应用抗菌纳米材料销量市场份额（2020-2025）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中国不同应用抗菌纳米材料销量预测（2025-2031）&amp;（吨）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中国不同应用抗菌纳米材料销量市场份额预测（2025-2031）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中国不同应用抗菌纳米材料收入（2020-2025年）&amp;（百万美元）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中国不同应用抗菌纳米材料收入市场份额（2020-2025）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中国不同应用抗菌纳米材料收入预测（2025-2031）&amp;（百万美元）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中国不同应用抗菌纳米材料收入市场份额预测（2025-2031）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抗菌纳米材料行业技术发展趋势</w:t>
      </w:r>
      <w:r>
        <w:rPr>
          <w:rFonts w:hint="eastAsia"/>
        </w:rPr>
        <w:br/>
      </w:r>
      <w:r>
        <w:rPr>
          <w:rFonts w:hint="eastAsia"/>
        </w:rPr>
        <w:t>　　表76 抗菌纳米材料行业主要驱动因素</w:t>
      </w:r>
      <w:r>
        <w:rPr>
          <w:rFonts w:hint="eastAsia"/>
        </w:rPr>
        <w:br/>
      </w:r>
      <w:r>
        <w:rPr>
          <w:rFonts w:hint="eastAsia"/>
        </w:rPr>
        <w:t>　　表77 抗菌纳米材料行业供应链分析</w:t>
      </w:r>
      <w:r>
        <w:rPr>
          <w:rFonts w:hint="eastAsia"/>
        </w:rPr>
        <w:br/>
      </w:r>
      <w:r>
        <w:rPr>
          <w:rFonts w:hint="eastAsia"/>
        </w:rPr>
        <w:t>　　表78 抗菌纳米材料上游原料供应商</w:t>
      </w:r>
      <w:r>
        <w:rPr>
          <w:rFonts w:hint="eastAsia"/>
        </w:rPr>
        <w:br/>
      </w:r>
      <w:r>
        <w:rPr>
          <w:rFonts w:hint="eastAsia"/>
        </w:rPr>
        <w:t>　　表79 抗菌纳米材料行业主要下游客户</w:t>
      </w:r>
      <w:r>
        <w:rPr>
          <w:rFonts w:hint="eastAsia"/>
        </w:rPr>
        <w:br/>
      </w:r>
      <w:r>
        <w:rPr>
          <w:rFonts w:hint="eastAsia"/>
        </w:rPr>
        <w:t>　　表80 抗菌纳米材料行业典型经销商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抗菌纳米材料生产基地、销售区域、竞争对手及市场地位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抗菌纳米材料产品规格、参数及市场应用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抗菌纳米材料销量（吨）、收入（百万美元）、价格（美元/吨）及毛利率（2020-2025）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抗菌纳米材料生产基地、销售区域、竞争对手及市场地位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抗菌纳米材料产品规格、参数及市场应用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抗菌纳米材料销量（吨）、收入（百万美元）、价格（美元/吨）及毛利率（2020-2025）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抗菌纳米材料生产基地、销售区域、竞争对手及市场地位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抗菌纳米材料产品规格、参数及市场应用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抗菌纳米材料销量（吨）、收入（百万美元）、价格（美元/吨）及毛利率（2020-2025）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抗菌纳米材料生产基地、销售区域、竞争对手及市场地位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抗菌纳米材料产品规格、参数及市场应用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抗菌纳米材料销量（吨）、收入（百万美元）、价格（美元/吨）及毛利率（2020-2025）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抗菌纳米材料生产基地、销售区域、竞争对手及市场地位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抗菌纳米材料产品规格、参数及市场应用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抗菌纳米材料销量（吨）、收入（百万美元）、价格（美元/吨）及毛利率（2020-2025）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抗菌纳米材料生产基地、销售区域、竞争对手及市场地位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抗菌纳米材料产品规格、参数及市场应用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抗菌纳米材料销量（吨）、收入（百万美元）、价格（美元/吨）及毛利率（2020-2025）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抗菌纳米材料生产基地、销售区域、竞争对手及市场地位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抗菌纳米材料产品规格、参数及市场应用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抗菌纳米材料销量（吨）、收入（百万美元）、价格（美元/吨）及毛利率（2020-2025）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抗菌纳米材料生产基地、销售区域、竞争对手及市场地位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抗菌纳米材料产品规格、参数及市场应用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抗菌纳米材料销量（吨）、收入（百万美元）、价格（美元/吨）及毛利率（2020-2025）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抗菌纳米材料生产基地、销售区域、竞争对手及市场地位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抗菌纳米材料产品规格、参数及市场应用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抗菌纳米材料销量（吨）、收入（百万美元）、价格（美元/吨）及毛利率（2020-2025）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抗菌纳米材料生产基地、销售区域、竞争对手及市场地位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抗菌纳米材料产品规格、参数及市场应用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抗菌纳米材料销量（吨）、收入（百万美元）、价格（美元/吨）及毛利率（2020-2025）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抗菌纳米材料生产基地、销售区域、竞争对手及市场地位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抗菌纳米材料产品规格、参数及市场应用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抗菌纳米材料销量（吨）、收入（百万美元）、价格（美元/吨）及毛利率（2020-2025）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抗菌纳米材料生产基地、销售区域、竞争对手及市场地位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抗菌纳米材料产品规格、参数及市场应用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抗菌纳米材料销量（吨）、收入（百万美元）、价格（美元/吨）及毛利率（2020-2025）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抗菌纳米材料生产基地、销售区域、竞争对手及市场地位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抗菌纳米材料产品规格、参数及市场应用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抗菌纳米材料销量（吨）、收入（百万美元）、价格（美元/吨）及毛利率（2020-2025）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抗菌纳米材料生产基地、销售区域、竞争对手及市场地位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抗菌纳米材料产品规格、参数及市场应用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抗菌纳米材料销量（吨）、收入（百万美元）、价格（美元/吨）及毛利率（2020-2025）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中国市场抗菌纳米材料产量、销量、进出口（2020-2025年）&amp;（吨）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中国市场抗菌纳米材料产量、销量、进出口预测（2025-2031）&amp;（吨）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中国市场抗菌纳米材料进出口贸易趋势</w:t>
      </w:r>
      <w:r>
        <w:rPr>
          <w:rFonts w:hint="eastAsia"/>
        </w:rPr>
        <w:br/>
      </w:r>
      <w:r>
        <w:rPr>
          <w:rFonts w:hint="eastAsia"/>
        </w:rPr>
        <w:t>　　表154 中国市场抗菌纳米材料主要进口来源</w:t>
      </w:r>
      <w:r>
        <w:rPr>
          <w:rFonts w:hint="eastAsia"/>
        </w:rPr>
        <w:br/>
      </w:r>
      <w:r>
        <w:rPr>
          <w:rFonts w:hint="eastAsia"/>
        </w:rPr>
        <w:t>　　表155 中国市场抗菌纳米材料主要出口目的地</w:t>
      </w:r>
      <w:r>
        <w:rPr>
          <w:rFonts w:hint="eastAsia"/>
        </w:rPr>
        <w:br/>
      </w:r>
      <w:r>
        <w:rPr>
          <w:rFonts w:hint="eastAsia"/>
        </w:rPr>
        <w:t>　　表156 中国抗菌纳米材料生产地区分布</w:t>
      </w:r>
      <w:r>
        <w:rPr>
          <w:rFonts w:hint="eastAsia"/>
        </w:rPr>
        <w:br/>
      </w:r>
      <w:r>
        <w:rPr>
          <w:rFonts w:hint="eastAsia"/>
        </w:rPr>
        <w:t>　　表157 中国抗菌纳米材料消费地区分布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抗菌纳米材料产品图片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全球不同产品类型抗菌纳米材料规模2020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全球不同产品类型抗菌纳米材料市场份额2024 VS 2025</w:t>
      </w:r>
      <w:r>
        <w:rPr>
          <w:rFonts w:hint="eastAsia"/>
        </w:rPr>
        <w:br/>
      </w:r>
      <w:r>
        <w:rPr>
          <w:rFonts w:hint="eastAsia"/>
        </w:rPr>
        <w:t>　　图4 金属纳米粒子产品图片</w:t>
      </w:r>
      <w:r>
        <w:rPr>
          <w:rFonts w:hint="eastAsia"/>
        </w:rPr>
        <w:br/>
      </w:r>
      <w:r>
        <w:rPr>
          <w:rFonts w:hint="eastAsia"/>
        </w:rPr>
        <w:t>　　图5 金属氧化纳米粒子产品图片</w:t>
      </w:r>
      <w:r>
        <w:rPr>
          <w:rFonts w:hint="eastAsia"/>
        </w:rPr>
        <w:br/>
      </w:r>
      <w:r>
        <w:rPr>
          <w:rFonts w:hint="eastAsia"/>
        </w:rPr>
        <w:t>　　图6 全球不同应用抗菌纳米材料规模2020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全球不同应用抗菌纳米材料市场份额2024 VS 2025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食物</w:t>
      </w:r>
      <w:r>
        <w:rPr>
          <w:rFonts w:hint="eastAsia"/>
        </w:rPr>
        <w:br/>
      </w:r>
      <w:r>
        <w:rPr>
          <w:rFonts w:hint="eastAsia"/>
        </w:rPr>
        <w:t>　　图10 实验室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全球抗菌纳米材料产能、产量、产能利用率及发展趋势（2020-2031）&amp;（吨）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全球抗菌纳米材料产量、需求量及发展趋势（2020-2031）&amp;（吨）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全球主要地区抗菌纳米材料产量规模：2020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全球主要地区抗菌纳米材料产量市场份额（2020-2031）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中国抗菌纳米材料产能、产量、产能利用率及发展趋势（2020-2031）&amp;（吨）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中国抗菌纳米材料产量、市场需求量及发展趋势（2020-2031）&amp;（吨）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中国抗菌纳米材料总产能占全球比重（2020-2031）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中国抗菌纳米材料总产量占全球比重（2020-2031）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全球抗菌纳米材料市场收入及增长率：（2020-2031）&amp;（百万美元）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全球市场抗菌纳米材料市场规模：2020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全球市场抗菌纳米材料销量及增长率（2020-2031）&amp;（吨）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全球市场抗菌纳米材料价格趋势（2020-2031）&amp;（美元/吨）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中国抗菌纳米材料市场收入及增长率：（2020-2031）&amp;（百万美元）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中国市场抗菌纳米材料市场规模：2020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中国市场抗菌纳米材料销量及增长率（2020-2031）&amp;（吨）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中国市场抗菌纳米材料销量占全球比重（2020-2031）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中国抗菌纳米材料收入占全球比重（2020-2031）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全球主要地区抗菌纳米材料销售收入规模：2020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全球主要地区抗菌纳米材料销售收入市场份额（2020-2025）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全球主要地区抗菌纳米材料销售收入市场份额（2024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全球主要地区抗菌纳米材料收入市场份额（2025-2031）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北美（美国和加拿大）抗菌纳米材料销量（2020-2031）&amp;（吨）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北美（美国和加拿大）抗菌纳米材料销量份额（2020-2031）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北美（美国和加拿大）抗菌纳米材料收入（2020-2031）&amp;（百万美元）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北美（美国和加拿大）抗菌纳米材料收入份额（2020-2031）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欧洲（德国、英国、法国和意大利等国家）抗菌纳米材料销量（2020-2031）&amp;（吨）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欧洲（德国、英国、法国和意大利等国家）抗菌纳米材料销量份额（2020-2031）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欧洲（德国、英国、法国和意大利等国家）抗菌纳米材料收入（2020-2031）&amp;（百万美元）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欧洲（德国、英国、法国和意大利等国家）抗菌纳米材料收入份额（2020-2031）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亚太（中国、日本、韩国、中国台湾、印度和东南亚等）抗菌纳米材料销量（2020-2031）&amp;（吨）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亚太（中国、日本、韩国、中国台湾、印度和东南亚等）抗菌纳米材料销量份额（2020-2031）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亚太（中国、日本、韩国、中国台湾、印度和东南亚等）抗菌纳米材料收入（2020-2031）&amp;（百万美元）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亚太（中国、日本、韩国、中国台湾、印度和东南亚等）抗菌纳米材料收入份额（2020-2031）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拉美地区（墨西哥、巴西等国家）抗菌纳米材料销量（2020-2031）&amp;（吨）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拉美地区（墨西哥、巴西等国家）抗菌纳米材料销量份额（2020-2031）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拉美地区（墨西哥、巴西等国家）抗菌纳米材料收入（2020-2031）&amp;（百万美元）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拉美地区（墨西哥、巴西等国家）抗菌纳米材料收入份额（2020-2031）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中东及非洲（土耳其、沙特等国家）抗菌纳米材料销量（2020-2031）&amp;（吨）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中东及非洲（土耳其、沙特等国家）抗菌纳米材料销量份额（2020-2031）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中东及非洲（土耳其、沙特等国家）抗菌纳米材料收入（2020-2031）&amp;（百万美元）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中东及非洲（土耳其、沙特等国家）抗菌纳米材料收入份额（2020-2031）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2025年全球市场主要厂商抗菌纳米材料销量市场份额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2025年全球市场主要厂商抗菌纳米材料收入市场份额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2025年中国市场主要厂商抗菌纳米材料销量市场份额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2025年中国市场主要厂商抗菌纳米材料收入市场份额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2025年全球前五大生产商抗菌纳米材料市场份额</w:t>
      </w:r>
      <w:r>
        <w:rPr>
          <w:rFonts w:hint="eastAsia"/>
        </w:rPr>
        <w:br/>
      </w:r>
      <w:r>
        <w:rPr>
          <w:rFonts w:hint="eastAsia"/>
        </w:rPr>
        <w:t>　　图58 全球抗菌纳米材料第一梯队、第二梯队和第三梯队生产商（品牌）及市场份额（2025）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全球不同产品类型抗菌纳米材料价格走势（2020-2031）&amp;（美元/吨）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全球不同应用抗菌纳米材料价格走势（2020-2031）&amp;（美元/吨）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抗菌纳米材料中国企业SWOT分析</w:t>
      </w:r>
      <w:r>
        <w:rPr>
          <w:rFonts w:hint="eastAsia"/>
        </w:rPr>
        <w:br/>
      </w:r>
      <w:r>
        <w:rPr>
          <w:rFonts w:hint="eastAsia"/>
        </w:rPr>
        <w:t>　　图62 抗菌纳米材料产业链</w:t>
      </w:r>
      <w:r>
        <w:rPr>
          <w:rFonts w:hint="eastAsia"/>
        </w:rPr>
        <w:br/>
      </w:r>
      <w:r>
        <w:rPr>
          <w:rFonts w:hint="eastAsia"/>
        </w:rPr>
        <w:t>　　图63 抗菌纳米材料行业采购模式分析</w:t>
      </w:r>
      <w:r>
        <w:rPr>
          <w:rFonts w:hint="eastAsia"/>
        </w:rPr>
        <w:br/>
      </w:r>
      <w:r>
        <w:rPr>
          <w:rFonts w:hint="eastAsia"/>
        </w:rPr>
        <w:t>　　图64 抗菌纳米材料行业生产模式分析</w:t>
      </w:r>
      <w:r>
        <w:rPr>
          <w:rFonts w:hint="eastAsia"/>
        </w:rPr>
        <w:br/>
      </w:r>
      <w:r>
        <w:rPr>
          <w:rFonts w:hint="eastAsia"/>
        </w:rPr>
        <w:t>　　图65 抗菌纳米材料行业销售模式分析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0b7e2a10b4225" w:history="1">
        <w:r>
          <w:rPr>
            <w:rStyle w:val="Hyperlink"/>
          </w:rPr>
          <w:t>2025-2031年全球与中国抗菌纳米材料行业发展调研及前景趋势预测报告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0b7e2a10b4225" w:history="1">
        <w:r>
          <w:rPr>
            <w:rStyle w:val="Hyperlink"/>
          </w:rPr>
          <w:t>https://www.20087.com/0/02/KangJunNaMiCaiLiaoHangYeQianJingFenXi.html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和纳米抗菌的区别、抗菌纳米材料数据库构建研究的意义、纳米材料的四大效应举例、抗菌纳米材料疏水性、纳米战甲能实现吗、抗菌纳米材料中的银、广州纳米科技创新研究院、抗菌纳米材料为什么减少耐药性发展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399e1ba3844f1" w:history="1">
      <w:r>
        <w:rPr>
          <w:rStyle w:val="Hyperlink"/>
        </w:rPr>
        <w:t>2025-2031年全球与中国抗菌纳米材料行业发展调研及前景趋势预测报告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KangJunNaMiCaiLiaoHangYeQianJingFenXi.html" TargetMode="External" Id="R17f0b7e2a10b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KangJunNaMiCaiLiaoHangYeQianJingFenXi.html" TargetMode="External" Id="R1f0399e1ba38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2025-05-14T05:14:00Z</dcterms:created>
  <dcterms:modified xsi:type="dcterms:W3CDTF">2025-05-14T06:14:00Z</dcterms:modified>
  <dc:subject>2025-2031年全球与中国抗菌纳米材料行业发展调研及前景趋势预测报告</dc:subject>
  <dc:title>2025-2031年全球与中国抗菌纳米材料行业发展调研及前景趋势预测报告</dc:title>
  <cp:keywords>2025-2031年全球与中国抗菌纳米材料行业发展调研及前景趋势预测报告</cp:keywords>
  <dc:description>2025-2031年全球与中国抗菌纳米材料行业发展调研及前景趋势预测报告</dc:description>
</cp:coreProperties>
</file>