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5df63d1574825" w:history="1">
              <w:r>
                <w:rPr>
                  <w:rStyle w:val="Hyperlink"/>
                </w:rPr>
                <w:t>2025-2031年中国抗菌膜行业分析与发展趋势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5df63d1574825" w:history="1">
              <w:r>
                <w:rPr>
                  <w:rStyle w:val="Hyperlink"/>
                </w:rPr>
                <w:t>2025-2031年中国抗菌膜行业分析与发展趋势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5df63d1574825" w:history="1">
                <w:r>
                  <w:rPr>
                    <w:rStyle w:val="Hyperlink"/>
                  </w:rPr>
                  <w:t>https://www.20087.com/0/52/KangJunMoHangYeQianJingQuShi.html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膜作为一种具有抗菌功能的薄膜材料，广泛应用于包装、医疗、纺织、水处理等领域，有效抑制细菌生长，保障产品安全与卫生。目前，抗菌膜技术主要基于银离子、铜离子、有机抗菌剂等活性成分，通过涂层、共混、表面改性等方式加载到基材上。随着消费者对健康意识的增强，抗菌膜的需求持续增长，且对安全性与长效性的要求越来越高。</w:t>
      </w:r>
      <w:r>
        <w:rPr>
          <w:rFonts w:hint="eastAsia"/>
        </w:rPr>
        <w:br/>
      </w:r>
      <w:r>
        <w:rPr>
          <w:rFonts w:hint="eastAsia"/>
        </w:rPr>
        <w:t>　　未来抗菌膜将朝着更加安全、高效、环境兼容的方向发展。新型无机抗菌材料如纳米氧化锌、光触媒材料的应用，将减少对人体和环境的潜在风险。同时，智能响应型抗菌膜，如温度感应、pH值响应等，可根据外界条件变化自动调节抗菌性能，将开辟抗菌材料的新应用领域。此外，生物基抗菌剂的研发，如肽类、壳聚糖等，将推动抗菌膜行业向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5df63d1574825" w:history="1">
        <w:r>
          <w:rPr>
            <w:rStyle w:val="Hyperlink"/>
          </w:rPr>
          <w:t>2025-2031年中国抗菌膜行业分析与发展趋势</w:t>
        </w:r>
      </w:hyperlink>
      <w:r>
        <w:rPr>
          <w:rFonts w:hint="eastAsia"/>
        </w:rPr>
        <w:t>》基于国家统计局及抗菌膜行业协会的权威数据，全面调研了抗菌膜行业的市场规模、市场需求、产业链结构及价格变动，并对抗菌膜细分市场进行了深入分析。报告详细剖析了抗菌膜市场竞争格局，重点关注品牌影响力及重点企业的运营表现，同时科学预测了抗菌膜市场前景与发展趋势，识别了行业潜在的风险与机遇。通过专业、科学的研究方法，报告为抗菌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按照不同产品类型，抗菌膜主要可以分为如下几个类别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中国不同产品类型抗菌膜增长趋势2020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聚酯薄膜</w:t>
      </w:r>
      <w:r>
        <w:rPr>
          <w:rFonts w:hint="eastAsia"/>
        </w:rPr>
        <w:br/>
      </w:r>
      <w:r>
        <w:rPr>
          <w:rFonts w:hint="eastAsia"/>
        </w:rPr>
        <w:t>　　　　1.2.3 聚氯乙烯薄膜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从不同应用，抗菌膜主要包括如下几个方面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中国不同应用抗菌膜增长趋势2020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商业领域</w:t>
      </w:r>
      <w:r>
        <w:rPr>
          <w:rFonts w:hint="eastAsia"/>
        </w:rPr>
        <w:br/>
      </w:r>
      <w:r>
        <w:rPr>
          <w:rFonts w:hint="eastAsia"/>
        </w:rPr>
        <w:t>　　1.4 中国抗菌膜发展现状及未来趋势（2020-2031）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中国市场抗菌膜收入及增长率（2020-2031）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中国市场抗菌膜销量及增长率（2020-2031）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中国市场主要抗菌膜厂商分析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中国市场主要厂商抗菌膜销量、收入及市场份额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中国市场主要厂商抗菌膜销量（2020-2025）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中国市场主要厂商抗菌膜收入（2020-2025）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2025年中国市场主要厂商抗菌膜收入排名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中国市场主要厂商抗菌膜价格（2020-2025）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中国市场主要厂商抗菌膜总部及产地分布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中国市场主要厂商成立时间及抗菌膜商业化日期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中国市场主要厂商抗菌膜产品类型及应用</w:t>
      </w:r>
      <w:r>
        <w:rPr>
          <w:rFonts w:hint="eastAsia"/>
        </w:rPr>
        <w:br/>
      </w:r>
      <w:r>
        <w:rPr>
          <w:rFonts w:hint="eastAsia"/>
        </w:rPr>
        <w:t>　　2.5 抗菌膜行业集中度、竞争程度分析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抗菌膜行业集中度分析：2025年中国Top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中国抗菌膜第一梯队、第二梯队和第三梯队厂商（品牌）及2025年市场份额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中国市场抗菌膜主要企业分析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重点企业（25）在中国市场抗菌膜销量、收入、价格及毛利率（2020-2025）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不同类型抗菌膜分析</w:t>
      </w:r>
      <w:r>
        <w:rPr>
          <w:rFonts w:hint="eastAsia"/>
        </w:rPr>
        <w:br/>
      </w:r>
      <w:r>
        <w:rPr>
          <w:rFonts w:hint="eastAsia"/>
        </w:rPr>
        <w:t>　　4.1 中国市场不同产品类型抗菌膜销量（2020-2031）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中国市场不同产品类型抗菌膜销量及市场份额（2020-2025）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中国市场不同产品类型抗菌膜销量预测（2025-2031）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中国市场不同产品类型抗菌膜规模（2020-2031）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中国市场不同产品类型抗菌膜规模及市场份额（2020-2025）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中国市场不同产品类型抗菌膜规模预测（2025-2031）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中国市场不同产品类型抗菌膜价格走势（2020-2031）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不同应用抗菌膜分析</w:t>
      </w:r>
      <w:r>
        <w:rPr>
          <w:rFonts w:hint="eastAsia"/>
        </w:rPr>
        <w:br/>
      </w:r>
      <w:r>
        <w:rPr>
          <w:rFonts w:hint="eastAsia"/>
        </w:rPr>
        <w:t>　　5.1 中国市场不同应用抗菌膜销量（2020-2031）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中国市场不同应用抗菌膜销量及市场份额（2020-2025）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中国市场不同应用抗菌膜销量预测（2025-2031）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中国市场不同应用抗菌膜规模（2020-2031）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中国市场不同应用抗菌膜规模及市场份额（2020-2025）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中国市场不同应用抗菌膜规模预测（2025-2031）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中国市场不同应用抗菌膜价格走势（2020-2031）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抗菌膜行业发展分析---发展趋势</w:t>
      </w:r>
      <w:r>
        <w:rPr>
          <w:rFonts w:hint="eastAsia"/>
        </w:rPr>
        <w:br/>
      </w:r>
      <w:r>
        <w:rPr>
          <w:rFonts w:hint="eastAsia"/>
        </w:rPr>
        <w:t>　　6.2 抗菌膜行业发展分析---厂商壁垒</w:t>
      </w:r>
      <w:r>
        <w:rPr>
          <w:rFonts w:hint="eastAsia"/>
        </w:rPr>
        <w:br/>
      </w:r>
      <w:r>
        <w:rPr>
          <w:rFonts w:hint="eastAsia"/>
        </w:rPr>
        <w:t>　　6.3 抗菌膜行业发展分析---驱动因素</w:t>
      </w:r>
      <w:r>
        <w:rPr>
          <w:rFonts w:hint="eastAsia"/>
        </w:rPr>
        <w:br/>
      </w:r>
      <w:r>
        <w:rPr>
          <w:rFonts w:hint="eastAsia"/>
        </w:rPr>
        <w:t>　　6.4 抗菌膜行业发展分析---制约因素</w:t>
      </w:r>
      <w:r>
        <w:rPr>
          <w:rFonts w:hint="eastAsia"/>
        </w:rPr>
        <w:br/>
      </w:r>
      <w:r>
        <w:rPr>
          <w:rFonts w:hint="eastAsia"/>
        </w:rPr>
        <w:t>　　6.5 抗菌膜中国企业SWOT分析</w:t>
      </w:r>
      <w:r>
        <w:rPr>
          <w:rFonts w:hint="eastAsia"/>
        </w:rPr>
        <w:br/>
      </w:r>
      <w:r>
        <w:rPr>
          <w:rFonts w:hint="eastAsia"/>
        </w:rPr>
        <w:t>　　6.6 抗菌膜行业政策环境分析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抗菌膜行业产业链简介</w:t>
      </w:r>
      <w:r>
        <w:rPr>
          <w:rFonts w:hint="eastAsia"/>
        </w:rPr>
        <w:br/>
      </w:r>
      <w:r>
        <w:rPr>
          <w:rFonts w:hint="eastAsia"/>
        </w:rPr>
        <w:t>　　7.2 抗菌膜产业链分析-上游</w:t>
      </w:r>
      <w:r>
        <w:rPr>
          <w:rFonts w:hint="eastAsia"/>
        </w:rPr>
        <w:br/>
      </w:r>
      <w:r>
        <w:rPr>
          <w:rFonts w:hint="eastAsia"/>
        </w:rPr>
        <w:t>　　7.3 抗菌膜产业链分析-中游</w:t>
      </w:r>
      <w:r>
        <w:rPr>
          <w:rFonts w:hint="eastAsia"/>
        </w:rPr>
        <w:br/>
      </w:r>
      <w:r>
        <w:rPr>
          <w:rFonts w:hint="eastAsia"/>
        </w:rPr>
        <w:t>　　7.4 抗菌膜产业链分析-下游：行业场景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抗菌膜行业采购模式</w:t>
      </w:r>
      <w:r>
        <w:rPr>
          <w:rFonts w:hint="eastAsia"/>
        </w:rPr>
        <w:br/>
      </w:r>
      <w:r>
        <w:rPr>
          <w:rFonts w:hint="eastAsia"/>
        </w:rPr>
        <w:t>　　7.6 抗菌膜行业生产模式</w:t>
      </w:r>
      <w:r>
        <w:rPr>
          <w:rFonts w:hint="eastAsia"/>
        </w:rPr>
        <w:br/>
      </w:r>
      <w:r>
        <w:rPr>
          <w:rFonts w:hint="eastAsia"/>
        </w:rPr>
        <w:t>　　7.7 抗菌膜行业销售模式及销售渠道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中国本土抗菌膜产能、产量分析</w:t>
      </w:r>
      <w:r>
        <w:rPr>
          <w:rFonts w:hint="eastAsia"/>
        </w:rPr>
        <w:br/>
      </w:r>
      <w:r>
        <w:rPr>
          <w:rFonts w:hint="eastAsia"/>
        </w:rPr>
        <w:t>　　8.1 中国抗菌膜供需现状及预测（2020-2031）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中国抗菌膜产能、产量、产能利用率及发展趋势（2020-2031）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中国抗菌膜产量、市场需求量及发展趋势（2020-2031）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中国抗菌膜进出口分析</w:t>
      </w:r>
      <w:r>
        <w:rPr>
          <w:rFonts w:hint="eastAsia"/>
        </w:rPr>
        <w:br/>
      </w:r>
      <w:r>
        <w:rPr>
          <w:rFonts w:hint="eastAsia"/>
        </w:rPr>
        <w:t>　　　　8.2.1 中国市场抗菌膜主要进口来源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中国市场抗菌膜主要出口目的地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不同产品类型，抗菌膜市场规模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不同应用抗菌膜市场规模2020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中国市场主要厂商抗菌膜销量（2020-2025）&amp;（吨）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中国市场主要厂商抗菌膜销量市场份额（2020-2025）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中国市场主要厂商抗菌膜收入（2020-2025）&amp;（万元）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中国市场主要厂商抗菌膜收入份额（2020-2025）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2025年中国主要生产商抗菌膜收入排名（万元）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中国市场主要厂商抗菌膜价格（2020-2025）&amp;（元/吨）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中国市场主要厂商抗菌膜总部及产地分布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中国市场主要厂商成立时间及抗菌膜商业化日期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中国市场主要厂商抗菌膜产品类型及应用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2025年中国市场抗菌膜主要厂商市场地位（第一梯队、第二梯队和第三梯队）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重点企业（21）抗菌膜公生产基地、总部、竞争对手及市场地位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抗菌膜生产基地、总部、竞争对手及市场地位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抗菌膜产品规格、参数及市场应用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抗菌膜销量（吨）、收入（万元）、价格（元/吨）及毛利率（2020-2025）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中国市场不同类型抗菌膜销量（2020-2025）&amp;（吨）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表139 中国市场不同类型抗菌膜销量市场份额（2020-2025）</w:t>
      </w:r>
      <w:r>
        <w:rPr>
          <w:rFonts w:hint="eastAsia"/>
        </w:rPr>
        <w:br/>
      </w:r>
      <w:r>
        <w:rPr>
          <w:rFonts w:hint="eastAsia"/>
        </w:rPr>
        <w:t>　　表140 中国市场不同类型抗菌膜销量预测（2025-2031）&amp;（吨）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表141 中国市场不同类型抗菌膜销量市场份额预测（2025-2031）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中国市场不同类型抗菌膜规模（2020-2025）&amp;（万元）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中国市场不同类型抗菌膜规模市场份额（2020-2025）</w:t>
      </w:r>
      <w:r>
        <w:rPr>
          <w:rFonts w:hint="eastAsia"/>
        </w:rPr>
        <w:br/>
      </w:r>
      <w:r>
        <w:rPr>
          <w:rFonts w:hint="eastAsia"/>
        </w:rPr>
        <w:t>　　表144 中国市场不同类型抗菌膜规模预测（2025-2031）&amp;（万元）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表145 中国市场不同类型抗菌膜规模市场份额预测（2025-2031）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表146 中国市场不同应用抗菌膜销量（2020-2025）&amp;（吨）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表147 中国市场不同应用抗菌膜销量市场份额（2020-2025）</w:t>
      </w:r>
      <w:r>
        <w:rPr>
          <w:rFonts w:hint="eastAsia"/>
        </w:rPr>
        <w:br/>
      </w:r>
      <w:r>
        <w:rPr>
          <w:rFonts w:hint="eastAsia"/>
        </w:rPr>
        <w:t>　　表148 中国市场不同应用抗菌膜销量预测（2025-2031）&amp;（吨）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中国市场不同应用抗菌膜销量市场份额预测（2025-2031）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中国市场不同应用抗菌膜规模（2020-2025）&amp;（万元）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表151 中国市场不同应用抗菌膜规模市场份额（2020-2025）</w:t>
      </w:r>
      <w:r>
        <w:rPr>
          <w:rFonts w:hint="eastAsia"/>
        </w:rPr>
        <w:br/>
      </w:r>
      <w:r>
        <w:rPr>
          <w:rFonts w:hint="eastAsia"/>
        </w:rPr>
        <w:t>　　表152 中国市场不同应用抗菌膜规模预测（2025-2031）&amp;（万元）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中国市场不同应用抗菌膜规模市场份额预测（2025-2031）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表154 抗菌膜行业发展分析---发展趋势</w:t>
      </w:r>
      <w:r>
        <w:rPr>
          <w:rFonts w:hint="eastAsia"/>
        </w:rPr>
        <w:br/>
      </w:r>
      <w:r>
        <w:rPr>
          <w:rFonts w:hint="eastAsia"/>
        </w:rPr>
        <w:t>　　表155 抗菌膜行业发展分析---厂商壁垒</w:t>
      </w:r>
      <w:r>
        <w:rPr>
          <w:rFonts w:hint="eastAsia"/>
        </w:rPr>
        <w:br/>
      </w:r>
      <w:r>
        <w:rPr>
          <w:rFonts w:hint="eastAsia"/>
        </w:rPr>
        <w:t>　　表156 抗菌膜行业发展分析---驱动因素</w:t>
      </w:r>
      <w:r>
        <w:rPr>
          <w:rFonts w:hint="eastAsia"/>
        </w:rPr>
        <w:br/>
      </w:r>
      <w:r>
        <w:rPr>
          <w:rFonts w:hint="eastAsia"/>
        </w:rPr>
        <w:t>　　表157 抗菌膜行业发展分析---制约因素</w:t>
      </w:r>
      <w:r>
        <w:rPr>
          <w:rFonts w:hint="eastAsia"/>
        </w:rPr>
        <w:br/>
      </w:r>
      <w:r>
        <w:rPr>
          <w:rFonts w:hint="eastAsia"/>
        </w:rPr>
        <w:t>　　表158 抗菌膜行业相关重点政策一览</w:t>
      </w:r>
      <w:r>
        <w:rPr>
          <w:rFonts w:hint="eastAsia"/>
        </w:rPr>
        <w:br/>
      </w:r>
      <w:r>
        <w:rPr>
          <w:rFonts w:hint="eastAsia"/>
        </w:rPr>
        <w:t>　　表159 抗菌膜行业供应链分析</w:t>
      </w:r>
      <w:r>
        <w:rPr>
          <w:rFonts w:hint="eastAsia"/>
        </w:rPr>
        <w:br/>
      </w:r>
      <w:r>
        <w:rPr>
          <w:rFonts w:hint="eastAsia"/>
        </w:rPr>
        <w:t>　　表160 抗菌膜上游原料供应商</w:t>
      </w:r>
      <w:r>
        <w:rPr>
          <w:rFonts w:hint="eastAsia"/>
        </w:rPr>
        <w:br/>
      </w:r>
      <w:r>
        <w:rPr>
          <w:rFonts w:hint="eastAsia"/>
        </w:rPr>
        <w:t>　　表161 抗菌膜行业主要下游客户</w:t>
      </w:r>
      <w:r>
        <w:rPr>
          <w:rFonts w:hint="eastAsia"/>
        </w:rPr>
        <w:br/>
      </w:r>
      <w:r>
        <w:rPr>
          <w:rFonts w:hint="eastAsia"/>
        </w:rPr>
        <w:t>　　表162 抗菌膜典型经销商</w:t>
      </w:r>
      <w:r>
        <w:rPr>
          <w:rFonts w:hint="eastAsia"/>
        </w:rPr>
        <w:br/>
      </w:r>
      <w:r>
        <w:rPr>
          <w:rFonts w:hint="eastAsia"/>
        </w:rPr>
        <w:t>　　表163 中国抗菌膜产量、销量、进口量及出口量（2020-2025）&amp;（吨）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表164 中国抗菌膜产量、销量、进口量及出口量预测（2025-2031）&amp;（吨）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表165 中国市场抗菌膜主要进口来源</w:t>
      </w:r>
      <w:r>
        <w:rPr>
          <w:rFonts w:hint="eastAsia"/>
        </w:rPr>
        <w:br/>
      </w:r>
      <w:r>
        <w:rPr>
          <w:rFonts w:hint="eastAsia"/>
        </w:rPr>
        <w:t>　　表166 中国市场抗菌膜主要出口目的地</w:t>
      </w:r>
      <w:r>
        <w:rPr>
          <w:rFonts w:hint="eastAsia"/>
        </w:rPr>
        <w:br/>
      </w:r>
      <w:r>
        <w:rPr>
          <w:rFonts w:hint="eastAsia"/>
        </w:rPr>
        <w:t>　　表167 研究范围</w:t>
      </w:r>
      <w:r>
        <w:rPr>
          <w:rFonts w:hint="eastAsia"/>
        </w:rPr>
        <w:br/>
      </w:r>
      <w:r>
        <w:rPr>
          <w:rFonts w:hint="eastAsia"/>
        </w:rPr>
        <w:t>　　表168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抗菌膜产品图片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中国不同产品类型抗菌膜产量市场份额2024 VS 2025</w:t>
      </w:r>
      <w:r>
        <w:rPr>
          <w:rFonts w:hint="eastAsia"/>
        </w:rPr>
        <w:br/>
      </w:r>
      <w:r>
        <w:rPr>
          <w:rFonts w:hint="eastAsia"/>
        </w:rPr>
        <w:t>　　图3 聚酯薄膜产品图片</w:t>
      </w:r>
      <w:r>
        <w:rPr>
          <w:rFonts w:hint="eastAsia"/>
        </w:rPr>
        <w:br/>
      </w:r>
      <w:r>
        <w:rPr>
          <w:rFonts w:hint="eastAsia"/>
        </w:rPr>
        <w:t>　　图4 聚氯乙烯薄膜产品图片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中国不同应用抗菌膜市场份额2024 VS 2025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商业领域</w:t>
      </w:r>
      <w:r>
        <w:rPr>
          <w:rFonts w:hint="eastAsia"/>
        </w:rPr>
        <w:br/>
      </w:r>
      <w:r>
        <w:rPr>
          <w:rFonts w:hint="eastAsia"/>
        </w:rPr>
        <w:t>　　图9 中国市场抗菌膜市场规模，2020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中国市场抗菌膜收入及增长率（2020-2031）&amp;（万元）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中国市场抗菌膜销量及增长率（2020-2031）&amp;（吨）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2025年中国市场主要厂商抗菌膜销量市场份额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2025年中国市场主要厂商抗菌膜收入市场份额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2025年中国市场前五大厂商抗菌膜市场份额</w:t>
      </w:r>
      <w:r>
        <w:rPr>
          <w:rFonts w:hint="eastAsia"/>
        </w:rPr>
        <w:br/>
      </w:r>
      <w:r>
        <w:rPr>
          <w:rFonts w:hint="eastAsia"/>
        </w:rPr>
        <w:t>　　图15 2025年中国市场抗菌膜第一梯队、第二梯队和第三梯队厂商（品牌）及市场份额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中国市场不同产品类型抗菌膜价格走势（2020-2031）&amp;（元/吨）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中国市场不同应用抗菌膜价格走势（2020-2031）&amp;（元/吨）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抗菌膜中国企业SWOT分析</w:t>
      </w:r>
      <w:r>
        <w:rPr>
          <w:rFonts w:hint="eastAsia"/>
        </w:rPr>
        <w:br/>
      </w:r>
      <w:r>
        <w:rPr>
          <w:rFonts w:hint="eastAsia"/>
        </w:rPr>
        <w:t>　　图19 抗菌膜产业链</w:t>
      </w:r>
      <w:r>
        <w:rPr>
          <w:rFonts w:hint="eastAsia"/>
        </w:rPr>
        <w:br/>
      </w:r>
      <w:r>
        <w:rPr>
          <w:rFonts w:hint="eastAsia"/>
        </w:rPr>
        <w:t>　　图20 抗菌膜行业采购模式分析</w:t>
      </w:r>
      <w:r>
        <w:rPr>
          <w:rFonts w:hint="eastAsia"/>
        </w:rPr>
        <w:br/>
      </w:r>
      <w:r>
        <w:rPr>
          <w:rFonts w:hint="eastAsia"/>
        </w:rPr>
        <w:t>　　图21 抗菌膜行业生产模式分析</w:t>
      </w:r>
      <w:r>
        <w:rPr>
          <w:rFonts w:hint="eastAsia"/>
        </w:rPr>
        <w:br/>
      </w:r>
      <w:r>
        <w:rPr>
          <w:rFonts w:hint="eastAsia"/>
        </w:rPr>
        <w:t>　　图22 抗菌膜行业销售模式分析</w:t>
      </w:r>
      <w:r>
        <w:rPr>
          <w:rFonts w:hint="eastAsia"/>
        </w:rPr>
        <w:br/>
      </w:r>
      <w:r>
        <w:rPr>
          <w:rFonts w:hint="eastAsia"/>
        </w:rPr>
        <w:t>　　图23 中国抗菌膜产能、产量、产能利用率及发展趋势（2020-2031）&amp;（吨）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中国抗菌膜产量、市场需求量及发展趋势（2020-2031）&amp;（吨）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5df63d1574825" w:history="1">
        <w:r>
          <w:rPr>
            <w:rStyle w:val="Hyperlink"/>
          </w:rPr>
          <w:t>2025-2031年中国抗菌膜行业分析与发展趋势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5df63d1574825" w:history="1">
        <w:r>
          <w:rPr>
            <w:rStyle w:val="Hyperlink"/>
          </w:rPr>
          <w:t>https://www.20087.com/0/52/KangJunMoHangYeQianJingQuShi.html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热点：长效抗菌膜液作用大吗、抗菌膜有用吗、生物抗菌医用膜、抗菌膜原理、鼻子抗菌膜、抗菌膜的行业现状、细菌纤维素膜、抗菌膜多少钱、抗菌敷料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61e8c00ee494b" w:history="1">
      <w:r>
        <w:rPr>
          <w:rStyle w:val="Hyperlink"/>
        </w:rPr>
        <w:t>2025-2031年中国抗菌膜行业分析与发展趋势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KangJunMoHangYeQianJingQuShi.html" TargetMode="External" Id="Re8c5df63d157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KangJunMoHangYeQianJingQuShi.html" TargetMode="External" Id="Re9b61e8c00ee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2025-05-06T02:42:00Z</dcterms:created>
  <dcterms:modified xsi:type="dcterms:W3CDTF">2025-05-06T03:42:00Z</dcterms:modified>
  <dc:subject>2025-2031年中国抗菌膜行业分析与发展趋势</dc:subject>
  <dc:title>2025-2031年中国抗菌膜行业分析与发展趋势</dc:title>
  <cp:keywords>2025-2031年中国抗菌膜行业分析与发展趋势</cp:keywords>
  <dc:description>2025-2031年中国抗菌膜行业分析与发展趋势</dc:description>
</cp:coreProperties>
</file>