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dc44c49fb46e6" w:history="1">
              <w:r>
                <w:rPr>
                  <w:rStyle w:val="Hyperlink"/>
                </w:rPr>
                <w:t>全球与中国月桂酸行业发展调研及前景趋势分析报告（2026-2032年）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dc44c49fb46e6" w:history="1">
              <w:r>
                <w:rPr>
                  <w:rStyle w:val="Hyperlink"/>
                </w:rPr>
                <w:t>全球与中国月桂酸行业发展调研及前景趋势分析报告（2026-2032年）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dc44c49fb46e6" w:history="1">
                <w:r>
                  <w:rPr>
                    <w:rStyle w:val="Hyperlink"/>
                  </w:rPr>
                  <w:t>https://www.20087.com/0/62/YueGuiSuanShiChangQianJingFenXi.html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酸是一种饱和脂肪酸，在工业领域中有着广泛的用途，包括作为表面活性剂、润滑剂的基础成分以及化妆品和个人护理产品中的重要添加剂。目前，月桂酸的生产主要来源于椰子油和棕榈仁油的水解过程，其生产工艺已经相当成熟。然而，随着消费者对天然、有机产品偏好的上升，市场上对于采用可再生资源生产的月桂酸需求日益增加，促使企业探索更加环保的生产方法。与此同时，月桂酸在医药领域的应用也引起了关注，例如作为抗菌药物的组成部分，这为行业发展开辟了新的路径。</w:t>
      </w:r>
      <w:r>
        <w:rPr>
          <w:rFonts w:hint="eastAsia"/>
        </w:rPr>
        <w:br/>
      </w:r>
      <w:r>
        <w:rPr>
          <w:rFonts w:hint="eastAsia"/>
        </w:rPr>
        <w:t>　　月桂酸行业将受到多个因素的影响而发生变化。首先，随着全球对可持续发展重视程度的加深，利用生物技术和绿色化学合成月桂酸将成为研究热点，旨在降低环境影响并满足市场对天然来源产品的需求。其次，个人护理市场的持续扩张，特别是新兴经济体中消费者购买力的提升，预计将进一步推动月桂酸在这一领域的应用。此外，科研人员正在探索月桂酸的新用途，比如在新型药物传递系统中的潜在价值，这不仅可能为医疗健康领域带来革新，也为月桂酸生产企业提供了新的业务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dc44c49fb46e6" w:history="1">
        <w:r>
          <w:rPr>
            <w:rStyle w:val="Hyperlink"/>
          </w:rPr>
          <w:t>全球与中国月桂酸行业发展调研及前景趋势分析报告（2026-2032年）</w:t>
        </w:r>
      </w:hyperlink>
      <w:r>
        <w:rPr>
          <w:rFonts w:hint="eastAsia"/>
        </w:rPr>
        <w:t>》通过全面的行业调研，系统梳理了月桂酸产业链的各个环节，详细分析了月桂酸市场规模、需求变化及价格趋势。报告结合当前月桂酸行业现状，科学预测了市场前景与发展方向，并解读了重点企业的竞争格局、市场集中度及品牌表现。同时，报告对月桂酸细分市场进行了深入探讨，结合月桂酸技术现状与SWOT分析，揭示了月桂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按产品类型细分，全球月桂酸市场规模2020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月桂酸≥99％</w:t>
      </w:r>
      <w:r>
        <w:rPr>
          <w:rFonts w:hint="eastAsia"/>
        </w:rPr>
        <w:br/>
      </w:r>
      <w:r>
        <w:rPr>
          <w:rFonts w:hint="eastAsia"/>
        </w:rPr>
        <w:t>　　　　1.3.3 月桂酸98-99％</w:t>
      </w:r>
      <w:r>
        <w:rPr>
          <w:rFonts w:hint="eastAsia"/>
        </w:rPr>
        <w:br/>
      </w:r>
      <w:r>
        <w:rPr>
          <w:rFonts w:hint="eastAsia"/>
        </w:rPr>
        <w:t>　　　　1.3.4 月桂酸70-75％</w:t>
      </w:r>
      <w:r>
        <w:rPr>
          <w:rFonts w:hint="eastAsia"/>
        </w:rPr>
        <w:br/>
      </w:r>
      <w:r>
        <w:rPr>
          <w:rFonts w:hint="eastAsia"/>
        </w:rPr>
        <w:t>　　　　1.3.5 其他（92％，85％等）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按特点细分，全球月桂酸市场规模2020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椰子油源</w:t>
      </w:r>
      <w:r>
        <w:rPr>
          <w:rFonts w:hint="eastAsia"/>
        </w:rPr>
        <w:br/>
      </w:r>
      <w:r>
        <w:rPr>
          <w:rFonts w:hint="eastAsia"/>
        </w:rPr>
        <w:t>　　　　1.4.3 棕榈仁源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按渠道细分，全球月桂酸市场规模2020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按应用细分，全球月桂酸市场规模2020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涂料</w:t>
      </w:r>
      <w:r>
        <w:rPr>
          <w:rFonts w:hint="eastAsia"/>
        </w:rPr>
        <w:br/>
      </w:r>
      <w:r>
        <w:rPr>
          <w:rFonts w:hint="eastAsia"/>
        </w:rPr>
        <w:t>　　　　1.6.3 家用化学品</w:t>
      </w:r>
      <w:r>
        <w:rPr>
          <w:rFonts w:hint="eastAsia"/>
        </w:rPr>
        <w:br/>
      </w:r>
      <w:r>
        <w:rPr>
          <w:rFonts w:hint="eastAsia"/>
        </w:rPr>
        <w:t>　　　　1.6.4 其他行业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月桂酸行业发展总体概况</w:t>
      </w:r>
      <w:r>
        <w:rPr>
          <w:rFonts w:hint="eastAsia"/>
        </w:rPr>
        <w:br/>
      </w:r>
      <w:r>
        <w:rPr>
          <w:rFonts w:hint="eastAsia"/>
        </w:rPr>
        <w:t>　　　　1.7.2 月桂酸行业发展主要特点</w:t>
      </w:r>
      <w:r>
        <w:rPr>
          <w:rFonts w:hint="eastAsia"/>
        </w:rPr>
        <w:br/>
      </w:r>
      <w:r>
        <w:rPr>
          <w:rFonts w:hint="eastAsia"/>
        </w:rPr>
        <w:t>　　　　1.7.3 月桂酸行业发展影响因素</w:t>
      </w:r>
      <w:r>
        <w:rPr>
          <w:rFonts w:hint="eastAsia"/>
        </w:rPr>
        <w:br/>
      </w:r>
      <w:r>
        <w:rPr>
          <w:rFonts w:hint="eastAsia"/>
        </w:rPr>
        <w:t>　　　　1.7.3 .1 月桂酸有利因素</w:t>
      </w:r>
      <w:r>
        <w:rPr>
          <w:rFonts w:hint="eastAsia"/>
        </w:rPr>
        <w:br/>
      </w:r>
      <w:r>
        <w:rPr>
          <w:rFonts w:hint="eastAsia"/>
        </w:rPr>
        <w:t>　　　　1.7.3 .2 月桂酸不利因素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全球市场，近三年月桂酸主要企业占有率及排名（按销量）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月桂酸主要企业在国际市场占有率（按销量，2022-2025）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2024年月桂酸主要企业在国际市场排名（按销量）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全球市场主要企业月桂酸销量（2022-2025）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全球市场，近三年月桂酸主要企业占有率及排名（按收入）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月桂酸主要企业在国际市场占有率（按收入，2022-2025）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2024年月桂酸主要企业在国际市场排名（按收入）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全球市场主要企业月桂酸销售收入（2022-2025）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全球市场主要企业月桂酸销售价格（2022-2025）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中国市场，近三年月桂酸主要企业占有率及排名（按销量）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月桂酸主要企业在中国市场占有率（按销量，2022-2025）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2024年月桂酸主要企业在中国市场排名（按销量）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中国市场主要企业月桂酸销量（2022-2025）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中国市场，近三年月桂酸主要企业占有率及排名（按收入）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月桂酸主要企业在中国市场占有率（按收入，2022-2025）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2024年月桂酸主要企业在中国市场排名（按收入）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中国市场主要企业月桂酸销售收入（2022-2025）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全球主要厂商月桂酸总部及产地分布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全球主要厂商成立时间及月桂酸商业化日期</w:t>
      </w:r>
      <w:r>
        <w:rPr>
          <w:rFonts w:hint="eastAsia"/>
        </w:rPr>
        <w:br/>
      </w:r>
      <w:r>
        <w:rPr>
          <w:rFonts w:hint="eastAsia"/>
        </w:rPr>
        <w:t>　　2.8 全球主要厂商月桂酸产品类型及应用</w:t>
      </w:r>
      <w:r>
        <w:rPr>
          <w:rFonts w:hint="eastAsia"/>
        </w:rPr>
        <w:br/>
      </w:r>
      <w:r>
        <w:rPr>
          <w:rFonts w:hint="eastAsia"/>
        </w:rPr>
        <w:t>　　2.9 月桂酸行业集中度、竞争程度分析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月桂酸行业集中度分析：2024年全球Top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全球月桂酸第一梯队、第二梯队和第三梯队生产商（品牌）及市场份额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全球月桂酸总体规模分析</w:t>
      </w:r>
      <w:r>
        <w:rPr>
          <w:rFonts w:hint="eastAsia"/>
        </w:rPr>
        <w:br/>
      </w:r>
      <w:r>
        <w:rPr>
          <w:rFonts w:hint="eastAsia"/>
        </w:rPr>
        <w:t>　　3.1 全球月桂酸供需现状及预测（2020-2032）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全球月桂酸产能、产量、产能利用率及发展趋势（2020-2032）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全球月桂酸产量、需求量及发展趋势（2020-2032）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全球主要地区月桂酸产量及发展趋势（2020-2032）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全球主要地区月桂酸产量（2020-2025）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全球主要地区月桂酸产量（2026-2032）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全球主要地区月桂酸产量市场份额（2020-2032）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中国月桂酸供需现状及预测（2020-2032）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中国月桂酸产能、产量、产能利用率及发展趋势（2020-2032）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中国月桂酸产量、市场需求量及发展趋势（2020-2032）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中国市场月桂酸进出口（2020-2032）</w:t>
      </w:r>
      <w:r>
        <w:rPr>
          <w:rFonts w:hint="eastAsia"/>
        </w:rPr>
        <w:br/>
      </w:r>
      <w:r>
        <w:rPr>
          <w:rFonts w:hint="eastAsia"/>
        </w:rPr>
        <w:t>　　3.4 全球月桂酸销量及销售额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全球市场月桂酸销售额（2020-2032）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全球市场月桂酸销量（2020-2032）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全球市场月桂酸价格趋势（2020-2032）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全球月桂酸主要地区分析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全球主要地区月桂酸市场规模分析：2020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全球主要地区月桂酸销售收入及市场份额（2020-2025年）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全球主要地区月桂酸销售收入预测（2026-2032年）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全球主要地区月桂酸销量分析：2020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全球主要地区月桂酸销量及市场份额（2020-2025年）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全球主要地区月桂酸销量及市场份额预测（2026-2032）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北美市场月桂酸销量、收入及增长率（2020-2032）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欧洲市场月桂酸销量、收入及增长率（2020-2032）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中国市场月桂酸销量、收入及增长率（2020-2032）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日本市场月桂酸销量、收入及增长率（2020-2032）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东南亚市场月桂酸销量、收入及增长率（2020-2032）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印度市场月桂酸销量、收入及增长率（2020-2032）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月桂酸销量、收入、价格及毛利率（2020-2025）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月桂酸销量、收入、价格及毛利率（2020-2025）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月桂酸销量、收入、价格及毛利率（2020-2025）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月桂酸销量、收入、价格及毛利率（2020-2025）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月桂酸销量、收入、价格及毛利率（2020-2025）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月桂酸销量、收入、价格及毛利率（2020-2025）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月桂酸销量、收入、价格及毛利率（2020-2025）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月桂酸销量、收入、价格及毛利率（2020-2025）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月桂酸销量、收入、价格及毛利率（2020-2025）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月桂酸销量、收入、价格及毛利率（2020-2025）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月桂酸销量、收入、价格及毛利率（2020-2025）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月桂酸销量、收入、价格及毛利率（2020-2025）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月桂酸销量、收入、价格及毛利率（2020-2025）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月桂酸销量、收入、价格及毛利率（2020-2025）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月桂酸销量、收入、价格及毛利率（2020-2025）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月桂酸销量、收入、价格及毛利率（2020-2025）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不同产品类型月桂酸分析</w:t>
      </w:r>
      <w:r>
        <w:rPr>
          <w:rFonts w:hint="eastAsia"/>
        </w:rPr>
        <w:br/>
      </w:r>
      <w:r>
        <w:rPr>
          <w:rFonts w:hint="eastAsia"/>
        </w:rPr>
        <w:t>　　6.1 全球不同产品类型月桂酸销量（2020-2032）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全球不同产品类型月桂酸销量及市场份额（2020-2025）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全球不同产品类型月桂酸销量预测（2026-2032）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全球不同产品类型月桂酸收入（2020-2032）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全球不同产品类型月桂酸收入及市场份额（2020-2025）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全球不同产品类型月桂酸收入预测（2026-2032）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全球不同产品类型月桂酸价格走势（2020-2032）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中国不同产品类型月桂酸销量（2020-2032）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中国不同产品类型月桂酸销量预测（2026-2032）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中国不同产品类型月桂酸销量及市场份额（2020-2025）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中国不同产品类型月桂酸收入（2020-2032）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中国不同产品类型月桂酸收入及市场份额（2020-2025）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中国不同产品类型月桂酸收入预测（2026-2032）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不同应用月桂酸分析</w:t>
      </w:r>
      <w:r>
        <w:rPr>
          <w:rFonts w:hint="eastAsia"/>
        </w:rPr>
        <w:br/>
      </w:r>
      <w:r>
        <w:rPr>
          <w:rFonts w:hint="eastAsia"/>
        </w:rPr>
        <w:t>　　7.1 全球不同应用月桂酸销量（2020-2032）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全球不同应用月桂酸销量及市场份额（2020-2025）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全球不同应用月桂酸销量预测（2026-2032）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全球不同应用月桂酸收入（2020-2032）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全球不同应用月桂酸收入及市场份额（2020-2025）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全球不同应用月桂酸收入预测（2026-2032）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全球不同应用月桂酸价格走势（2020-2032）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中国不同应用月桂酸销量（2020-2032）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中国不同应用月桂酸销量及市场份额（2020-2025）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中国不同应用月桂酸销量预测（2026-2032）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中国不同应用月桂酸收入（2020-2032）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中国不同应用月桂酸收入及市场份额（2020-2025）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中国不同应用月桂酸收入预测（2026-2032）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月桂酸行业发展趋势</w:t>
      </w:r>
      <w:r>
        <w:rPr>
          <w:rFonts w:hint="eastAsia"/>
        </w:rPr>
        <w:br/>
      </w:r>
      <w:r>
        <w:rPr>
          <w:rFonts w:hint="eastAsia"/>
        </w:rPr>
        <w:t>　　8.2 月桂酸行业主要驱动因素</w:t>
      </w:r>
      <w:r>
        <w:rPr>
          <w:rFonts w:hint="eastAsia"/>
        </w:rPr>
        <w:br/>
      </w:r>
      <w:r>
        <w:rPr>
          <w:rFonts w:hint="eastAsia"/>
        </w:rPr>
        <w:t>　　8.3 月桂酸中国企业SWOT分析</w:t>
      </w:r>
      <w:r>
        <w:rPr>
          <w:rFonts w:hint="eastAsia"/>
        </w:rPr>
        <w:br/>
      </w:r>
      <w:r>
        <w:rPr>
          <w:rFonts w:hint="eastAsia"/>
        </w:rPr>
        <w:t>　　8.4 中国月桂酸行业政策环境分析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月桂酸行业产业链简介</w:t>
      </w:r>
      <w:r>
        <w:rPr>
          <w:rFonts w:hint="eastAsia"/>
        </w:rPr>
        <w:br/>
      </w:r>
      <w:r>
        <w:rPr>
          <w:rFonts w:hint="eastAsia"/>
        </w:rPr>
        <w:t>　　　　9.1.1 月桂酸行业供应链分析</w:t>
      </w:r>
      <w:r>
        <w:rPr>
          <w:rFonts w:hint="eastAsia"/>
        </w:rPr>
        <w:br/>
      </w:r>
      <w:r>
        <w:rPr>
          <w:rFonts w:hint="eastAsia"/>
        </w:rPr>
        <w:t>　　　　9.1.2 月桂酸主要原料及供应情况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月桂酸行业采购模式</w:t>
      </w:r>
      <w:r>
        <w:rPr>
          <w:rFonts w:hint="eastAsia"/>
        </w:rPr>
        <w:br/>
      </w:r>
      <w:r>
        <w:rPr>
          <w:rFonts w:hint="eastAsia"/>
        </w:rPr>
        <w:t>　　9.3 月桂酸行业生产模式</w:t>
      </w:r>
      <w:r>
        <w:rPr>
          <w:rFonts w:hint="eastAsia"/>
        </w:rPr>
        <w:br/>
      </w:r>
      <w:r>
        <w:rPr>
          <w:rFonts w:hint="eastAsia"/>
        </w:rPr>
        <w:t>　　9.4 月桂酸行业销售模式及销售渠道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按产品类型细分，全球月桂酸市场规模2020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按特点细分，全球月桂酸市场规模2020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按渠道细分，全球月桂酸市场规模2020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按应用细分，全球月桂酸市场规模（CAGR）2020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月桂酸行业发展主要特点</w:t>
      </w:r>
      <w:r>
        <w:rPr>
          <w:rFonts w:hint="eastAsia"/>
        </w:rPr>
        <w:br/>
      </w:r>
      <w:r>
        <w:rPr>
          <w:rFonts w:hint="eastAsia"/>
        </w:rPr>
        <w:t>　　表 6： 月桂酸行业发展有利因素分析</w:t>
      </w:r>
      <w:r>
        <w:rPr>
          <w:rFonts w:hint="eastAsia"/>
        </w:rPr>
        <w:br/>
      </w:r>
      <w:r>
        <w:rPr>
          <w:rFonts w:hint="eastAsia"/>
        </w:rPr>
        <w:t>　　表 7： 月桂酸行业发展不利因素分析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进入月桂酸行业壁垒</w:t>
      </w:r>
      <w:r>
        <w:rPr>
          <w:rFonts w:hint="eastAsia"/>
        </w:rPr>
        <w:br/>
      </w:r>
      <w:r>
        <w:rPr>
          <w:rFonts w:hint="eastAsia"/>
        </w:rPr>
        <w:t>　　表 9： 月桂酸主要企业在国际市场占有率（按销量，2022-2025）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2024年月桂酸主要企业在国际市场排名（按销量）&amp;（千吨）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全球市场主要企业月桂酸销量（2022-2025）&amp;（千吨）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月桂酸主要企业在国际市场占有率（按收入，2022-2025）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2024年月桂酸主要企业在国际市场排名（按收入）&amp;（万元）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全球市场主要企业月桂酸销售收入（2022-2025）&amp;（万元）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全球市场主要企业月桂酸销售价格（2022-2025）&amp;（元/吨）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月桂酸主要企业在中国市场占有率（按销量，2022-2025）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2024年月桂酸主要企业在中国市场排名（按销量）&amp;（千吨）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中国市场主要企业月桂酸销量（2022-2025）&amp;（千吨）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月桂酸主要企业在中国市场占有率（按收入，2022-2025）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2024年月桂酸主要企业在中国市场排名（按收入）&amp;（万元）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中国市场主要企业月桂酸销售收入（2022-2025）&amp;（万元）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全球主要厂商月桂酸总部及产地分布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全球主要厂商成立时间及月桂酸商业化日期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全球主要厂商月桂酸产品类型及应用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2024年全球月桂酸主要厂商市场地位（第一梯队、第二梯队和第三梯队）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全球月桂酸市场投资、并购等现状分析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全球主要地区月桂酸产量增速（CAGR）：（2020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全球主要地区月桂酸产量（2020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全球主要地区月桂酸产量（2020-2025）&amp;（千吨）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全球主要地区月桂酸产量（2026-2032）&amp;（千吨）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全球主要地区月桂酸产量市场份额（2020-2025）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全球主要地区月桂酸产量（2026-2032）&amp;（千吨）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中国市场月桂酸产量、销量、进出口（2020-2025年）&amp;（千吨）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中国市场月桂酸产量、销量、进出口预测（2026-2032）&amp;（千吨）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全球主要地区月桂酸销售收入增速：（2020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全球主要地区月桂酸销售收入（2020-2025）&amp;（万元）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全球主要地区月桂酸销售收入市场份额（2020-2025）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全球主要地区月桂酸收入（2026-2032）&amp;（万元）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全球主要地区月桂酸收入市场份额（2026-2032）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全球主要地区月桂酸销量（千吨）：2020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全球主要地区月桂酸销量（2020-2025）&amp;（千吨）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全球主要地区月桂酸销量市场份额（2020-2025）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全球主要地区月桂酸销量（2026-2032）&amp;（千吨）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全球主要地区月桂酸销量份额（2026-2032）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月桂酸销量（千吨）、收入（万元）、价格（元/吨）及毛利率（2020-2025）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月桂酸销量（千吨）、收入（万元）、价格（元/吨）及毛利率（2020-2025）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月桂酸销量（千吨）、收入（万元）、价格（元/吨）及毛利率（2020-2025）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月桂酸销量（千吨）、收入（万元）、价格（元/吨）及毛利率（2020-2025）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月桂酸销量（千吨）、收入（万元）、价格（元/吨）及毛利率（2020-2025）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月桂酸销量（千吨）、收入（万元）、价格（元/吨）及毛利率（2020-2025）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月桂酸销量（千吨）、收入（万元）、价格（元/吨）及毛利率（2020-2025）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月桂酸销量（千吨）、收入（万元）、价格（元/吨）及毛利率（2020-2025）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月桂酸销量（千吨）、收入（万元）、价格（元/吨）及毛利率（2020-2025）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月桂酸销量（千吨）、收入（万元）、价格（元/吨）及毛利率（2020-2025）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月桂酸销量（千吨）、收入（万元）、价格（元/吨）及毛利率（2020-2025）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月桂酸销量（千吨）、收入（万元）、价格（元/吨）及毛利率（2020-2025）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月桂酸销量（千吨）、收入（万元）、价格（元/吨）及毛利率（2020-2025）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月桂酸销量（千吨）、收入（万元）、价格（元/吨）及毛利率（2020-2025）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月桂酸销量（千吨）、收入（万元）、价格（元/吨）及毛利率（2020-2025）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月桂酸销量（千吨）、收入（万元）、价格（元/吨）及毛利率（2020-2025）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全球不同产品类型月桂酸销量（2020-2025年）&amp;（千吨）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全球不同产品类型月桂酸销量市场份额（2020-2025）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全球不同产品类型月桂酸销量预测（2026-2032）&amp;（千吨）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全球市场不同产品类型月桂酸销量市场份额预测（2026-2032）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全球不同产品类型月桂酸收入（2020-2025年）&amp;（万元）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全球不同产品类型月桂酸收入市场份额（2020-2025）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全球不同产品类型月桂酸收入预测（2026-2032）&amp;（万元）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全球不同产品类型月桂酸收入市场份额预测（2026-2032）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中国不同产品类型月桂酸销量预测（2026-2032）&amp;（千吨）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全球市场不同产品类型月桂酸销量市场份额预测（2026-2032）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中国不同产品类型月桂酸销量（2020-2025年）&amp;（千吨）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136： 中国不同产品类型月桂酸销量市场份额（2020-2025）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中国不同产品类型月桂酸收入（2020-2025年）&amp;（万元）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中国不同产品类型月桂酸收入市场份额（2020-2025）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中国不同产品类型月桂酸收入预测（2026-2032）&amp;（万元）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中国不同产品类型月桂酸收入市场份额预测（2026-2032）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全球不同应用月桂酸销量（2020-2025年）&amp;（千吨）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全球不同应用月桂酸销量市场份额（2020-2025）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全球不同应用月桂酸销量预测（2026-2032）&amp;（千吨）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全球市场不同应用月桂酸销量市场份额预测（2026-2032）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全球不同应用月桂酸收入（2020-2025年）&amp;（万元）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全球不同应用月桂酸收入市场份额（2020-2025）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全球不同应用月桂酸收入预测（2026-2032）&amp;（万元）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全球不同应用月桂酸收入市场份额预测（2026-2032）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中国不同应用月桂酸销量（2020-2025年）&amp;（千吨）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150： 中国不同应用月桂酸销量市场份额（2020-2025）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中国不同应用月桂酸销量预测（2026-2032）&amp;（千吨）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中国市场不同应用月桂酸销量市场份额预测（2026-2032）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中国不同应用月桂酸收入（2020-2025年）&amp;（万元）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中国不同应用月桂酸收入市场份额（2020-2025）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中国不同应用月桂酸收入预测（2026-2032）&amp;（万元）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中国不同应用月桂酸收入市场份额预测（2026-2032）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月桂酸行业发展趋势</w:t>
      </w:r>
      <w:r>
        <w:rPr>
          <w:rFonts w:hint="eastAsia"/>
        </w:rPr>
        <w:br/>
      </w:r>
      <w:r>
        <w:rPr>
          <w:rFonts w:hint="eastAsia"/>
        </w:rPr>
        <w:t>　　表 158： 月桂酸行业主要驱动因素</w:t>
      </w:r>
      <w:r>
        <w:rPr>
          <w:rFonts w:hint="eastAsia"/>
        </w:rPr>
        <w:br/>
      </w:r>
      <w:r>
        <w:rPr>
          <w:rFonts w:hint="eastAsia"/>
        </w:rPr>
        <w:t>　　表 159： 月桂酸行业供应链分析</w:t>
      </w:r>
      <w:r>
        <w:rPr>
          <w:rFonts w:hint="eastAsia"/>
        </w:rPr>
        <w:br/>
      </w:r>
      <w:r>
        <w:rPr>
          <w:rFonts w:hint="eastAsia"/>
        </w:rPr>
        <w:t>　　表 160： 月桂酸上游原料供应商</w:t>
      </w:r>
      <w:r>
        <w:rPr>
          <w:rFonts w:hint="eastAsia"/>
        </w:rPr>
        <w:br/>
      </w:r>
      <w:r>
        <w:rPr>
          <w:rFonts w:hint="eastAsia"/>
        </w:rPr>
        <w:t>　　表 161： 月桂酸主要地区不同应用客户分析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月桂酸典型经销商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月桂酸产品图片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全球不同产品类型月桂酸销售额2020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全球不同产品类型月桂酸市场份额2024 &amp; 2032</w:t>
      </w:r>
      <w:r>
        <w:rPr>
          <w:rFonts w:hint="eastAsia"/>
        </w:rPr>
        <w:br/>
      </w:r>
      <w:r>
        <w:rPr>
          <w:rFonts w:hint="eastAsia"/>
        </w:rPr>
        <w:t>　　图 4： 月桂酸≥99％产品图片</w:t>
      </w:r>
      <w:r>
        <w:rPr>
          <w:rFonts w:hint="eastAsia"/>
        </w:rPr>
        <w:br/>
      </w:r>
      <w:r>
        <w:rPr>
          <w:rFonts w:hint="eastAsia"/>
        </w:rPr>
        <w:t>　　图 5： 月桂酸98-99％产品图片</w:t>
      </w:r>
      <w:r>
        <w:rPr>
          <w:rFonts w:hint="eastAsia"/>
        </w:rPr>
        <w:br/>
      </w:r>
      <w:r>
        <w:rPr>
          <w:rFonts w:hint="eastAsia"/>
        </w:rPr>
        <w:t>　　图 6： 月桂酸70-75％产品图片</w:t>
      </w:r>
      <w:r>
        <w:rPr>
          <w:rFonts w:hint="eastAsia"/>
        </w:rPr>
        <w:br/>
      </w:r>
      <w:r>
        <w:rPr>
          <w:rFonts w:hint="eastAsia"/>
        </w:rPr>
        <w:t>　　图 7： 其他（92％，85％等）产品图片</w:t>
      </w:r>
      <w:r>
        <w:rPr>
          <w:rFonts w:hint="eastAsia"/>
        </w:rPr>
        <w:br/>
      </w:r>
      <w:r>
        <w:rPr>
          <w:rFonts w:hint="eastAsia"/>
        </w:rPr>
        <w:t>　　图 8： 全球不同特点月桂酸销售额2020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全球不同特点月桂酸市场份额2024 &amp; 2032</w:t>
      </w:r>
      <w:r>
        <w:rPr>
          <w:rFonts w:hint="eastAsia"/>
        </w:rPr>
        <w:br/>
      </w:r>
      <w:r>
        <w:rPr>
          <w:rFonts w:hint="eastAsia"/>
        </w:rPr>
        <w:t>　　图 10： 椰子油源产品图片</w:t>
      </w:r>
      <w:r>
        <w:rPr>
          <w:rFonts w:hint="eastAsia"/>
        </w:rPr>
        <w:br/>
      </w:r>
      <w:r>
        <w:rPr>
          <w:rFonts w:hint="eastAsia"/>
        </w:rPr>
        <w:t>　　图 11： 棕榈仁源产品图片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全球不同渠道月桂酸销售额2020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全球不同渠道月桂酸市场份额2024 &amp; 2032</w:t>
      </w:r>
      <w:r>
        <w:rPr>
          <w:rFonts w:hint="eastAsia"/>
        </w:rPr>
        <w:br/>
      </w:r>
      <w:r>
        <w:rPr>
          <w:rFonts w:hint="eastAsia"/>
        </w:rPr>
        <w:t>　　图 15： 直销产品图片</w:t>
      </w:r>
      <w:r>
        <w:rPr>
          <w:rFonts w:hint="eastAsia"/>
        </w:rPr>
        <w:br/>
      </w:r>
      <w:r>
        <w:rPr>
          <w:rFonts w:hint="eastAsia"/>
        </w:rPr>
        <w:t>　　图 16： 分销产品图片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全球不同应用月桂酸市场份额2024 &amp; 2032</w:t>
      </w:r>
      <w:r>
        <w:rPr>
          <w:rFonts w:hint="eastAsia"/>
        </w:rPr>
        <w:br/>
      </w:r>
      <w:r>
        <w:rPr>
          <w:rFonts w:hint="eastAsia"/>
        </w:rPr>
        <w:t>　　图 19： 涂料</w:t>
      </w:r>
      <w:r>
        <w:rPr>
          <w:rFonts w:hint="eastAsia"/>
        </w:rPr>
        <w:br/>
      </w:r>
      <w:r>
        <w:rPr>
          <w:rFonts w:hint="eastAsia"/>
        </w:rPr>
        <w:t>　　图 20： 家用化学品</w:t>
      </w:r>
      <w:r>
        <w:rPr>
          <w:rFonts w:hint="eastAsia"/>
        </w:rPr>
        <w:br/>
      </w:r>
      <w:r>
        <w:rPr>
          <w:rFonts w:hint="eastAsia"/>
        </w:rPr>
        <w:t>　　图 21： 其他行业</w:t>
      </w:r>
      <w:r>
        <w:rPr>
          <w:rFonts w:hint="eastAsia"/>
        </w:rPr>
        <w:br/>
      </w:r>
      <w:r>
        <w:rPr>
          <w:rFonts w:hint="eastAsia"/>
        </w:rPr>
        <w:t>　　图 22： 2024年全球前五大生产商月桂酸市场份额</w:t>
      </w:r>
      <w:r>
        <w:rPr>
          <w:rFonts w:hint="eastAsia"/>
        </w:rPr>
        <w:br/>
      </w:r>
      <w:r>
        <w:rPr>
          <w:rFonts w:hint="eastAsia"/>
        </w:rPr>
        <w:t>　　图 23： 2024年全球月桂酸第一梯队、第二梯队和第三梯队厂商及市场份额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全球月桂酸产能、产量、产能利用率及发展趋势（2020-2032）&amp;（千吨）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25： 全球月桂酸产量、需求量及发展趋势（2020-2032）&amp;（千吨）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全球主要地区月桂酸产量市场份额（2020-2032）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中国月桂酸产能、产量、产能利用率及发展趋势（2020-2032）&amp;（千吨）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28： 中国月桂酸产量、市场需求量及发展趋势（2020-2032）&amp;（千吨）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29： 全球月桂酸市场销售额及增长率：（2020-2032）&amp;（万元）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全球市场月桂酸市场规模：2020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全球市场月桂酸销量及增长率（2020-2032）&amp;（千吨）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全球市场月桂酸价格趋势（2020-2032）&amp;（元/吨）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全球主要地区月桂酸销售收入（2020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全球主要地区月桂酸销售收入市场份额（2020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北美市场月桂酸销量及增长率（2020-2032）&amp;（千吨）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北美市场月桂酸收入及增长率（2020-2032）&amp;（万元）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欧洲市场月桂酸销量及增长率（2020-2032）&amp;（千吨）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欧洲市场月桂酸收入及增长率（2020-2032）&amp;（万元）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中国市场月桂酸销量及增长率（2020-2032）&amp;（千吨）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中国市场月桂酸收入及增长率（2020-2032）&amp;（万元）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日本市场月桂酸销量及增长率（2020-2032）&amp;（千吨）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日本市场月桂酸收入及增长率（2020-2032）&amp;（万元）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东南亚市场月桂酸销量及增长率（2020-2032）&amp;（千吨）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东南亚市场月桂酸收入及增长率（2020-2032）&amp;（万元）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印度市场月桂酸销量及增长率（2020-2032）&amp;（千吨）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印度市场月桂酸收入及增长率（2020-2032）&amp;（万元）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全球不同产品类型月桂酸价格走势（2020-2032）&amp;（元/吨）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全球不同应用月桂酸价格走势（2020-2032）&amp;（元/吨）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49： 月桂酸中国企业SWOT分析</w:t>
      </w:r>
      <w:r>
        <w:rPr>
          <w:rFonts w:hint="eastAsia"/>
        </w:rPr>
        <w:br/>
      </w:r>
      <w:r>
        <w:rPr>
          <w:rFonts w:hint="eastAsia"/>
        </w:rPr>
        <w:t>　　图 50： 月桂酸产业链</w:t>
      </w:r>
      <w:r>
        <w:rPr>
          <w:rFonts w:hint="eastAsia"/>
        </w:rPr>
        <w:br/>
      </w:r>
      <w:r>
        <w:rPr>
          <w:rFonts w:hint="eastAsia"/>
        </w:rPr>
        <w:t>　　图 51： 月桂酸行业采购模式分析</w:t>
      </w:r>
      <w:r>
        <w:rPr>
          <w:rFonts w:hint="eastAsia"/>
        </w:rPr>
        <w:br/>
      </w:r>
      <w:r>
        <w:rPr>
          <w:rFonts w:hint="eastAsia"/>
        </w:rPr>
        <w:t>　　图 52： 月桂酸行业生产模式</w:t>
      </w:r>
      <w:r>
        <w:rPr>
          <w:rFonts w:hint="eastAsia"/>
        </w:rPr>
        <w:br/>
      </w:r>
      <w:r>
        <w:rPr>
          <w:rFonts w:hint="eastAsia"/>
        </w:rPr>
        <w:t>　　图 53： 月桂酸行业销售模式分析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dc44c49fb46e6" w:history="1">
        <w:r>
          <w:rPr>
            <w:rStyle w:val="Hyperlink"/>
          </w:rPr>
          <w:t>全球与中国月桂酸行业发展调研及前景趋势分析报告（2026-2032年）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dc44c49fb46e6" w:history="1">
        <w:r>
          <w:rPr>
            <w:rStyle w:val="Hyperlink"/>
          </w:rPr>
          <w:t>https://www.20087.com/0/62/YueGuiSuanShiChangQianJingFenXi.html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热点：椰树牌椰汁里面含有月桂酸、月桂酸的功效及危害、月桂酸是什么东西、月桂酸结构式、月桂酸可以食用吗、月桂酸对皮肤有害吗、月桂酸的结构式、月桂酸是好的还是坏的、月桂酸酯和月桂酸是一样的吗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1c74537804e6b" w:history="1">
      <w:r>
        <w:rPr>
          <w:rStyle w:val="Hyperlink"/>
        </w:rPr>
        <w:t>全球与中国月桂酸行业发展调研及前景趋势分析报告（2026-2032年）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YueGuiSuanShiChangQianJingFenXi.html" TargetMode="External" Id="R436dc44c49fb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YueGuiSuanShiChangQianJingFenXi.html" TargetMode="External" Id="Rd691c7453780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2025-12-03T08:19:14Z</dcterms:created>
  <dcterms:modified xsi:type="dcterms:W3CDTF">2025-12-03T09:19:14Z</dcterms:modified>
  <dc:subject>全球与中国月桂酸行业发展调研及前景趋势分析报告（2026-2032年）</dc:subject>
  <dc:title>全球与中国月桂酸行业发展调研及前景趋势分析报告（2026-2032年）</dc:title>
  <cp:keywords>全球与中国月桂酸行业发展调研及前景趋势分析报告（2026-2032年）</cp:keywords>
  <dc:description>全球与中国月桂酸行业发展调研及前景趋势分析报告（2026-2032年）</dc:description>
</cp:coreProperties>
</file>