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f3e47ca384818" w:history="1">
              <w:r>
                <w:rPr>
                  <w:rStyle w:val="Hyperlink"/>
                </w:rPr>
                <w:t>2025-2031年全球与中国柠檬酸铋市场调查研究及发展前景报告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f3e47ca384818" w:history="1">
              <w:r>
                <w:rPr>
                  <w:rStyle w:val="Hyperlink"/>
                </w:rPr>
                <w:t>2025-2031年全球与中国柠檬酸铋市场调查研究及发展前景报告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f3e47ca384818" w:history="1">
                <w:r>
                  <w:rPr>
                    <w:rStyle w:val="Hyperlink"/>
                  </w:rPr>
                  <w:t>https://www.20087.com/0/02/NingMengSuanBiQianJing.html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铋是一种医药中间体，广泛应用于医药合成领域，特别是在抗溃疡药物中的应用较为突出。近年来，随着生物医药技术的进步和市场需求的变化，柠檬酸铋在生产工艺、纯度以及应用范围方面均取得了显著提升。目前，柠檬酸铋不仅在纯度、稳定性方面有所增强，而且在安全性方面也有所改进。随着新材料的应用和技术的革新，如采用更先进的提纯技术和质量控制标准，柠檬酸铋的品质得到了显著提高。</w:t>
      </w:r>
      <w:r>
        <w:rPr>
          <w:rFonts w:hint="eastAsia"/>
        </w:rPr>
        <w:br/>
      </w:r>
      <w:r>
        <w:rPr>
          <w:rFonts w:hint="eastAsia"/>
        </w:rPr>
        <w:t>　　未来，柠檬酸铋的发展将更加注重技术创新和应用领域的拓展。一方面，随着新材料和新技术的应用，柠檬酸铋将采用更多高性能材料和技术，如新型合成路线和智能生产流程，以提高产品的纯度和生产效率。另一方面，随着对医药中间体需求的多样化，柠檬酸铋的应用将更加广泛，如探索其在新型药物合成中的应用潜力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f3e47ca384818" w:history="1">
        <w:r>
          <w:rPr>
            <w:rStyle w:val="Hyperlink"/>
          </w:rPr>
          <w:t>2025-2031年全球与中国柠檬酸铋市场调查研究及发展前景报告</w:t>
        </w:r>
      </w:hyperlink>
      <w:r>
        <w:rPr>
          <w:rFonts w:hint="eastAsia"/>
        </w:rPr>
        <w:t>》基于国家统计局及柠檬酸铋行业协会的权威数据，全面调研了柠檬酸铋行业的市场规模、市场需求、产业链结构及价格变动，并对柠檬酸铋细分市场进行了深入分析。报告详细剖析了柠檬酸铋市场竞争格局，重点关注品牌影响力及重点企业的运营表现，同时科学预测了柠檬酸铋市场前景与发展趋势，识别了行业潜在的风险与机遇。通过专业、科学的研究方法，报告为柠檬酸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中国柠檬酸铋概述</w:t>
      </w:r>
      <w:r>
        <w:rPr>
          <w:rFonts w:hint="eastAsia"/>
        </w:rPr>
        <w:br/>
      </w:r>
      <w:r>
        <w:rPr>
          <w:rFonts w:hint="eastAsia"/>
        </w:rPr>
        <w:t>　　第一节 柠檬酸铋行业定义</w:t>
      </w:r>
      <w:r>
        <w:rPr>
          <w:rFonts w:hint="eastAsia"/>
        </w:rPr>
        <w:br/>
      </w:r>
      <w:r>
        <w:rPr>
          <w:rFonts w:hint="eastAsia"/>
        </w:rPr>
        <w:t>　　第二节 柠檬酸铋行业发展特性</w:t>
      </w:r>
      <w:r>
        <w:rPr>
          <w:rFonts w:hint="eastAsia"/>
        </w:rPr>
        <w:br/>
      </w:r>
      <w:r>
        <w:rPr>
          <w:rFonts w:hint="eastAsia"/>
        </w:rPr>
        <w:t>　　第三节 柠檬酸铋产业链分析</w:t>
      </w:r>
      <w:r>
        <w:rPr>
          <w:rFonts w:hint="eastAsia"/>
        </w:rPr>
        <w:br/>
      </w:r>
      <w:r>
        <w:rPr>
          <w:rFonts w:hint="eastAsia"/>
        </w:rPr>
        <w:t>　　第四节 柠檬酸铋行业生命周期分析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2024-2025年国外主要柠檬酸铋市场发展概况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欧盟地区主要国家柠檬酸铋市场概况</w:t>
      </w:r>
      <w:r>
        <w:rPr>
          <w:rFonts w:hint="eastAsia"/>
        </w:rPr>
        <w:br/>
      </w:r>
      <w:r>
        <w:rPr>
          <w:rFonts w:hint="eastAsia"/>
        </w:rPr>
        <w:t>　　第三节 北美地区柠檬酸铋市场概况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亚太地区主要国家柠檬酸铋市场概况</w:t>
      </w:r>
      <w:r>
        <w:rPr>
          <w:rFonts w:hint="eastAsia"/>
        </w:rPr>
        <w:br/>
      </w:r>
      <w:r>
        <w:rPr>
          <w:rFonts w:hint="eastAsia"/>
        </w:rPr>
        <w:t>　　第五节 全球柠檬酸铋市场发展预测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2024-2025年中国柠檬酸铋发展环境分析</w:t>
      </w:r>
      <w:r>
        <w:rPr>
          <w:rFonts w:hint="eastAsia"/>
        </w:rPr>
        <w:br/>
      </w:r>
      <w:r>
        <w:rPr>
          <w:rFonts w:hint="eastAsia"/>
        </w:rPr>
        <w:t>　　第一节 柠檬酸铋行业经济环境分析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柠檬酸铋行业相关政策、标准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中国柠檬酸铋技术发展分析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当前柠檬酸铋技术发展现状分析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柠檬酸铋生产中需注意的问题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柠檬酸铋市场特性分析</w:t>
      </w:r>
      <w:r>
        <w:rPr>
          <w:rFonts w:hint="eastAsia"/>
        </w:rPr>
        <w:br/>
      </w:r>
      <w:r>
        <w:rPr>
          <w:rFonts w:hint="eastAsia"/>
        </w:rPr>
        <w:t>　　第一节 柠檬酸铋行业集中度分析</w:t>
      </w:r>
      <w:r>
        <w:rPr>
          <w:rFonts w:hint="eastAsia"/>
        </w:rPr>
        <w:br/>
      </w:r>
      <w:r>
        <w:rPr>
          <w:rFonts w:hint="eastAsia"/>
        </w:rPr>
        <w:t>　　第二节 柠檬酸铋行业SWOT分析</w:t>
      </w:r>
      <w:r>
        <w:rPr>
          <w:rFonts w:hint="eastAsia"/>
        </w:rPr>
        <w:br/>
      </w:r>
      <w:r>
        <w:rPr>
          <w:rFonts w:hint="eastAsia"/>
        </w:rPr>
        <w:t>　　　　一、柠檬酸铋行业优势</w:t>
      </w:r>
      <w:r>
        <w:rPr>
          <w:rFonts w:hint="eastAsia"/>
        </w:rPr>
        <w:br/>
      </w:r>
      <w:r>
        <w:rPr>
          <w:rFonts w:hint="eastAsia"/>
        </w:rPr>
        <w:t>　　　　二、柠檬酸铋行业劣势</w:t>
      </w:r>
      <w:r>
        <w:rPr>
          <w:rFonts w:hint="eastAsia"/>
        </w:rPr>
        <w:br/>
      </w:r>
      <w:r>
        <w:rPr>
          <w:rFonts w:hint="eastAsia"/>
        </w:rPr>
        <w:t>　　　　三、柠檬酸铋行业机会</w:t>
      </w:r>
      <w:r>
        <w:rPr>
          <w:rFonts w:hint="eastAsia"/>
        </w:rPr>
        <w:br/>
      </w:r>
      <w:r>
        <w:rPr>
          <w:rFonts w:hint="eastAsia"/>
        </w:rPr>
        <w:t>　　　　四、柠檬酸铋行业风险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中国柠檬酸铋发展现状</w:t>
      </w:r>
      <w:r>
        <w:rPr>
          <w:rFonts w:hint="eastAsia"/>
        </w:rPr>
        <w:br/>
      </w:r>
      <w:r>
        <w:rPr>
          <w:rFonts w:hint="eastAsia"/>
        </w:rPr>
        <w:t>　　第一节 中国柠檬酸铋市场现状分析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一、柠檬酸铋总体产能规模</w:t>
      </w:r>
      <w:r>
        <w:rPr>
          <w:rFonts w:hint="eastAsia"/>
        </w:rPr>
        <w:br/>
      </w:r>
      <w:r>
        <w:rPr>
          <w:rFonts w:hint="eastAsia"/>
        </w:rPr>
        <w:t>　　　　二、柠檬酸铋生产区域分布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三、2019-2024年中国柠檬酸铋行业产量统计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四、2025-2031年中国柠檬酸铋行业产量预测</w:t>
      </w:r>
      <w:r>
        <w:rPr>
          <w:rFonts w:hint="eastAsia"/>
        </w:rPr>
        <w:br/>
      </w:r>
      <w:r>
        <w:rPr>
          <w:rFonts w:hint="eastAsia"/>
        </w:rPr>
        <w:t>　　第三节 中国柠檬酸铋市场需求分析及预测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二、2025-2031年中国柠檬酸铋市场价格走势预测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2019-2024年柠檬酸铋行业经济运行状况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2019-2024年柠檬酸铋行业偿债能力分析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2019-2024年柠檬酸铋制造企业数量分析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2019-2024年中国柠檬酸铋进出口分析</w:t>
      </w:r>
      <w:r>
        <w:rPr>
          <w:rFonts w:hint="eastAsia"/>
        </w:rPr>
        <w:br/>
      </w:r>
      <w:r>
        <w:rPr>
          <w:rFonts w:hint="eastAsia"/>
        </w:rPr>
        <w:t>　　第一节 柠檬酸铋进口情况分析</w:t>
      </w:r>
      <w:r>
        <w:rPr>
          <w:rFonts w:hint="eastAsia"/>
        </w:rPr>
        <w:br/>
      </w:r>
      <w:r>
        <w:rPr>
          <w:rFonts w:hint="eastAsia"/>
        </w:rPr>
        <w:t>　　第二节 柠檬酸铋出口情况分析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一、2025年影响柠檬酸铋行业运行的有利因素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四、2025年我国柠檬酸铋行业发展面临的挑战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五、2025年我国柠檬酸铋行业发展面临的机遇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柠檬酸铋行业投资风险预警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一、柠檬酸铋行业市场风险预测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二、柠檬酸铋行业政策风险预测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三、柠檬酸铋行业经营风险预测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四、柠檬酸铋行业技术风险预测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五、柠檬酸铋行业竞争风险预测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柠檬酸铋投资建议</w:t>
      </w:r>
      <w:r>
        <w:rPr>
          <w:rFonts w:hint="eastAsia"/>
        </w:rPr>
        <w:br/>
      </w:r>
      <w:r>
        <w:rPr>
          <w:rFonts w:hint="eastAsia"/>
        </w:rPr>
        <w:t>　　第一节 2025年柠檬酸铋市场前景分析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2025年柠檬酸铋发展趋势预测</w:t>
      </w:r>
      <w:r>
        <w:rPr>
          <w:rFonts w:hint="eastAsia"/>
        </w:rPr>
        <w:br/>
      </w:r>
      <w:r>
        <w:rPr>
          <w:rFonts w:hint="eastAsia"/>
        </w:rPr>
        <w:t>　　第三节 柠檬酸铋行业投资进入壁垒分析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柠檬酸铋行业历程</w:t>
      </w:r>
      <w:r>
        <w:rPr>
          <w:rFonts w:hint="eastAsia"/>
        </w:rPr>
        <w:br/>
      </w:r>
      <w:r>
        <w:rPr>
          <w:rFonts w:hint="eastAsia"/>
        </w:rPr>
        <w:t>　　图表 柠檬酸铋行业生命周期</w:t>
      </w:r>
      <w:r>
        <w:rPr>
          <w:rFonts w:hint="eastAsia"/>
        </w:rPr>
        <w:br/>
      </w:r>
      <w:r>
        <w:rPr>
          <w:rFonts w:hint="eastAsia"/>
        </w:rPr>
        <w:t>　　图表 柠檬酸铋行业产业链分析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2019-2024年中国柠檬酸铋出口金额分析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2025-2031年中国柠檬酸铋行业发展趋势预测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f3e47ca384818" w:history="1">
        <w:r>
          <w:rPr>
            <w:rStyle w:val="Hyperlink"/>
          </w:rPr>
          <w:t>2025-2031年全球与中国柠檬酸铋市场调查研究及发展前景报告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f3e47ca384818" w:history="1">
        <w:r>
          <w:rPr>
            <w:rStyle w:val="Hyperlink"/>
          </w:rPr>
          <w:t>https://www.20087.com/0/02/NingMengSuanBiQianJing.html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热点：柠檬酸铋用什么溶解、柠檬酸铋钾的作用和功效、柠檬酸铋溶于水吗、柠檬酸铋钾胶囊、氢氧化铝粉作用与用途、柠檬酸铋钾说明说、柠檬酸铋的工业作用、柠檬酸铋溶于水吗、柠檬酸铋在碱性化学镍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696c17e240a5" w:history="1">
      <w:r>
        <w:rPr>
          <w:rStyle w:val="Hyperlink"/>
        </w:rPr>
        <w:t>2025-2031年全球与中国柠檬酸铋市场调查研究及发展前景报告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ngMengSuanBiQianJing.html" TargetMode="External" Id="Rc88f3e47ca3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ngMengSuanBiQianJing.html" TargetMode="External" Id="R7ad6696c17e2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2024-10-04T06:14:00Z</dcterms:created>
  <dcterms:modified xsi:type="dcterms:W3CDTF">2024-10-04T07:14:00Z</dcterms:modified>
  <dc:subject>2025-2031年全球与中国柠檬酸铋市场调查研究及发展前景报告</dc:subject>
  <dc:title>2025-2031年全球与中国柠檬酸铋市场调查研究及发展前景报告</dc:title>
  <cp:keywords>2025-2031年全球与中国柠檬酸铋市场调查研究及发展前景报告</cp:keywords>
  <dc:description>2025-2031年全球与中国柠檬酸铋市场调查研究及发展前景报告</dc:description>
</cp:coreProperties>
</file>