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2dd15bc564c46" w:history="1">
              <w:r>
                <w:rPr>
                  <w:rStyle w:val="Hyperlink"/>
                </w:rPr>
                <w:t>2026-2032年中国柠檬酸锌行业现状调研与前景趋势分析报告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2dd15bc564c46" w:history="1">
              <w:r>
                <w:rPr>
                  <w:rStyle w:val="Hyperlink"/>
                </w:rPr>
                <w:t>2026-2032年中国柠檬酸锌行业现状调研与前景趋势分析报告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2dd15bc564c46" w:history="1">
                <w:r>
                  <w:rPr>
                    <w:rStyle w:val="Hyperlink"/>
                  </w:rPr>
                  <w:t>https://www.20087.com/0/92/NingMengSuanXinXianZhuangYuQianJingFenXi.html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锌是一种重要的微量元素补充剂，被广泛用于食品添加剂、保健品及医药产品中。近年来，随着人们对健康意识的提高和对功能性食品需求的增长，柠檬酸锌在生产工艺改进、产品纯度提升及应用范围扩展方面取得了长足进步。现代柠檬酸锌不仅通过优化合成路径提高了产品的纯度和稳定性，还开发了多种配方以适应不同应用场景的需求，如强化食品中的添加形式。</w:t>
      </w:r>
      <w:r>
        <w:rPr>
          <w:rFonts w:hint="eastAsia"/>
        </w:rPr>
        <w:br/>
      </w:r>
      <w:r>
        <w:rPr>
          <w:rFonts w:hint="eastAsia"/>
        </w:rPr>
        <w:t>　　未来，柠檬酸锌的发展将主要集中在多功能化与绿色化方面。一方面，通过采用绿色化学方法和生物工程技术，可以进一步降低生产过程中的能耗和污染物排放，并开发出更环保的产品形式。此外，结合纳米技术和分子设计方法，开发具有特殊功能（如缓释、靶向作用）的高级柠檬酸锌产品，不仅能拓宽其应用领域，还能提升附加值。另一方面，随着全球对功能性食品和个性化营养补充的关注度上升，探索柠檬酸锌在这些新兴领域的应用潜力，如参与定制化营养补充品研发或功能性食品成分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2dd15bc564c46" w:history="1">
        <w:r>
          <w:rPr>
            <w:rStyle w:val="Hyperlink"/>
          </w:rPr>
          <w:t>2026-2032年中国柠檬酸锌行业现状调研与前景趋势分析报告</w:t>
        </w:r>
      </w:hyperlink>
      <w:r>
        <w:rPr>
          <w:rFonts w:hint="eastAsia"/>
        </w:rPr>
        <w:t>》基于多年柠檬酸锌行业研究积累，结合当前市场发展现状，依托国家权威数据资源和长期市场监测数据库，对柠檬酸锌行业进行了全面调研与分析。报告详细阐述了柠檬酸锌市场规模、市场前景、发展趋势、技术现状及未来方向，重点分析了行业内主要企业的竞争格局，并通过SWOT分析揭示了柠檬酸锌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62dd15bc564c46" w:history="1">
        <w:r>
          <w:rPr>
            <w:rStyle w:val="Hyperlink"/>
          </w:rPr>
          <w:t>2026-2032年中国柠檬酸锌行业现状调研与前景趋势分析报告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》为投资者提供了准确的市场现状解读，帮助预判行业前景，挖掘投资价值，同时从投资策略和营销策略等角度提出实用建议，助力投资者在柠檬酸锌行业中把握机遇、规避风险。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按照不同产品类型，柠檬酸锌主要可以分为如下几个类别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中国不同产品类型柠檬酸锌增长趋势2021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二水化合物型</w:t>
      </w:r>
      <w:r>
        <w:rPr>
          <w:rFonts w:hint="eastAsia"/>
        </w:rPr>
        <w:br/>
      </w:r>
      <w:r>
        <w:rPr>
          <w:rFonts w:hint="eastAsia"/>
        </w:rPr>
        <w:t>　　　　1.2.3 三水化合物型</w:t>
      </w:r>
      <w:r>
        <w:rPr>
          <w:rFonts w:hint="eastAsia"/>
        </w:rPr>
        <w:br/>
      </w:r>
      <w:r>
        <w:rPr>
          <w:rFonts w:hint="eastAsia"/>
        </w:rPr>
        <w:t>　　　　1.2.4 无水化合物型</w:t>
      </w:r>
      <w:r>
        <w:rPr>
          <w:rFonts w:hint="eastAsia"/>
        </w:rPr>
        <w:br/>
      </w:r>
      <w:r>
        <w:rPr>
          <w:rFonts w:hint="eastAsia"/>
        </w:rPr>
        <w:t>　　1.3 按照不同等级，柠檬酸锌主要可以分为如下几个类别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中国不同等级柠檬酸锌增长趋势2021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医药级</w:t>
      </w:r>
      <w:r>
        <w:rPr>
          <w:rFonts w:hint="eastAsia"/>
        </w:rPr>
        <w:br/>
      </w:r>
      <w:r>
        <w:rPr>
          <w:rFonts w:hint="eastAsia"/>
        </w:rPr>
        <w:t>　　　　1.3.3 化妆品级</w:t>
      </w:r>
      <w:r>
        <w:rPr>
          <w:rFonts w:hint="eastAsia"/>
        </w:rPr>
        <w:br/>
      </w:r>
      <w:r>
        <w:rPr>
          <w:rFonts w:hint="eastAsia"/>
        </w:rPr>
        <w:t>　　　　1.3.4 食品级</w:t>
      </w:r>
      <w:r>
        <w:rPr>
          <w:rFonts w:hint="eastAsia"/>
        </w:rPr>
        <w:br/>
      </w:r>
      <w:r>
        <w:rPr>
          <w:rFonts w:hint="eastAsia"/>
        </w:rPr>
        <w:t>　　1.4 按照不同物理形态，柠檬酸锌主要可以分为如下几个类别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中国不同物理形态柠檬酸锌增长趋势2021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细粉</w:t>
      </w:r>
      <w:r>
        <w:rPr>
          <w:rFonts w:hint="eastAsia"/>
        </w:rPr>
        <w:br/>
      </w:r>
      <w:r>
        <w:rPr>
          <w:rFonts w:hint="eastAsia"/>
        </w:rPr>
        <w:t>　　　　1.4.3 细颗粒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从不同应用，柠檬酸锌主要包括如下几个方面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中国不同应用柠檬酸锌增长趋势2021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膳食补充剂</w:t>
      </w:r>
      <w:r>
        <w:rPr>
          <w:rFonts w:hint="eastAsia"/>
        </w:rPr>
        <w:br/>
      </w:r>
      <w:r>
        <w:rPr>
          <w:rFonts w:hint="eastAsia"/>
        </w:rPr>
        <w:t>　　　　1.5.3 食品与饮料</w:t>
      </w:r>
      <w:r>
        <w:rPr>
          <w:rFonts w:hint="eastAsia"/>
        </w:rPr>
        <w:br/>
      </w:r>
      <w:r>
        <w:rPr>
          <w:rFonts w:hint="eastAsia"/>
        </w:rPr>
        <w:t>　　　　1.5.4 口腔护理</w:t>
      </w:r>
      <w:r>
        <w:rPr>
          <w:rFonts w:hint="eastAsia"/>
        </w:rPr>
        <w:br/>
      </w:r>
      <w:r>
        <w:rPr>
          <w:rFonts w:hint="eastAsia"/>
        </w:rPr>
        <w:t>　　　　1.5.5 制药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中国柠檬酸锌发展现状及未来趋势（2021-2032）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中国市场柠檬酸锌收入及增长率（2021-2032）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中国市场柠檬酸锌销量及增长率（2021-2032）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中国市场主要柠檬酸锌厂商分析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中国市场主要厂商柠檬酸锌销量及市场占有率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中国市场主要厂商柠檬酸锌销量（2021-2026）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中国市场主要厂商柠檬酸锌销量市场份额（2021-2026）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中国市场主要厂商柠檬酸锌收入及市场占有率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中国市场主要厂商柠檬酸锌收入（2021-2026）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中国市场主要厂商柠檬酸锌收入市场份额（2021-2026）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2025年中国市场主要厂商柠檬酸锌收入排名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中国市场主要厂商柠檬酸锌价格（2021-2026）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中国市场主要厂商柠檬酸锌总部及产地分布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中国市场主要厂商成立时间及柠檬酸锌商业化日期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中国市场主要厂商柠檬酸锌产品类型及应用</w:t>
      </w:r>
      <w:r>
        <w:rPr>
          <w:rFonts w:hint="eastAsia"/>
        </w:rPr>
        <w:br/>
      </w:r>
      <w:r>
        <w:rPr>
          <w:rFonts w:hint="eastAsia"/>
        </w:rPr>
        <w:t>　　2.7 柠檬酸锌行业集中度、竞争程度分析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柠檬酸锌行业集中度分析：2025年中国Top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中国市场柠檬酸锌第一梯队、第二梯队和第三梯队厂商（品牌）及2025年市场份额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重点企业（1）基本信息、柠檬酸锌生产基地、总部、竞争对手及市场地位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柠檬酸锌产品规格、参数及市场应用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重点企业（1）在中国市场柠檬酸锌销量、收入、价格及毛利率（2021-2026）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重点企业（2）基本信息、柠檬酸锌生产基地、总部、竞争对手及市场地位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柠檬酸锌产品规格、参数及市场应用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重点企业（2）在中国市场柠檬酸锌销量、收入、价格及毛利率（2021-2026）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重点企业（3）基本信息、柠檬酸锌生产基地、总部、竞争对手及市场地位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柠檬酸锌产品规格、参数及市场应用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重点企业（3）在中国市场柠檬酸锌销量、收入、价格及毛利率（2021-2026）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重点企业（4）基本信息、柠檬酸锌生产基地、总部、竞争对手及市场地位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柠檬酸锌产品规格、参数及市场应用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重点企业（4）在中国市场柠檬酸锌销量、收入、价格及毛利率（2021-2026）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重点企业（5）基本信息、柠檬酸锌生产基地、总部、竞争对手及市场地位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柠檬酸锌产品规格、参数及市场应用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重点企业（5）在中国市场柠檬酸锌销量、收入、价格及毛利率（2021-2026）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重点企业（6）基本信息、柠檬酸锌生产基地、总部、竞争对手及市场地位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柠檬酸锌产品规格、参数及市场应用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重点企业（6）在中国市场柠檬酸锌销量、收入、价格及毛利率（2021-2026）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重点企业（7）基本信息、柠檬酸锌生产基地、总部、竞争对手及市场地位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柠檬酸锌产品规格、参数及市场应用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重点企业（7）在中国市场柠檬酸锌销量、收入、价格及毛利率（2021-2026）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重点企业（8）基本信息、柠檬酸锌生产基地、总部、竞争对手及市场地位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柠檬酸锌产品规格、参数及市场应用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重点企业（8）在中国市场柠檬酸锌销量、收入、价格及毛利率（2021-2026）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重点企业（9）基本信息、柠檬酸锌生产基地、总部、竞争对手及市场地位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柠檬酸锌产品规格、参数及市场应用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重点企业（9）在中国市场柠檬酸锌销量、收入、价格及毛利率（2021-2026）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重点企业（10）基本信息、柠檬酸锌生产基地、总部、竞争对手及市场地位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柠檬酸锌产品规格、参数及市场应用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重点企业（10）在中国市场柠檬酸锌销量、收入、价格及毛利率（2021-2026）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重点企业（11）基本信息、柠檬酸锌生产基地、总部、竞争对手及市场地位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柠檬酸锌产品规格、参数及市场应用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重点企业（11）在中国市场柠檬酸锌销量、收入、价格及毛利率（2021-2026）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重点企业（12）基本信息、柠檬酸锌生产基地、总部、竞争对手及市场地位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柠檬酸锌产品规格、参数及市场应用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重点企业（12）在中国市场柠檬酸锌销量、收入、价格及毛利率（2021-2026）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重点企业（13）基本信息、柠檬酸锌生产基地、总部、竞争对手及市场地位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柠檬酸锌产品规格、参数及市场应用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重点企业（13）在中国市场柠檬酸锌销量、收入、价格及毛利率（2021-2026）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不同产品类型柠檬酸锌分析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中国市场不同产品类型柠檬酸锌销量（2021-2032）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中国市场不同产品类型柠檬酸锌销量及市场份额（2021-2026）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中国市场不同产品类型柠檬酸锌销量预测（2027-2032）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中国市场不同产品类型柠檬酸锌规模（2021-2032）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中国市场不同产品类型柠檬酸锌规模及市场份额（2021-2026）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中国市场不同产品类型柠檬酸锌规模预测（2027-2032）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中国市场不同产品类型柠檬酸锌价格走势（2021-2032）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不同应用柠檬酸锌分析</w:t>
      </w:r>
      <w:r>
        <w:rPr>
          <w:rFonts w:hint="eastAsia"/>
        </w:rPr>
        <w:br/>
      </w:r>
      <w:r>
        <w:rPr>
          <w:rFonts w:hint="eastAsia"/>
        </w:rPr>
        <w:t>　　5.1 中国市场不同应用柠檬酸锌销量（2021-2032）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中国市场不同应用柠檬酸锌销量及市场份额（2021-2026）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中国市场不同应用柠檬酸锌销量预测（2027-2032）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中国市场不同应用柠檬酸锌规模（2021-2032）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中国市场不同应用柠檬酸锌规模及市场份额（2021-2026）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中国市场不同应用柠檬酸锌规模预测（2027-2032）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中国市场不同应用柠檬酸锌价格走势（2021-2032）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柠檬酸锌行业发展分析---发展趋势</w:t>
      </w:r>
      <w:r>
        <w:rPr>
          <w:rFonts w:hint="eastAsia"/>
        </w:rPr>
        <w:br/>
      </w:r>
      <w:r>
        <w:rPr>
          <w:rFonts w:hint="eastAsia"/>
        </w:rPr>
        <w:t>　　6.2 柠檬酸锌行业发展分析---厂商壁垒</w:t>
      </w:r>
      <w:r>
        <w:rPr>
          <w:rFonts w:hint="eastAsia"/>
        </w:rPr>
        <w:br/>
      </w:r>
      <w:r>
        <w:rPr>
          <w:rFonts w:hint="eastAsia"/>
        </w:rPr>
        <w:t>　　6.3 柠檬酸锌行业发展分析---驱动因素</w:t>
      </w:r>
      <w:r>
        <w:rPr>
          <w:rFonts w:hint="eastAsia"/>
        </w:rPr>
        <w:br/>
      </w:r>
      <w:r>
        <w:rPr>
          <w:rFonts w:hint="eastAsia"/>
        </w:rPr>
        <w:t>　　6.4 柠檬酸锌行业发展分析---制约因素</w:t>
      </w:r>
      <w:r>
        <w:rPr>
          <w:rFonts w:hint="eastAsia"/>
        </w:rPr>
        <w:br/>
      </w:r>
      <w:r>
        <w:rPr>
          <w:rFonts w:hint="eastAsia"/>
        </w:rPr>
        <w:t>　　6.5 柠檬酸锌中国企业SWOT分析</w:t>
      </w:r>
      <w:r>
        <w:rPr>
          <w:rFonts w:hint="eastAsia"/>
        </w:rPr>
        <w:br/>
      </w:r>
      <w:r>
        <w:rPr>
          <w:rFonts w:hint="eastAsia"/>
        </w:rPr>
        <w:t>　　6.6 柠檬酸锌行业发展分析---行业政策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柠檬酸锌行业产业链简介</w:t>
      </w:r>
      <w:r>
        <w:rPr>
          <w:rFonts w:hint="eastAsia"/>
        </w:rPr>
        <w:br/>
      </w:r>
      <w:r>
        <w:rPr>
          <w:rFonts w:hint="eastAsia"/>
        </w:rPr>
        <w:t>　　7.2 柠檬酸锌产业链分析-上游</w:t>
      </w:r>
      <w:r>
        <w:rPr>
          <w:rFonts w:hint="eastAsia"/>
        </w:rPr>
        <w:br/>
      </w:r>
      <w:r>
        <w:rPr>
          <w:rFonts w:hint="eastAsia"/>
        </w:rPr>
        <w:t>　　7.3 柠檬酸锌产业链分析-中游</w:t>
      </w:r>
      <w:r>
        <w:rPr>
          <w:rFonts w:hint="eastAsia"/>
        </w:rPr>
        <w:br/>
      </w:r>
      <w:r>
        <w:rPr>
          <w:rFonts w:hint="eastAsia"/>
        </w:rPr>
        <w:t>　　7.4 柠檬酸锌产业链分析-下游</w:t>
      </w:r>
      <w:r>
        <w:rPr>
          <w:rFonts w:hint="eastAsia"/>
        </w:rPr>
        <w:br/>
      </w:r>
      <w:r>
        <w:rPr>
          <w:rFonts w:hint="eastAsia"/>
        </w:rPr>
        <w:t>　　7.5 柠檬酸锌行业采购模式</w:t>
      </w:r>
      <w:r>
        <w:rPr>
          <w:rFonts w:hint="eastAsia"/>
        </w:rPr>
        <w:br/>
      </w:r>
      <w:r>
        <w:rPr>
          <w:rFonts w:hint="eastAsia"/>
        </w:rPr>
        <w:t>　　7.6 柠檬酸锌行业生产模式</w:t>
      </w:r>
      <w:r>
        <w:rPr>
          <w:rFonts w:hint="eastAsia"/>
        </w:rPr>
        <w:br/>
      </w:r>
      <w:r>
        <w:rPr>
          <w:rFonts w:hint="eastAsia"/>
        </w:rPr>
        <w:t>　　7.7 柠檬酸锌行业销售模式及销售渠道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中国本土柠檬酸锌产能、产量分析</w:t>
      </w:r>
      <w:r>
        <w:rPr>
          <w:rFonts w:hint="eastAsia"/>
        </w:rPr>
        <w:br/>
      </w:r>
      <w:r>
        <w:rPr>
          <w:rFonts w:hint="eastAsia"/>
        </w:rPr>
        <w:t>　　8.1 中国柠檬酸锌供需现状及预测（2021-2032）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中国柠檬酸锌产能、产量、产能利用率及发展趋势（2021-2032）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中国柠檬酸锌产量、市场需求量及发展趋势（2021-2032）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中国柠檬酸锌进出口分析</w:t>
      </w:r>
      <w:r>
        <w:rPr>
          <w:rFonts w:hint="eastAsia"/>
        </w:rPr>
        <w:br/>
      </w:r>
      <w:r>
        <w:rPr>
          <w:rFonts w:hint="eastAsia"/>
        </w:rPr>
        <w:t>　　　　8.2.1 中国市场柠檬酸锌主要进口来源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中国市场柠檬酸锌主要出口目的地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不同产品类型柠檬酸锌市场规模2021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不同等级柠檬酸锌市场规模2021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不同物理形态柠檬酸锌市场规模2021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不同应用柠檬酸锌市场规模2021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中国市场主要厂商柠檬酸锌销量（2021-2026）&amp;（吨）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中国市场主要厂商柠檬酸锌销量市场份额（2021-2026）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中国市场主要厂商柠檬酸锌收入（2021-2026）&amp;（万元）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中国市场主要厂商柠檬酸锌收入份额（2021-2026）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2025年中国主要生产商柠檬酸锌收入排名（万元）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中国市场主要厂商柠檬酸锌价格（2021-2026）&amp;（元/吨）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中国市场主要厂商柠檬酸锌总部及产地分布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中国市场主要厂商成立时间及柠檬酸锌商业化日期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中国市场主要厂商柠檬酸锌产品类型及应用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2025年中国市场柠檬酸锌主要厂商市场地位（第一梯队、第二梯队和第三梯队）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柠檬酸锌市场投资、并购等现状分析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柠檬酸锌生产基地、总部、竞争对手及市场地位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柠檬酸锌产品规格、参数及市场应用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柠檬酸锌销量（吨）、收入（万元）、价格（元/吨）及毛利率（2021-2026）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柠檬酸锌生产基地、总部、竞争对手及市场地位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柠檬酸锌产品规格、参数及市场应用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柠檬酸锌销量（吨）、收入（万元）、价格（元/吨）及毛利率（2021-2026）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柠檬酸锌生产基地、总部、竞争对手及市场地位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柠檬酸锌产品规格、参数及市场应用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柠檬酸锌销量（吨）、收入（万元）、价格（元/吨）及毛利率（2021-2026）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柠檬酸锌生产基地、总部、竞争对手及市场地位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柠檬酸锌产品规格、参数及市场应用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柠檬酸锌销量（吨）、收入（万元）、价格（元/吨）及毛利率（2021-2026）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柠檬酸锌生产基地、总部、竞争对手及市场地位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柠檬酸锌产品规格、参数及市场应用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柠檬酸锌销量（吨）、收入（万元）、价格（元/吨）及毛利率（2021-2026）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柠檬酸锌生产基地、总部、竞争对手及市场地位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柠檬酸锌产品规格、参数及市场应用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柠檬酸锌销量（吨）、收入（万元）、价格（元/吨）及毛利率（2021-2026）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柠檬酸锌生产基地、总部、竞争对手及市场地位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柠檬酸锌产品规格、参数及市场应用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柠檬酸锌销量（吨）、收入（万元）、价格（元/吨）及毛利率（2021-2026）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柠檬酸锌生产基地、总部、竞争对手及市场地位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柠檬酸锌产品规格、参数及市场应用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柠檬酸锌销量（吨）、收入（万元）、价格（元/吨）及毛利率（2021-2026）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柠檬酸锌生产基地、总部、竞争对手及市场地位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柠檬酸锌产品规格、参数及市场应用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柠檬酸锌销量（吨）、收入（万元）、价格（元/吨）及毛利率（2021-2026）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柠檬酸锌生产基地、总部、竞争对手及市场地位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柠檬酸锌产品规格、参数及市场应用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柠檬酸锌销量（吨）、收入（万元）、价格（元/吨）及毛利率（2021-2026）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柠檬酸锌生产基地、总部、竞争对手及市场地位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柠檬酸锌产品规格、参数及市场应用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柠檬酸锌销量（吨）、收入（万元）、价格（元/吨）及毛利率（2021-2026）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柠檬酸锌生产基地、总部、竞争对手及市场地位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柠檬酸锌产品规格、参数及市场应用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柠檬酸锌销量（吨）、收入（万元）、价格（元/吨）及毛利率（2021-2026）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柠檬酸锌生产基地、总部、竞争对手及市场地位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柠檬酸锌产品规格、参数及市场应用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柠檬酸锌销量（吨）、收入（万元）、价格（元/吨）及毛利率（2021-2026）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中国市场不同产品类型柠檬酸锌销量（2021-2026）&amp;（吨）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中国市场不同产品类型柠檬酸锌销量市场份额（2021-2026）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中国市场不同产品类型柠檬酸锌销量预测（2027-2032）&amp;（吨）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中国市场不同产品类型柠檬酸锌销量市场份额预测（2027-2032）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中国市场不同产品类型柠檬酸锌规模（2021-2026）&amp;（万元）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中国市场不同产品类型柠檬酸锌规模市场份额（2021-2026）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中国市场不同产品类型柠檬酸锌规模预测（2027-2032）&amp;（万元）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中国市场不同产品类型柠檬酸锌规模市场份额预测（2027-2032）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中国市场不同应用柠檬酸锌销量（2021-2026）&amp;（吨）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中国市场不同应用柠檬酸锌销量市场份额（2021-2026）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中国市场不同应用柠檬酸锌销量预测（2027-2032）&amp;（吨）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中国市场不同应用柠檬酸锌销量市场份额预测（2027-2032）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中国市场不同应用柠檬酸锌规模（2021-2026）&amp;（万元）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中国市场不同应用柠檬酸锌规模市场份额（2021-2026）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中国市场不同应用柠檬酸锌规模预测（2027-2032）&amp;（万元）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中国市场不同应用柠檬酸锌规模市场份额预测（2027-2032）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柠檬酸锌行业发展分析---发展趋势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柠檬酸锌行业发展分析---厂商壁垒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柠檬酸锌行业发展分析---驱动因素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柠檬酸锌行业发展分析---制约因素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柠檬酸锌行业相关重点政策一览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柠檬酸锌行业供应链分析</w:t>
      </w:r>
      <w:r>
        <w:rPr>
          <w:rFonts w:hint="eastAsia"/>
        </w:rPr>
        <w:br/>
      </w:r>
      <w:r>
        <w:rPr>
          <w:rFonts w:hint="eastAsia"/>
        </w:rPr>
        <w:t>　　表 103： 柠檬酸锌上游原料供应商</w:t>
      </w:r>
      <w:r>
        <w:rPr>
          <w:rFonts w:hint="eastAsia"/>
        </w:rPr>
        <w:br/>
      </w:r>
      <w:r>
        <w:rPr>
          <w:rFonts w:hint="eastAsia"/>
        </w:rPr>
        <w:t>　　表 104： 柠檬酸锌行业主要下游客户</w:t>
      </w:r>
      <w:r>
        <w:rPr>
          <w:rFonts w:hint="eastAsia"/>
        </w:rPr>
        <w:br/>
      </w:r>
      <w:r>
        <w:rPr>
          <w:rFonts w:hint="eastAsia"/>
        </w:rPr>
        <w:t>　　表 105： 柠檬酸锌典型经销商</w:t>
      </w:r>
      <w:r>
        <w:rPr>
          <w:rFonts w:hint="eastAsia"/>
        </w:rPr>
        <w:br/>
      </w:r>
      <w:r>
        <w:rPr>
          <w:rFonts w:hint="eastAsia"/>
        </w:rPr>
        <w:t>　　表 106： 中国柠檬酸锌产量、销量、进口量及出口量（2021-2026）&amp;（吨）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中国柠檬酸锌产量、销量、进口量及出口量预测（2027-2032）&amp;（吨）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中国市场柠檬酸锌主要进口来源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中国市场柠檬酸锌主要出口目的地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柠檬酸锌产品图片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中国不同产品类型柠檬酸锌市场规模市场份额2025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二水化合物型产品图片</w:t>
      </w:r>
      <w:r>
        <w:rPr>
          <w:rFonts w:hint="eastAsia"/>
        </w:rPr>
        <w:br/>
      </w:r>
      <w:r>
        <w:rPr>
          <w:rFonts w:hint="eastAsia"/>
        </w:rPr>
        <w:t>　　图 4： 三水化合物型产品图片</w:t>
      </w:r>
      <w:r>
        <w:rPr>
          <w:rFonts w:hint="eastAsia"/>
        </w:rPr>
        <w:br/>
      </w:r>
      <w:r>
        <w:rPr>
          <w:rFonts w:hint="eastAsia"/>
        </w:rPr>
        <w:t>　　图 5： 无水化合物型产品图片</w:t>
      </w:r>
      <w:r>
        <w:rPr>
          <w:rFonts w:hint="eastAsia"/>
        </w:rPr>
        <w:br/>
      </w:r>
      <w:r>
        <w:rPr>
          <w:rFonts w:hint="eastAsia"/>
        </w:rPr>
        <w:t>　　图 6： 中国不同等级柠檬酸锌市场规模市场份额2025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医药级产品图片</w:t>
      </w:r>
      <w:r>
        <w:rPr>
          <w:rFonts w:hint="eastAsia"/>
        </w:rPr>
        <w:br/>
      </w:r>
      <w:r>
        <w:rPr>
          <w:rFonts w:hint="eastAsia"/>
        </w:rPr>
        <w:t>　　图 8： 化妆品级产品图片</w:t>
      </w:r>
      <w:r>
        <w:rPr>
          <w:rFonts w:hint="eastAsia"/>
        </w:rPr>
        <w:br/>
      </w:r>
      <w:r>
        <w:rPr>
          <w:rFonts w:hint="eastAsia"/>
        </w:rPr>
        <w:t>　　图 9： 食品级产品图片</w:t>
      </w:r>
      <w:r>
        <w:rPr>
          <w:rFonts w:hint="eastAsia"/>
        </w:rPr>
        <w:br/>
      </w:r>
      <w:r>
        <w:rPr>
          <w:rFonts w:hint="eastAsia"/>
        </w:rPr>
        <w:t>　　图 10： 中国不同物理形态柠檬酸锌市场规模市场份额2025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细粉产品图片</w:t>
      </w:r>
      <w:r>
        <w:rPr>
          <w:rFonts w:hint="eastAsia"/>
        </w:rPr>
        <w:br/>
      </w:r>
      <w:r>
        <w:rPr>
          <w:rFonts w:hint="eastAsia"/>
        </w:rPr>
        <w:t>　　图 12： 细颗粒产品图片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中国不同应用柠檬酸锌市场份额2025 &amp; 2032</w:t>
      </w:r>
      <w:r>
        <w:rPr>
          <w:rFonts w:hint="eastAsia"/>
        </w:rPr>
        <w:br/>
      </w:r>
      <w:r>
        <w:rPr>
          <w:rFonts w:hint="eastAsia"/>
        </w:rPr>
        <w:t>　　图 15： 膳食补充剂</w:t>
      </w:r>
      <w:r>
        <w:rPr>
          <w:rFonts w:hint="eastAsia"/>
        </w:rPr>
        <w:br/>
      </w:r>
      <w:r>
        <w:rPr>
          <w:rFonts w:hint="eastAsia"/>
        </w:rPr>
        <w:t>　　图 16： 食品与饮料</w:t>
      </w:r>
      <w:r>
        <w:rPr>
          <w:rFonts w:hint="eastAsia"/>
        </w:rPr>
        <w:br/>
      </w:r>
      <w:r>
        <w:rPr>
          <w:rFonts w:hint="eastAsia"/>
        </w:rPr>
        <w:t>　　图 17： 口腔护理</w:t>
      </w:r>
      <w:r>
        <w:rPr>
          <w:rFonts w:hint="eastAsia"/>
        </w:rPr>
        <w:br/>
      </w:r>
      <w:r>
        <w:rPr>
          <w:rFonts w:hint="eastAsia"/>
        </w:rPr>
        <w:t>　　图 18： 制药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中国市场柠檬酸锌市场规模，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中国市场柠檬酸锌收入及增长率（2021-2032）&amp;（万元）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中国市场柠檬酸锌销量及增长率（2021-2032）&amp;（吨）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2025年中国市场主要厂商柠檬酸锌销量市场份额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2025年中国市场主要厂商柠檬酸锌收入市场份额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2025年中国市场前五大厂商柠檬酸锌市场份额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2025年中国市场柠檬酸锌第一梯队、第二梯队和第三梯队厂商（品牌）及市场份额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中国市场不同产品类型柠檬酸锌价格走势（2021-2032）&amp;（元/吨）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中国市场不同应用柠檬酸锌价格走势（2021-2032）&amp;（元/吨）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柠檬酸锌中国企业SWOT分析</w:t>
      </w:r>
      <w:r>
        <w:rPr>
          <w:rFonts w:hint="eastAsia"/>
        </w:rPr>
        <w:br/>
      </w:r>
      <w:r>
        <w:rPr>
          <w:rFonts w:hint="eastAsia"/>
        </w:rPr>
        <w:t>　　图 30： 柠檬酸锌产业链</w:t>
      </w:r>
      <w:r>
        <w:rPr>
          <w:rFonts w:hint="eastAsia"/>
        </w:rPr>
        <w:br/>
      </w:r>
      <w:r>
        <w:rPr>
          <w:rFonts w:hint="eastAsia"/>
        </w:rPr>
        <w:t>　　图 31： 柠檬酸锌行业采购模式分析</w:t>
      </w:r>
      <w:r>
        <w:rPr>
          <w:rFonts w:hint="eastAsia"/>
        </w:rPr>
        <w:br/>
      </w:r>
      <w:r>
        <w:rPr>
          <w:rFonts w:hint="eastAsia"/>
        </w:rPr>
        <w:t>　　图 32： 柠檬酸锌行业生产模式分析</w:t>
      </w:r>
      <w:r>
        <w:rPr>
          <w:rFonts w:hint="eastAsia"/>
        </w:rPr>
        <w:br/>
      </w:r>
      <w:r>
        <w:rPr>
          <w:rFonts w:hint="eastAsia"/>
        </w:rPr>
        <w:t>　　图 33： 柠檬酸锌行业销售模式分析</w:t>
      </w:r>
      <w:r>
        <w:rPr>
          <w:rFonts w:hint="eastAsia"/>
        </w:rPr>
        <w:br/>
      </w:r>
      <w:r>
        <w:rPr>
          <w:rFonts w:hint="eastAsia"/>
        </w:rPr>
        <w:t>　　图 34： 中国柠檬酸锌产能、产量、产能利用率及发展趋势（2021-2032）&amp;（吨）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中国柠檬酸锌产量、市场需求量及发展趋势（2021-2032）&amp;（吨）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2dd15bc564c46" w:history="1">
        <w:r>
          <w:rPr>
            <w:rStyle w:val="Hyperlink"/>
          </w:rPr>
          <w:t>2026-2032年中国柠檬酸锌行业现状调研与前景趋势分析报告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2dd15bc564c46" w:history="1">
        <w:r>
          <w:rPr>
            <w:rStyle w:val="Hyperlink"/>
          </w:rPr>
          <w:t>https://www.20087.com/0/92/NingMengSuanXinXianZhuangYuQianJingFenXi.html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热点：葡萄糖酸锌的作用与功效、柠檬酸锌和葡萄糖酸锌的区别、补锌有什么作用和功效、柠檬酸锌是什么、促进锌吸收、柠檬酸锌补锌效果好吗、补锌水果之王、柠檬酸锌厂家、植萃复方甘氨酸锌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9668f6cff491c" w:history="1">
      <w:r>
        <w:rPr>
          <w:rStyle w:val="Hyperlink"/>
        </w:rPr>
        <w:t>2026-2032年中国柠檬酸锌行业现状调研与前景趋势分析报告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NingMengSuanXinXianZhuangYuQianJingFenXi.html" TargetMode="External" Id="R2662dd15bc56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NingMengSuanXinXianZhuangYuQianJingFenXi.html" TargetMode="External" Id="R1da9668f6cff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2025-11-29T08:12:29Z</dcterms:created>
  <dcterms:modified xsi:type="dcterms:W3CDTF">2025-11-29T09:12:29Z</dcterms:modified>
  <dc:subject>2026-2032年中国柠檬酸锌行业现状调研与前景趋势分析报告</dc:subject>
  <dc:title>2026-2032年中国柠檬酸锌行业现状调研与前景趋势分析报告</dc:title>
  <cp:keywords>2026-2032年中国柠檬酸锌行业现状调研与前景趋势分析报告</cp:keywords>
  <dc:description>2026-2032年中国柠檬酸锌行业现状调研与前景趋势分析报告</dc:description>
</cp:coreProperties>
</file>