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a4c8170e724b2b" w:history="1">
              <w:r>
                <w:rPr>
                  <w:rStyle w:val="Hyperlink"/>
                </w:rPr>
                <w:t>中国栀子蓝色素行业市场分析与发展趋势预测报告（2025-2031年）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a4c8170e724b2b" w:history="1">
              <w:r>
                <w:rPr>
                  <w:rStyle w:val="Hyperlink"/>
                </w:rPr>
                <w:t>中国栀子蓝色素行业市场分析与发展趋势预测报告（2025-2031年）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a4c8170e724b2b" w:history="1">
                <w:r>
                  <w:rPr>
                    <w:rStyle w:val="Hyperlink"/>
                  </w:rPr>
                  <w:t>https://www.20087.com/0/22/ZhiZiLanSeSuHangYeQianJingQuShi.html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栀子蓝色素是一种天然食用色素，来源于植物栀子果，广泛应用于食品和饮料行业中，以提供自然的蓝色色调。随着消费者对天然和健康食品的偏好增强，栀子蓝色素的需求逐年上升。然而，其产量受限于原料的季节性和提取工艺的复杂性，这在一定程度上制约了其市场扩张。</w:t>
      </w:r>
      <w:r>
        <w:rPr>
          <w:rFonts w:hint="eastAsia"/>
        </w:rPr>
        <w:br/>
      </w:r>
      <w:r>
        <w:rPr>
          <w:rFonts w:hint="eastAsia"/>
        </w:rPr>
        <w:t>　　未来，栀子蓝色素的生产将更加依赖于技术创新和可持续农业实践。通过优化提取工艺，提高色素的稳定性和色泽强度，生产商将能够降低成本，提高市场竞争力。同时，生物技术的进步，如发酵工程和基因编辑，可能开辟新的生产路径，减少对野生资源的依赖，实现更稳定的供应。此外，随着消费者对透明标签和清洁标签的追求，天然色素如栀子蓝将在食品配方中占据更加突出的位置，促进其在高端食品市场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a4c8170e724b2b" w:history="1">
        <w:r>
          <w:rPr>
            <w:rStyle w:val="Hyperlink"/>
          </w:rPr>
          <w:t>中国栀子蓝色素行业市场分析与发展趋势预测报告（2025-2031年）</w:t>
        </w:r>
      </w:hyperlink>
      <w:r>
        <w:rPr>
          <w:rFonts w:hint="eastAsia"/>
        </w:rPr>
        <w:t>》基于国家统计局及栀子蓝色素行业协会的权威数据，全面调研了栀子蓝色素行业的市场规模、市场需求、产业链结构及价格变动，并对栀子蓝色素细分市场进行了深入分析。报告详细剖析了栀子蓝色素市场竞争格局，重点关注品牌影响力及重点企业的运营表现，同时科学预测了栀子蓝色素市场前景与发展趋势，识别了行业潜在的风险与机遇。通过专业、科学的研究方法，报告为栀子蓝色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栀子蓝色素产品概述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栀子蓝色素市场特点分析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栀子蓝色素行业发展周期特征分析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2024-2025年中国栀子蓝色素行业发展环境分析</w:t>
      </w:r>
      <w:r>
        <w:rPr>
          <w:rFonts w:hint="eastAsia"/>
        </w:rPr>
        <w:br/>
      </w:r>
      <w:r>
        <w:rPr>
          <w:rFonts w:hint="eastAsia"/>
        </w:rPr>
        <w:t>　　第一节 栀子蓝色素行业发展经济环境分析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栀子蓝色素行业发展政策环境分析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一、栀子蓝色素行业政策影响分析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二、相关栀子蓝色素行业标准分析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2024-2025年栀子蓝色素行业技术发展现状及趋势分析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栀子蓝色素行业技术发展现状分析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国内外栀子蓝色素行业技术差异与原因</w:t>
      </w:r>
      <w:r>
        <w:rPr>
          <w:rFonts w:hint="eastAsia"/>
        </w:rPr>
        <w:br/>
      </w:r>
      <w:r>
        <w:rPr>
          <w:rFonts w:hint="eastAsia"/>
        </w:rPr>
        <w:t>　　第三节 栀子蓝色素行业技术发展方向、趋势预测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提升栀子蓝色素行业技术能力策略建议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全球栀子蓝色素行业市场发展调研分析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全球栀子蓝色素行业市场运行环境</w:t>
      </w:r>
      <w:r>
        <w:rPr>
          <w:rFonts w:hint="eastAsia"/>
        </w:rPr>
        <w:br/>
      </w:r>
      <w:r>
        <w:rPr>
          <w:rFonts w:hint="eastAsia"/>
        </w:rPr>
        <w:t>　　第二节 全球栀子蓝色素行业市场发展情况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一、全球栀子蓝色素行业市场供给分析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二、全球栀子蓝色素行业市场需求分析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三、全球栀子蓝色素行业主要国家地区发展情况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2025-2031年全球栀子蓝色素行业市场规模趋势预测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中国栀子蓝色素行业市场供需现状</w:t>
      </w:r>
      <w:r>
        <w:rPr>
          <w:rFonts w:hint="eastAsia"/>
        </w:rPr>
        <w:br/>
      </w:r>
      <w:r>
        <w:rPr>
          <w:rFonts w:hint="eastAsia"/>
        </w:rPr>
        <w:t>　　第一节 中国栀子蓝色素市场现状</w:t>
      </w:r>
      <w:r>
        <w:rPr>
          <w:rFonts w:hint="eastAsia"/>
        </w:rPr>
        <w:br/>
      </w:r>
      <w:r>
        <w:rPr>
          <w:rFonts w:hint="eastAsia"/>
        </w:rPr>
        <w:t>　　第二节 中国栀子蓝色素行业产量情况分析及预测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一、栀子蓝色素总体产能规模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二、2019-2024年中国栀子蓝色素产量统计分析</w:t>
      </w:r>
      <w:r>
        <w:rPr>
          <w:rFonts w:hint="eastAsia"/>
        </w:rPr>
        <w:br/>
      </w:r>
      <w:r>
        <w:rPr>
          <w:rFonts w:hint="eastAsia"/>
        </w:rPr>
        <w:t>　　　　三、栀子蓝色素行业供给区域分布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四、2025-2031年中国栀子蓝色素产量预测分析</w:t>
      </w:r>
      <w:r>
        <w:rPr>
          <w:rFonts w:hint="eastAsia"/>
        </w:rPr>
        <w:br/>
      </w:r>
      <w:r>
        <w:rPr>
          <w:rFonts w:hint="eastAsia"/>
        </w:rPr>
        <w:t>　　第三节 中国栀子蓝色素市场需求分析及预测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一、2019-2024年中国栀子蓝色素市场需求统计</w:t>
      </w:r>
      <w:r>
        <w:rPr>
          <w:rFonts w:hint="eastAsia"/>
        </w:rPr>
        <w:br/>
      </w:r>
      <w:r>
        <w:rPr>
          <w:rFonts w:hint="eastAsia"/>
        </w:rPr>
        <w:t>　　　　二、中国栀子蓝色素市场需求特点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三、2025-2031年中国栀子蓝色素市场需求量预测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中国栀子蓝色素行业现状调研分析</w:t>
      </w:r>
      <w:r>
        <w:rPr>
          <w:rFonts w:hint="eastAsia"/>
        </w:rPr>
        <w:br/>
      </w:r>
      <w:r>
        <w:rPr>
          <w:rFonts w:hint="eastAsia"/>
        </w:rPr>
        <w:t>　　第一节 中国栀子蓝色素行业发展现状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一、2024-2025年栀子蓝色素行业品牌发展现状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二、2024-2025年栀子蓝色素行业需求市场现状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三、2024-2025年栀子蓝色素市场需求层次分析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四、2024-2025年中国栀子蓝色素市场走向分析</w:t>
      </w:r>
      <w:r>
        <w:rPr>
          <w:rFonts w:hint="eastAsia"/>
        </w:rPr>
        <w:br/>
      </w:r>
      <w:r>
        <w:rPr>
          <w:rFonts w:hint="eastAsia"/>
        </w:rPr>
        <w:t>　　第二节 中国栀子蓝色素行业存在的问题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一、2024-2025年栀子蓝色素产品市场存在的主要问题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二、2024-2025年国内栀子蓝色素产品市场的三大瓶颈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三、2024-2025年栀子蓝色素产品市场遭遇的规模难题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对中国栀子蓝色素市场的分析及思考</w:t>
      </w:r>
      <w:r>
        <w:rPr>
          <w:rFonts w:hint="eastAsia"/>
        </w:rPr>
        <w:br/>
      </w:r>
      <w:r>
        <w:rPr>
          <w:rFonts w:hint="eastAsia"/>
        </w:rPr>
        <w:t>　　　　一、栀子蓝色素市场特点</w:t>
      </w:r>
      <w:r>
        <w:rPr>
          <w:rFonts w:hint="eastAsia"/>
        </w:rPr>
        <w:br/>
      </w:r>
      <w:r>
        <w:rPr>
          <w:rFonts w:hint="eastAsia"/>
        </w:rPr>
        <w:t>　　　　二、栀子蓝色素市场分析</w:t>
      </w:r>
      <w:r>
        <w:rPr>
          <w:rFonts w:hint="eastAsia"/>
        </w:rPr>
        <w:br/>
      </w:r>
      <w:r>
        <w:rPr>
          <w:rFonts w:hint="eastAsia"/>
        </w:rPr>
        <w:t>　　　　三、栀子蓝色素市场变化的方向</w:t>
      </w:r>
      <w:r>
        <w:rPr>
          <w:rFonts w:hint="eastAsia"/>
        </w:rPr>
        <w:br/>
      </w:r>
      <w:r>
        <w:rPr>
          <w:rFonts w:hint="eastAsia"/>
        </w:rPr>
        <w:t>　　　　四、中国栀子蓝色素行业发展的新思路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五、对中国栀子蓝色素行业发展的思考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2019-2024年中国栀子蓝色素产品市场进出口数据分析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2019-2024年中国栀子蓝色素产品出口统计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2019-2024年中国栀子蓝色素产品进口统计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2019-2024年中国栀子蓝色素产品进出口价格对比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中国栀子蓝色素主要进口来源地及出口目的地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栀子蓝色素行业细分产品调研</w:t>
      </w:r>
      <w:r>
        <w:rPr>
          <w:rFonts w:hint="eastAsia"/>
        </w:rPr>
        <w:br/>
      </w:r>
      <w:r>
        <w:rPr>
          <w:rFonts w:hint="eastAsia"/>
        </w:rPr>
        <w:t>　　第一节 栀子蓝色素细分产品结构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2019-2024年中国栀子蓝色素行业竞争态势分析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2025年栀子蓝色素行业集中度分析</w:t>
      </w:r>
      <w:r>
        <w:rPr>
          <w:rFonts w:hint="eastAsia"/>
        </w:rPr>
        <w:br/>
      </w:r>
      <w:r>
        <w:rPr>
          <w:rFonts w:hint="eastAsia"/>
        </w:rPr>
        <w:t>　　　　一、栀子蓝色素市场集中度分析</w:t>
      </w:r>
      <w:r>
        <w:rPr>
          <w:rFonts w:hint="eastAsia"/>
        </w:rPr>
        <w:br/>
      </w:r>
      <w:r>
        <w:rPr>
          <w:rFonts w:hint="eastAsia"/>
        </w:rPr>
        <w:t>　　　　二、栀子蓝色素企业分布区域集中度分析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三、栀子蓝色素区域消费集中度分析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2019-2024年栀子蓝色素主要企业竞争力分析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2025年栀子蓝色素行业竞争格局分析</w:t>
      </w:r>
      <w:r>
        <w:rPr>
          <w:rFonts w:hint="eastAsia"/>
        </w:rPr>
        <w:br/>
      </w:r>
      <w:r>
        <w:rPr>
          <w:rFonts w:hint="eastAsia"/>
        </w:rPr>
        <w:t>　　　　一、栀子蓝色素行业竞争分析</w:t>
      </w:r>
      <w:r>
        <w:rPr>
          <w:rFonts w:hint="eastAsia"/>
        </w:rPr>
        <w:br/>
      </w:r>
      <w:r>
        <w:rPr>
          <w:rFonts w:hint="eastAsia"/>
        </w:rPr>
        <w:t>　　　　二、中外栀子蓝色素产品竞争分析</w:t>
      </w:r>
      <w:r>
        <w:rPr>
          <w:rFonts w:hint="eastAsia"/>
        </w:rPr>
        <w:br/>
      </w:r>
      <w:r>
        <w:rPr>
          <w:rFonts w:hint="eastAsia"/>
        </w:rPr>
        <w:t>　　　　三、国内栀子蓝色素行业重点企业发展动向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栀子蓝色素行业上下游产业链发展情况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栀子蓝色素上游产业发展分析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栀子蓝色素下游产业发展分析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栀子蓝色素行业重点企业竞争力分析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三、企业栀子蓝色素经营状况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三、企业栀子蓝色素经营状况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三、企业栀子蓝色素经营状况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三、企业栀子蓝色素经营状况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三、企业栀子蓝色素经营状况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三、企业栀子蓝色素经营状况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栀子蓝色素企业管理策略建议</w:t>
      </w:r>
      <w:r>
        <w:rPr>
          <w:rFonts w:hint="eastAsia"/>
        </w:rPr>
        <w:br/>
      </w:r>
      <w:r>
        <w:rPr>
          <w:rFonts w:hint="eastAsia"/>
        </w:rPr>
        <w:t>　　第一节 提高栀子蓝色素企业竞争力的策略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一、提高中国栀子蓝色素企业核心竞争力的对策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二、栀子蓝色素企业提升竞争力的主要方向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三、影响栀子蓝色素企业核心竞争力的因素及提升途径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四、提高栀子蓝色素企业竞争力的策略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对中国栀子蓝色素品牌的战略思考</w:t>
      </w:r>
      <w:r>
        <w:rPr>
          <w:rFonts w:hint="eastAsia"/>
        </w:rPr>
        <w:br/>
      </w:r>
      <w:r>
        <w:rPr>
          <w:rFonts w:hint="eastAsia"/>
        </w:rPr>
        <w:t>　　　　一、栀子蓝色素实施品牌战略的意义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二、栀子蓝色素企业品牌的现状分析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三、中国栀子蓝色素企业的品牌战略</w:t>
      </w:r>
      <w:r>
        <w:rPr>
          <w:rFonts w:hint="eastAsia"/>
        </w:rPr>
        <w:br/>
      </w:r>
      <w:r>
        <w:rPr>
          <w:rFonts w:hint="eastAsia"/>
        </w:rPr>
        <w:t>　　　　四、栀子蓝色素品牌战略管理的策略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栀子蓝色素行业发展趋势及投资风险预警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2025年栀子蓝色素市场前景分析</w:t>
      </w:r>
      <w:r>
        <w:rPr>
          <w:rFonts w:hint="eastAsia"/>
        </w:rPr>
        <w:br/>
      </w:r>
      <w:r>
        <w:rPr>
          <w:rFonts w:hint="eastAsia"/>
        </w:rPr>
        <w:t>　　第二节 2025年栀子蓝色素行业发展趋势预测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影响栀子蓝色素行业发展的主要因素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一、2025年影响栀子蓝色素行业运行的有利因素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二、2025年影响栀子蓝色素行业运行的稳定因素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三、2025年影响栀子蓝色素行业运行的不利因素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四、2025年中国栀子蓝色素行业发展面临的挑战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五、2025年中国栀子蓝色素行业发展面临的机遇</w:t>
      </w:r>
      <w:r>
        <w:rPr>
          <w:rFonts w:hint="eastAsia"/>
        </w:rPr>
        <w:br/>
      </w:r>
      <w:r>
        <w:rPr>
          <w:rFonts w:hint="eastAsia"/>
        </w:rPr>
        <w:t>　　第四节 栀子蓝色素行业投资风险预警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一、2025年栀子蓝色素行业市场风险及控制策略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二、2025年栀子蓝色素行业政策风险及控制策略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三、2025年栀子蓝色素行业经营风险及控制策略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四、2025年栀子蓝色素同业竞争风险及控制策略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五、2025年栀子蓝色素行业其他风险及控制策略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栀子蓝色素市场研究结论</w:t>
      </w:r>
      <w:r>
        <w:rPr>
          <w:rFonts w:hint="eastAsia"/>
        </w:rPr>
        <w:br/>
      </w:r>
      <w:r>
        <w:rPr>
          <w:rFonts w:hint="eastAsia"/>
        </w:rPr>
        <w:t>　　第二节 栀子蓝色素子行业研究结论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中~智林~－栀子蓝色素市场发展建议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栀子蓝色素行业历程</w:t>
      </w:r>
      <w:r>
        <w:rPr>
          <w:rFonts w:hint="eastAsia"/>
        </w:rPr>
        <w:br/>
      </w:r>
      <w:r>
        <w:rPr>
          <w:rFonts w:hint="eastAsia"/>
        </w:rPr>
        <w:t>　　图表 栀子蓝色素行业生命周期</w:t>
      </w:r>
      <w:r>
        <w:rPr>
          <w:rFonts w:hint="eastAsia"/>
        </w:rPr>
        <w:br/>
      </w:r>
      <w:r>
        <w:rPr>
          <w:rFonts w:hint="eastAsia"/>
        </w:rPr>
        <w:t>　　图表 栀子蓝色素行业产业链分析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2019-2024年中国栀子蓝色素行业市场规模及增长情况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2019-2024年栀子蓝色素行业市场容量分析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2019-2024年中国栀子蓝色素行业产能统计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2019-2024年中国栀子蓝色素行业产量及增长趋势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2019-2024年中国栀子蓝色素市场需求量及增速统计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2024年中国栀子蓝色素行业需求领域分布格局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2019-2024年中国栀子蓝色素行业销售收入分析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2019-2024年中国栀子蓝色素行业盈利情况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2019-2024年中国栀子蓝色素行业利润总额统计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2019-2024年中国栀子蓝色素进口数量分析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2019-2024年中国栀子蓝色素进口金额分析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2019-2024年中国栀子蓝色素出口数量分析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2019-2024年中国栀子蓝色素出口金额分析</w:t>
      </w:r>
      <w:r>
        <w:rPr>
          <w:rFonts w:hint="eastAsia"/>
        </w:rPr>
        <w:br/>
      </w:r>
      <w:r>
        <w:rPr>
          <w:rFonts w:hint="eastAsia"/>
        </w:rPr>
        <w:t>　　图表 2024年中国栀子蓝色素进口国家及地区分析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2024年中国栀子蓝色素出口国家及地区分析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2019-2024年中国栀子蓝色素行业企业数量情况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2019-2024年中国栀子蓝色素行业企业平均规模情况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**地区栀子蓝色素市场规模及增长情况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**地区栀子蓝色素行业市场需求情况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**地区栀子蓝色素市场规模及增长情况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**地区栀子蓝色素行业市场需求情况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**地区栀子蓝色素市场规模及增长情况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**地区栀子蓝色素行业市场需求情况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**地区栀子蓝色素市场规模及增长情况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**地区栀子蓝色素行业市场需求情况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栀子蓝色素重点企业（一）基本信息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栀子蓝色素重点企业（一）经营情况分析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栀子蓝色素重点企业（一）主要经济指标情况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栀子蓝色素重点企业（一）盈利能力情况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栀子蓝色素重点企业（一）偿债能力情况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栀子蓝色素重点企业（一）运营能力情况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栀子蓝色素重点企业（一）成长能力情况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栀子蓝色素重点企业（二）基本信息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栀子蓝色素重点企业（二）经营情况分析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栀子蓝色素重点企业（二）主要经济指标情况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栀子蓝色素重点企业（二）盈利能力情况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栀子蓝色素重点企业（二）偿债能力情况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栀子蓝色素重点企业（二）运营能力情况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栀子蓝色素重点企业（二）成长能力情况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栀子蓝色素重点企业（三）基本信息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栀子蓝色素重点企业（三）经营情况分析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栀子蓝色素重点企业（三）主要经济指标情况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栀子蓝色素重点企业（三）盈利能力情况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栀子蓝色素重点企业（三）偿债能力情况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栀子蓝色素重点企业（三）运营能力情况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栀子蓝色素重点企业（三）成长能力情况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2025-2031年中国栀子蓝色素行业产能预测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2025-2031年中国栀子蓝色素行业产量预测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2025-2031年中国栀子蓝色素市场需求量预测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2025-2031年中国栀子蓝色素行业供需平衡预测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2025-2031年中国栀子蓝色素行业市场容量预测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2025-2031年中国栀子蓝色素行业市场规模预测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2025年中国栀子蓝色素市场前景分析</w:t>
      </w:r>
      <w:r>
        <w:rPr>
          <w:rFonts w:hint="eastAsia"/>
        </w:rPr>
        <w:br/>
      </w:r>
      <w:r>
        <w:rPr>
          <w:rFonts w:hint="eastAsia"/>
        </w:rPr>
        <w:t>　　图表 2025年中国栀子蓝色素发展趋势预测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a4c8170e724b2b" w:history="1">
        <w:r>
          <w:rPr>
            <w:rStyle w:val="Hyperlink"/>
          </w:rPr>
          <w:t>中国栀子蓝色素行业市场分析与发展趋势预测报告（2025-2031年）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a4c8170e724b2b" w:history="1">
        <w:r>
          <w:rPr>
            <w:rStyle w:val="Hyperlink"/>
          </w:rPr>
          <w:t>https://www.20087.com/0/22/ZhiZiLanSeSuHangYeQianJingQuShi.html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热点：栀子蓝的价格、栀子蓝色素怎么洗、栀子花香精的提取方法、栀子蓝色素对人的危害、栀子蓝允许使用范围及添加量、栀子蓝色素代码、栀子蓝溶液、栀子蓝色素提取、栀子水变绿怎样使它变黄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b4dfb88eba4a9a" w:history="1">
      <w:r>
        <w:rPr>
          <w:rStyle w:val="Hyperlink"/>
        </w:rPr>
        <w:t>中国栀子蓝色素行业市场分析与发展趋势预测报告（2025-2031年）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ZhiZiLanSeSuHangYeQianJingQuShi.html" TargetMode="External" Id="Rb8a4c8170e724b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ZhiZiLanSeSuHangYeQianJingQuShi.html" TargetMode="External" Id="R67b4dfb88eba4a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2024-12-02T03:07:00Z</dcterms:created>
  <dcterms:modified xsi:type="dcterms:W3CDTF">2024-12-02T04:07:00Z</dcterms:modified>
  <dc:subject>中国栀子蓝色素行业市场分析与发展趋势预测报告（2025-2031年）</dc:subject>
  <dc:title>中国栀子蓝色素行业市场分析与发展趋势预测报告（2025-2031年）</dc:title>
  <cp:keywords>中国栀子蓝色素行业市场分析与发展趋势预测报告（2025-2031年）</cp:keywords>
  <dc:description>中国栀子蓝色素行业市场分析与发展趋势预测报告（2025-2031年）</dc:description>
</cp:coreProperties>
</file>