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11f2d2f914c25" w:history="1">
              <w:r>
                <w:rPr>
                  <w:rStyle w:val="Hyperlink"/>
                </w:rPr>
                <w:t>全球与中国橡胶促进剂NOBS行业现状及发展前景分析报告（2025-2031年）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11f2d2f914c25" w:history="1">
              <w:r>
                <w:rPr>
                  <w:rStyle w:val="Hyperlink"/>
                </w:rPr>
                <w:t>全球与中国橡胶促进剂NOBS行业现状及发展前景分析报告（2025-2031年）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11f2d2f914c25" w:history="1">
                <w:r>
                  <w:rPr>
                    <w:rStyle w:val="Hyperlink"/>
                  </w:rPr>
                  <w:t>https://www.20087.com/0/02/XiangJiaoCuJinJiNOBSDeFaZhanQianJing.html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促进剂NOBS（N-氧二乙撑基-2-苯并噻唑次磺酰胺）是一种广泛应用的后效型硫化促进剂，主要用于天然橡胶和合成橡胶制品的加工过程中，具有硫化速度快、焦烧安全性高、硫化胶性能优良等特点。目前，该类促进剂在轮胎、胶管、输送带、密封件等橡胶制品生产中占据重要地位，尤其适用于高温快速硫化的连续生产线工艺。尽管近年来环保法规趋严，部分替代品（如CBS、TBBS）逐渐兴起，但NOBS因成本较低、工艺成熟，在中低端市场仍具较强竞争力。然而，由于其分解产物可能含有亚硝胺类致癌物质，欧美等发达国家已对其使用提出限制，促使行业加快绿色助剂的研发与替代进程。</w:t>
      </w:r>
      <w:r>
        <w:rPr>
          <w:rFonts w:hint="eastAsia"/>
        </w:rPr>
        <w:br/>
      </w:r>
      <w:r>
        <w:rPr>
          <w:rFonts w:hint="eastAsia"/>
        </w:rPr>
        <w:t>　　未来，橡胶促进剂NOBS的应用将面临环保压力与产业升级双重挑战。一方面，随着全球对绿色化工与可持续发展的重视，其市场份额或将逐步被更安全、低毒的新型促进剂所取代；另一方面，NOBS仍将在部分发展中地区或特定用途领域保持一定生命力。研发方向将聚焦于改性NOBS或复合助剂体系，以降低亚硝胺生成风险并延长焦烧时间。此外，配合绿色炼胶工艺与低排放生产设备的发展，NOBS的使用方式也将更加精细化与可控化。整体来看，该类产品将从主流助剂向过渡性或局部应用场景转变，行业格局将随之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11f2d2f914c25" w:history="1">
        <w:r>
          <w:rPr>
            <w:rStyle w:val="Hyperlink"/>
          </w:rPr>
          <w:t>全球与中国橡胶促进剂NOBS行业现状及发展前景分析报告（2025-2031年）</w:t>
        </w:r>
      </w:hyperlink>
      <w:r>
        <w:rPr>
          <w:rFonts w:hint="eastAsia"/>
        </w:rPr>
        <w:t>》基于国家统计局及相关协会的详实数据，系统分析橡胶促进剂NOBS行业的市场规模、产业链结构和价格动态，客观呈现橡胶促进剂NOBS市场供需状况与技术发展水平。报告从橡胶促进剂NOBS市场需求、政策环境和技术演进三个维度，对行业未来增长空间与潜在风险进行合理预判，并通过对橡胶促进剂NOBS重点企业的经营策略的解析，帮助投资者和管理者把握市场机遇。报告涵盖橡胶促进剂NOBS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橡胶促进剂NOBS市场概述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按照不同产品类型，橡胶促进剂NOBS主要可以分为如下几个类别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全球不同产品类型橡胶促进剂NOBS销售额增长趋势2020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从不同应用，橡胶促进剂NOBS主要包括如下几个方面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全球不同应用橡胶促进剂NOBS销售额增长趋势2020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轮胎</w:t>
      </w:r>
      <w:r>
        <w:rPr>
          <w:rFonts w:hint="eastAsia"/>
        </w:rPr>
        <w:br/>
      </w:r>
      <w:r>
        <w:rPr>
          <w:rFonts w:hint="eastAsia"/>
        </w:rPr>
        <w:t>　　　　1.3.3 胶管</w:t>
      </w:r>
      <w:r>
        <w:rPr>
          <w:rFonts w:hint="eastAsia"/>
        </w:rPr>
        <w:br/>
      </w:r>
      <w:r>
        <w:rPr>
          <w:rFonts w:hint="eastAsia"/>
        </w:rPr>
        <w:t>　　　　1.3.4 胶鞋</w:t>
      </w:r>
      <w:r>
        <w:rPr>
          <w:rFonts w:hint="eastAsia"/>
        </w:rPr>
        <w:br/>
      </w:r>
      <w:r>
        <w:rPr>
          <w:rFonts w:hint="eastAsia"/>
        </w:rPr>
        <w:t>　　　　1.3.5 传送带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橡胶促进剂NOBS行业背景、发展历史、现状及趋势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橡胶促进剂NOBS行业目前现状分析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橡胶促进剂NOBS发展趋势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全球橡胶促进剂NOBS总体规模分析</w:t>
      </w:r>
      <w:r>
        <w:rPr>
          <w:rFonts w:hint="eastAsia"/>
        </w:rPr>
        <w:br/>
      </w:r>
      <w:r>
        <w:rPr>
          <w:rFonts w:hint="eastAsia"/>
        </w:rPr>
        <w:t>　　2.1 全球橡胶促进剂NOBS供需现状及预测（2020-2031）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全球橡胶促进剂NOBS产能、产量、产能利用率及发展趋势（2020-2031）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全球橡胶促进剂NOBS产量、需求量及发展趋势（2020-2031）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全球主要地区橡胶促进剂NOBS产量及发展趋势（2020-2031）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全球主要地区橡胶促进剂NOBS产量（2020-2025）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全球主要地区橡胶促进剂NOBS产量（2026-2031）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全球主要地区橡胶促进剂NOBS产量市场份额（2020-2031）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中国橡胶促进剂NOBS供需现状及预测（2020-2031）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中国橡胶促进剂NOBS产能、产量、产能利用率及发展趋势（2020-2031）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中国橡胶促进剂NOBS产量、市场需求量及发展趋势（2020-2031）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全球橡胶促进剂NOBS销量及销售额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全球市场橡胶促进剂NOBS销售额（2020-2031）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全球市场橡胶促进剂NOBS销量（2020-2031）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全球市场橡胶促进剂NOBS价格趋势（2020-2031）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全球橡胶促进剂NOBS主要地区分析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全球主要地区橡胶促进剂NOBS市场规模分析：2020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全球主要地区橡胶促进剂NOBS销售收入及市场份额（2020-2025年）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全球主要地区橡胶促进剂NOBS销售收入预测（2026-2031年）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全球主要地区橡胶促进剂NOBS销量分析：2020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全球主要地区橡胶促进剂NOBS销量及市场份额（2020-2025年）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全球主要地区橡胶促进剂NOBS销量及市场份额预测（2026-2031）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北美市场橡胶促进剂NOBS销量、收入及增长率（2020-2031）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欧洲市场橡胶促进剂NOBS销量、收入及增长率（2020-2031）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中国市场橡胶促进剂NOBS销量、收入及增长率（2020-2031）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日本市场橡胶促进剂NOBS销量、收入及增长率（2020-2031）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东南亚市场橡胶促进剂NOBS销量、收入及增长率（2020-2031）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印度市场橡胶促进剂NOBS销量、收入及增长率（2020-2031）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全球市场主要厂商橡胶促进剂NOBS产能市场份额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全球市场主要厂商橡胶促进剂NOBS销量（2020-2025）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全球市场主要厂商橡胶促进剂NOBS销量（2020-2025）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全球市场主要厂商橡胶促进剂NOBS销售收入（2020-2025）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全球市场主要厂商橡胶促进剂NOBS销售价格（2020-2025）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2024年全球主要生产商橡胶促进剂NOBS收入排名</w:t>
      </w:r>
      <w:r>
        <w:rPr>
          <w:rFonts w:hint="eastAsia"/>
        </w:rPr>
        <w:br/>
      </w:r>
      <w:r>
        <w:rPr>
          <w:rFonts w:hint="eastAsia"/>
        </w:rPr>
        <w:t>　　4.3 中国市场主要厂商橡胶促进剂NOBS销量（2020-2025）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中国市场主要厂商橡胶促进剂NOBS销量（2020-2025）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中国市场主要厂商橡胶促进剂NOBS销售收入（2020-2025）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2024年中国主要生产商橡胶促进剂NOBS收入排名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中国市场主要厂商橡胶促进剂NOBS销售价格（2020-2025）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全球主要厂商橡胶促进剂NOBS总部及产地分布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全球主要厂商成立时间及橡胶促进剂NOBS商业化日期</w:t>
      </w:r>
      <w:r>
        <w:rPr>
          <w:rFonts w:hint="eastAsia"/>
        </w:rPr>
        <w:br/>
      </w:r>
      <w:r>
        <w:rPr>
          <w:rFonts w:hint="eastAsia"/>
        </w:rPr>
        <w:t>　　4.6 全球主要厂商橡胶促进剂NOBS产品类型及应用</w:t>
      </w:r>
      <w:r>
        <w:rPr>
          <w:rFonts w:hint="eastAsia"/>
        </w:rPr>
        <w:br/>
      </w:r>
      <w:r>
        <w:rPr>
          <w:rFonts w:hint="eastAsia"/>
        </w:rPr>
        <w:t>　　4.7 橡胶促进剂NOBS行业集中度、竞争程度分析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橡胶促进剂NOBS行业集中度分析：2024年全球Top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全球橡胶促进剂NOBS第一梯队、第二梯队和第三梯队生产商（品牌）及市场份额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橡胶促进剂NOBS销量、收入、价格及毛利率（2020-2025）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橡胶促进剂NOBS销量、收入、价格及毛利率（2020-2025）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橡胶促进剂NOBS销量、收入、价格及毛利率（2020-2025）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橡胶促进剂NOBS销量、收入、价格及毛利率（2020-2025）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橡胶促进剂NOBS销量、收入、价格及毛利率（2020-2025）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橡胶促进剂NOBS销量、收入、价格及毛利率（2020-2025）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橡胶促进剂NOBS销量、收入、价格及毛利率（2020-2025）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橡胶促进剂NOBS销量、收入、价格及毛利率（2020-2025）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橡胶促进剂NOBS销量、收入、价格及毛利率（2020-2025）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橡胶促进剂NOBS销量、收入、价格及毛利率（2020-2025）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橡胶促进剂NOBS销量、收入、价格及毛利率（2020-2025）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橡胶促进剂NOBS销量、收入、价格及毛利率（2020-2025）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不同产品类型橡胶促进剂NOBS分析</w:t>
      </w:r>
      <w:r>
        <w:rPr>
          <w:rFonts w:hint="eastAsia"/>
        </w:rPr>
        <w:br/>
      </w:r>
      <w:r>
        <w:rPr>
          <w:rFonts w:hint="eastAsia"/>
        </w:rPr>
        <w:t>　　6.1 全球不同产品类型橡胶促进剂NOBS销量（2020-2031）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全球不同产品类型橡胶促进剂NOBS销量及市场份额（2020-2025）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全球不同产品类型橡胶促进剂NOBS销量预测（2026-2031）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全球不同产品类型橡胶促进剂NOBS收入（2020-2031）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全球不同产品类型橡胶促进剂NOBS收入及市场份额（2020-2025）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全球不同产品类型橡胶促进剂NOBS收入预测（2026-2031）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全球不同产品类型橡胶促进剂NOBS价格走势（2020-2031）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不同应用橡胶促进剂NOBS分析</w:t>
      </w:r>
      <w:r>
        <w:rPr>
          <w:rFonts w:hint="eastAsia"/>
        </w:rPr>
        <w:br/>
      </w:r>
      <w:r>
        <w:rPr>
          <w:rFonts w:hint="eastAsia"/>
        </w:rPr>
        <w:t>　　7.1 全球不同应用橡胶促进剂NOBS销量（2020-2031）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全球不同应用橡胶促进剂NOBS销量及市场份额（2020-2025）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全球不同应用橡胶促进剂NOBS销量预测（2026-2031）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全球不同应用橡胶促进剂NOBS收入（2020-2031）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全球不同应用橡胶促进剂NOBS收入及市场份额（2020-2025）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全球不同应用橡胶促进剂NOBS收入预测（2026-2031）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全球不同应用橡胶促进剂NOBS价格走势（2020-2031）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橡胶促进剂NOBS产业链分析</w:t>
      </w:r>
      <w:r>
        <w:rPr>
          <w:rFonts w:hint="eastAsia"/>
        </w:rPr>
        <w:br/>
      </w:r>
      <w:r>
        <w:rPr>
          <w:rFonts w:hint="eastAsia"/>
        </w:rPr>
        <w:t>　　8.2 橡胶促进剂NOBS工艺制造技术分析</w:t>
      </w:r>
      <w:r>
        <w:rPr>
          <w:rFonts w:hint="eastAsia"/>
        </w:rPr>
        <w:br/>
      </w:r>
      <w:r>
        <w:rPr>
          <w:rFonts w:hint="eastAsia"/>
        </w:rPr>
        <w:t>　　8.3 橡胶促进剂NOBS产业上游供应分析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橡胶促进剂NOBS下游客户分析</w:t>
      </w:r>
      <w:r>
        <w:rPr>
          <w:rFonts w:hint="eastAsia"/>
        </w:rPr>
        <w:br/>
      </w:r>
      <w:r>
        <w:rPr>
          <w:rFonts w:hint="eastAsia"/>
        </w:rPr>
        <w:t>　　8.5 橡胶促进剂NOBS销售渠道分析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橡胶促进剂NOBS行业发展机遇及主要驱动因素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橡胶促进剂NOBS行业发展面临的风险</w:t>
      </w:r>
      <w:r>
        <w:rPr>
          <w:rFonts w:hint="eastAsia"/>
        </w:rPr>
        <w:br/>
      </w:r>
      <w:r>
        <w:rPr>
          <w:rFonts w:hint="eastAsia"/>
        </w:rPr>
        <w:t>　　9.3 橡胶促进剂NOBS行业政策分析</w:t>
      </w:r>
      <w:r>
        <w:rPr>
          <w:rFonts w:hint="eastAsia"/>
        </w:rPr>
        <w:br/>
      </w:r>
      <w:r>
        <w:rPr>
          <w:rFonts w:hint="eastAsia"/>
        </w:rPr>
        <w:t>　　9.4 橡胶促进剂NOBS中国企业SWOT分析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全球不同产品类型橡胶促进剂NOBS销售额增长（CAGR）趋势2020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橡胶促进剂NOBS行业目前发展现状</w:t>
      </w:r>
      <w:r>
        <w:rPr>
          <w:rFonts w:hint="eastAsia"/>
        </w:rPr>
        <w:br/>
      </w:r>
      <w:r>
        <w:rPr>
          <w:rFonts w:hint="eastAsia"/>
        </w:rPr>
        <w:t>　　表 4： 橡胶促进剂NOBS发展趋势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全球主要地区橡胶促进剂NOBS产量增速（CAGR）：（2020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全球主要地区橡胶促进剂NOBS产量（2020-2025）&amp;（吨）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全球主要地区橡胶促进剂NOBS产量（2026-2031）&amp;（吨）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全球主要地区橡胶促进剂NOBS产量市场份额（2020-2025）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全球主要地区橡胶促进剂NOBS产量（2026-2031）&amp;（吨）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全球主要地区橡胶促进剂NOBS销售收入增速：（2020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全球主要地区橡胶促进剂NOBS销售收入（2020-2025）&amp;（百万美元）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全球主要地区橡胶促进剂NOBS销售收入市场份额（2020-2025）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全球主要地区橡胶促进剂NOBS收入（2026-2031）&amp;（百万美元）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全球主要地区橡胶促进剂NOBS收入市场份额（2026-2031）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全球主要地区橡胶促进剂NOBS销量（吨）：2020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全球主要地区橡胶促进剂NOBS销量（2020-2025）&amp;（吨）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全球主要地区橡胶促进剂NOBS销量市场份额（2020-2025）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全球主要地区橡胶促进剂NOBS销量（2026-2031）&amp;（吨）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全球主要地区橡胶促进剂NOBS销量份额（2026-2031）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全球市场主要厂商橡胶促进剂NOBS产能（2024-2025）&amp;（吨）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全球市场主要厂商橡胶促进剂NOBS销量（2020-2025）&amp;（吨）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全球市场主要厂商橡胶促进剂NOBS销量市场份额（2020-2025）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全球市场主要厂商橡胶促进剂NOBS销售收入（2020-2025）&amp;（百万美元）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全球市场主要厂商橡胶促进剂NOBS销售收入市场份额（2020-2025）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全球市场主要厂商橡胶促进剂NOBS销售价格（2020-2025）&amp;（美元/吨）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2024年全球主要生产商橡胶促进剂NOBS收入排名（百万美元）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中国市场主要厂商橡胶促进剂NOBS销量（2020-2025）&amp;（吨）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中国市场主要厂商橡胶促进剂NOBS销量市场份额（2020-2025）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中国市场主要厂商橡胶促进剂NOBS销售收入（2020-2025）&amp;（百万美元）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中国市场主要厂商橡胶促进剂NOBS销售收入市场份额（2020-2025）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2024年中国主要生产商橡胶促进剂NOBS收入排名（百万美元）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中国市场主要厂商橡胶促进剂NOBS销售价格（2020-2025）&amp;（美元/吨）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全球主要厂商橡胶促进剂NOBS总部及产地分布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全球主要厂商成立时间及橡胶促进剂NOBS商业化日期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全球主要厂商橡胶促进剂NOBS产品类型及应用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2024年全球橡胶促进剂NOBS主要厂商市场地位（第一梯队、第二梯队和第三梯队）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全球橡胶促进剂NOBS市场投资、并购等现状分析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橡胶促进剂NOBS销量（吨）、收入（百万美元）、价格（美元/吨）及毛利率（2020-2025）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橡胶促进剂NOBS销量（吨）、收入（百万美元）、价格（美元/吨）及毛利率（2020-2025）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橡胶促进剂NOBS销量（吨）、收入（百万美元）、价格（美元/吨）及毛利率（2020-2025）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橡胶促进剂NOBS销量（吨）、收入（百万美元）、价格（美元/吨）及毛利率（2020-2025）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橡胶促进剂NOBS销量（吨）、收入（百万美元）、价格（美元/吨）及毛利率（2020-2025）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橡胶促进剂NOBS销量（吨）、收入（百万美元）、价格（美元/吨）及毛利率（2020-2025）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橡胶促进剂NOBS销量（吨）、收入（百万美元）、价格（美元/吨）及毛利率（2020-2025）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橡胶促进剂NOBS销量（吨）、收入（百万美元）、价格（美元/吨）及毛利率（2020-2025）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橡胶促进剂NOBS销量（吨）、收入（百万美元）、价格（美元/吨）及毛利率（2020-2025）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橡胶促进剂NOBS销量（吨）、收入（百万美元）、价格（美元/吨）及毛利率（2020-2025）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橡胶促进剂NOBS销量（吨）、收入（百万美元）、价格（美元/吨）及毛利率（2020-2025）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橡胶促进剂NOBS生产基地、销售区域、竞争对手及市场地位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橡胶促进剂NOBS产品规格、参数及市场应用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橡胶促进剂NOBS销量（吨）、收入（百万美元）、价格（美元/吨）及毛利率（2020-2025）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全球不同产品类型橡胶促进剂NOBS销量（2020-2025年）&amp;（吨）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全球不同产品类型橡胶促进剂NOBS销量市场份额（2020-2025）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全球不同产品类型橡胶促进剂NOBS销量预测（2026-2031）&amp;（吨）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全球市场不同产品类型橡胶促进剂NOBS销量市场份额预测（2026-2031）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全球不同产品类型橡胶促进剂NOBS收入（2020-2025年）&amp;（百万美元）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全球不同产品类型橡胶促进剂NOBS收入市场份额（2020-2025）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全球不同产品类型橡胶促进剂NOBS收入预测（2026-2031）&amp;（百万美元）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全球不同产品类型橡胶促进剂NOBS收入市场份额预测（2026-2031）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全球不同应用橡胶促进剂NOBS销量（2020-2025年）&amp;（吨）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全球不同应用橡胶促进剂NOBS销量市场份额（2020-2025）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全球不同应用橡胶促进剂NOBS销量预测（2026-2031）&amp;（吨）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全球市场不同应用橡胶促进剂NOBS销量市场份额预测（2026-2031）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全球不同应用橡胶促进剂NOBS收入（2020-2025年）&amp;（百万美元）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全球不同应用橡胶促进剂NOBS收入市场份额（2020-2025）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全球不同应用橡胶促进剂NOBS收入预测（2026-2031）&amp;（百万美元）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全球不同应用橡胶促进剂NOBS收入市场份额预测（2026-2031）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橡胶促进剂NOBS上游原料供应商及联系方式列表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橡胶促进剂NOBS典型客户列表</w:t>
      </w:r>
      <w:r>
        <w:rPr>
          <w:rFonts w:hint="eastAsia"/>
        </w:rPr>
        <w:br/>
      </w:r>
      <w:r>
        <w:rPr>
          <w:rFonts w:hint="eastAsia"/>
        </w:rPr>
        <w:t>　　表 116： 橡胶促进剂NOBS主要销售模式及销售渠道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橡胶促进剂NOBS行业发展机遇及主要驱动因素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橡胶促进剂NOBS行业发展面临的风险</w:t>
      </w:r>
      <w:r>
        <w:rPr>
          <w:rFonts w:hint="eastAsia"/>
        </w:rPr>
        <w:br/>
      </w:r>
      <w:r>
        <w:rPr>
          <w:rFonts w:hint="eastAsia"/>
        </w:rPr>
        <w:t>　　表 119： 橡胶促进剂NOBS行业政策分析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橡胶促进剂NOBS产品图片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全球不同产品类型橡胶促进剂NOBS销售额2020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全球不同产品类型橡胶促进剂NOBS市场份额2024 &amp; 2031</w:t>
      </w:r>
      <w:r>
        <w:rPr>
          <w:rFonts w:hint="eastAsia"/>
        </w:rPr>
        <w:br/>
      </w:r>
      <w:r>
        <w:rPr>
          <w:rFonts w:hint="eastAsia"/>
        </w:rPr>
        <w:t>　　图 4： 颗粒产品图片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全球不同应用橡胶促进剂NOBS市场份额2024 &amp; 2031</w:t>
      </w:r>
      <w:r>
        <w:rPr>
          <w:rFonts w:hint="eastAsia"/>
        </w:rPr>
        <w:br/>
      </w:r>
      <w:r>
        <w:rPr>
          <w:rFonts w:hint="eastAsia"/>
        </w:rPr>
        <w:t>　　图 8： 轮胎</w:t>
      </w:r>
      <w:r>
        <w:rPr>
          <w:rFonts w:hint="eastAsia"/>
        </w:rPr>
        <w:br/>
      </w:r>
      <w:r>
        <w:rPr>
          <w:rFonts w:hint="eastAsia"/>
        </w:rPr>
        <w:t>　　图 9： 胶管</w:t>
      </w:r>
      <w:r>
        <w:rPr>
          <w:rFonts w:hint="eastAsia"/>
        </w:rPr>
        <w:br/>
      </w:r>
      <w:r>
        <w:rPr>
          <w:rFonts w:hint="eastAsia"/>
        </w:rPr>
        <w:t>　　图 10： 胶鞋</w:t>
      </w:r>
      <w:r>
        <w:rPr>
          <w:rFonts w:hint="eastAsia"/>
        </w:rPr>
        <w:br/>
      </w:r>
      <w:r>
        <w:rPr>
          <w:rFonts w:hint="eastAsia"/>
        </w:rPr>
        <w:t>　　图 11： 传送带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全球橡胶促进剂NOBS产能、产量、产能利用率及发展趋势（2020-2031）&amp;（吨）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全球橡胶促进剂NOBS产量、需求量及发展趋势（2020-2031）&amp;（吨）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全球主要地区橡胶促进剂NOBS产量（2020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全球主要地区橡胶促进剂NOBS产量市场份额（2020-2031）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中国橡胶促进剂NOBS产能、产量、产能利用率及发展趋势（2020-2031）&amp;（吨）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中国橡胶促进剂NOBS产量、市场需求量及发展趋势（2020-2031）&amp;（吨）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全球橡胶促进剂NOBS市场销售额及增长率：（2020-2031）&amp;（百万美元）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全球市场橡胶促进剂NOBS市场规模：2020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全球市场橡胶促进剂NOBS销量及增长率（2020-2031）&amp;（吨）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全球市场橡胶促进剂NOBS价格趋势（2020-2031）&amp;（美元/吨）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全球主要地区橡胶促进剂NOBS销售收入（2020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全球主要地区橡胶促进剂NOBS销售收入市场份额（2020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北美市场橡胶促进剂NOBS销量及增长率（2020-2031）&amp;（吨）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北美市场橡胶促进剂NOBS收入及增长率（2020-2031）&amp;（百万美元）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欧洲市场橡胶促进剂NOBS销量及增长率（2020-2031）&amp;（吨）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欧洲市场橡胶促进剂NOBS收入及增长率（2020-2031）&amp;（百万美元）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中国市场橡胶促进剂NOBS销量及增长率（2020-2031）&amp;（吨）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中国市场橡胶促进剂NOBS收入及增长率（2020-2031）&amp;（百万美元）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日本市场橡胶促进剂NOBS销量及增长率（2020-2031）&amp;（吨）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日本市场橡胶促进剂NOBS收入及增长率（2020-2031）&amp;（百万美元）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东南亚市场橡胶促进剂NOBS销量及增长率（2020-2031）&amp;（吨）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东南亚市场橡胶促进剂NOBS收入及增长率（2020-2031）&amp;（百万美元）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印度市场橡胶促进剂NOBS销量及增长率（2020-2031）&amp;（吨）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印度市场橡胶促进剂NOBS收入及增长率（2020-2031）&amp;（百万美元）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2024年全球市场主要厂商橡胶促进剂NOBS销量市场份额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2024年全球市场主要厂商橡胶促进剂NOBS收入市场份额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2024年中国市场主要厂商橡胶促进剂NOBS销量市场份额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2024年中国市场主要厂商橡胶促进剂NOBS收入市场份额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2024年全球前五大生产商橡胶促进剂NOBS市场份额</w:t>
      </w:r>
      <w:r>
        <w:rPr>
          <w:rFonts w:hint="eastAsia"/>
        </w:rPr>
        <w:br/>
      </w:r>
      <w:r>
        <w:rPr>
          <w:rFonts w:hint="eastAsia"/>
        </w:rPr>
        <w:t>　　图 42： 2024年全球橡胶促进剂NOBS第一梯队、第二梯队和第三梯队厂商及市场份额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全球不同产品类型橡胶促进剂NOBS价格走势（2020-2031）&amp;（美元/吨）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全球不同应用橡胶促进剂NOBS价格走势（2020-2031）&amp;（美元/吨）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橡胶促进剂NOBS产业链</w:t>
      </w:r>
      <w:r>
        <w:rPr>
          <w:rFonts w:hint="eastAsia"/>
        </w:rPr>
        <w:br/>
      </w:r>
      <w:r>
        <w:rPr>
          <w:rFonts w:hint="eastAsia"/>
        </w:rPr>
        <w:t>　　图 46： 橡胶促进剂NOBS中国企业SWOT分析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11f2d2f914c25" w:history="1">
        <w:r>
          <w:rPr>
            <w:rStyle w:val="Hyperlink"/>
          </w:rPr>
          <w:t>全球与中国橡胶促进剂NOBS行业现状及发展前景分析报告（2025-2031年）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11f2d2f914c25" w:history="1">
        <w:r>
          <w:rPr>
            <w:rStyle w:val="Hyperlink"/>
          </w:rPr>
          <w:t>https://www.20087.com/0/02/XiangJiaoCuJinJiNOBSDeFaZhanQianJing.html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强金属附着力促进剂、橡胶促进剂NOBS的简称、橡胶促进剂、橡胶促进剂NOBS样品留样的温度和湿度是多少、聚酰胺蜡和聚乙烯蜡区别、橡胶促进剂NOBS与什么搭配、促进剂nobs是什么、橡胶促进剂NOBS多少钱一吨、促进剂TBSI在橡胶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133fadf714365" w:history="1">
      <w:r>
        <w:rPr>
          <w:rStyle w:val="Hyperlink"/>
        </w:rPr>
        <w:t>全球与中国橡胶促进剂NOBS行业现状及发展前景分析报告（2025-2031年）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iangJiaoCuJinJiNOBSDeFaZhanQianJing.html" TargetMode="External" Id="R30411f2d2f91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iangJiaoCuJinJiNOBSDeFaZhanQianJing.html" TargetMode="External" Id="Rabc133fadf71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2025-06-12T04:39:15Z</dcterms:created>
  <dcterms:modified xsi:type="dcterms:W3CDTF">2025-06-12T05:39:15Z</dcterms:modified>
  <dc:subject>全球与中国橡胶促进剂NOBS行业现状及发展前景分析报告（2025-2031年）</dc:subject>
  <dc:title>全球与中国橡胶促进剂NOBS行业现状及发展前景分析报告（2025-2031年）</dc:title>
  <cp:keywords>全球与中国橡胶促进剂NOBS行业现状及发展前景分析报告（2025-2031年）</cp:keywords>
  <dc:description>全球与中国橡胶促进剂NOBS行业现状及发展前景分析报告（2025-2031年）</dc:description>
</cp:coreProperties>
</file>