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4df22a8184750" w:history="1">
              <w:r>
                <w:rPr>
                  <w:rStyle w:val="Hyperlink"/>
                </w:rPr>
                <w:t>2024-2030年全球与中国氟橡胶垫市场分析及前景趋势报告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4df22a8184750" w:history="1">
              <w:r>
                <w:rPr>
                  <w:rStyle w:val="Hyperlink"/>
                </w:rPr>
                <w:t>2024-2030年全球与中国氟橡胶垫市场分析及前景趋势报告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4df22a8184750" w:history="1">
                <w:r>
                  <w:rPr>
                    <w:rStyle w:val="Hyperlink"/>
                  </w:rPr>
                  <w:t>https://www.20087.com/0/22/FuXiangJiaoDianFaZhanQuShiFenXi.html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橡胶垫因其出色的耐高温、耐化学腐蚀性能而被广泛应用于汽车、航空航天、石油化工等行业。近年来，随着氟橡胶配方的优化和生产工艺的进步，氟橡胶垫的性能进一步提高，满足了更多苛刻环境下的应用需求。特别是在汽车和航空航天领域，对轻量化、高可靠性的需求推动了氟橡胶垫技术的发展。</w:t>
      </w:r>
      <w:r>
        <w:rPr>
          <w:rFonts w:hint="eastAsia"/>
        </w:rPr>
        <w:br/>
      </w:r>
      <w:r>
        <w:rPr>
          <w:rFonts w:hint="eastAsia"/>
        </w:rPr>
        <w:t>　　未来，氟橡胶垫市场将继续受益于汽车和航空航天行业的技术进步。市场调研网认为，一方面，随着新能源汽车市场的扩大，对高性能密封件的需求将增加，氟橡胶垫将在这一领域扮演重要角色。另一方面，随着航空航天技术的发展，对轻量化、耐高温材料的需求将进一步推动氟橡胶垫的技术革新。此外，随着环保要求的提高，开发低挥发性有机化合物（VOCs）的氟橡胶垫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4df22a8184750" w:history="1">
        <w:r>
          <w:rPr>
            <w:rStyle w:val="Hyperlink"/>
          </w:rPr>
          <w:t>2024-2030年全球与中国氟橡胶垫市场分析及前景趋势报告</w:t>
        </w:r>
      </w:hyperlink>
      <w:r>
        <w:rPr>
          <w:rFonts w:hint="eastAsia"/>
        </w:rPr>
        <w:t>》基于国家统计局及相关行业协会的详实数据，结合国内外氟橡胶垫行业研究资料及深入市场调研，系统分析了氟橡胶垫行业的市场规模、市场需求及产业链现状。报告重点探讨了氟橡胶垫行业整体运行情况及细分领域特点，科学预测了氟橡胶垫市场前景与发展趋势，揭示了氟橡胶垫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84df22a8184750" w:history="1">
        <w:r>
          <w:rPr>
            <w:rStyle w:val="Hyperlink"/>
          </w:rPr>
          <w:t>2024-2030年全球与中国氟橡胶垫市场分析及前景趋势报告</w:t>
        </w:r>
      </w:hyperlink>
      <w:r>
        <w:rPr>
          <w:rFonts w:hint="eastAsia"/>
        </w:rPr>
        <w:t>》，2024年氟橡胶垫行业市场规模达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氟橡胶垫市场概述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按照不同产品类型，氟橡胶垫主要可以分为如下几个类别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不同产品类型氟橡胶垫增长趋势2018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卫生级</w:t>
      </w:r>
      <w:r>
        <w:rPr>
          <w:rFonts w:hint="eastAsia"/>
        </w:rPr>
        <w:br/>
      </w:r>
      <w:r>
        <w:rPr>
          <w:rFonts w:hint="eastAsia"/>
        </w:rPr>
        <w:t>　　1.3 从不同应用，氟橡胶垫主要包括如下几个方面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食品饮料</w:t>
      </w:r>
      <w:r>
        <w:rPr>
          <w:rFonts w:hint="eastAsia"/>
        </w:rPr>
        <w:br/>
      </w:r>
      <w:r>
        <w:rPr>
          <w:rFonts w:hint="eastAsia"/>
        </w:rPr>
        <w:t>　　　　1.3.5 石油天然气</w:t>
      </w:r>
      <w:r>
        <w:rPr>
          <w:rFonts w:hint="eastAsia"/>
        </w:rPr>
        <w:br/>
      </w:r>
      <w:r>
        <w:rPr>
          <w:rFonts w:hint="eastAsia"/>
        </w:rPr>
        <w:t>　　　　1.3.6 建筑领域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氟橡胶垫行业背景、发展历史、现状及趋势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氟橡胶垫行业目前现状分析</w:t>
      </w:r>
      <w:r>
        <w:rPr>
          <w:rFonts w:hint="eastAsia"/>
        </w:rPr>
        <w:br/>
      </w:r>
      <w:r>
        <w:rPr>
          <w:rFonts w:hint="eastAsia"/>
        </w:rPr>
        <w:t>　　　　1.4.2 氟橡胶垫发展趋势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全球氟橡胶垫总体规模分析</w:t>
      </w:r>
      <w:r>
        <w:rPr>
          <w:rFonts w:hint="eastAsia"/>
        </w:rPr>
        <w:br/>
      </w:r>
      <w:r>
        <w:rPr>
          <w:rFonts w:hint="eastAsia"/>
        </w:rPr>
        <w:t>　　2.1 全球氟橡胶垫供需现状及预测（2018-2030）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全球氟橡胶垫产能、产量、产能利用率及发展趋势（2018-2030）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全球氟橡胶垫产量、需求量及发展趋势（2018-2030）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全球主要地区氟橡胶垫产量及发展趋势（2018-2030）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中国氟橡胶垫供需现状及预测（2018-2030）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中国氟橡胶垫产能、产量、产能利用率及发展趋势（2018-2030）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中国氟橡胶垫产量、市场需求量及发展趋势（2018-2030）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全球氟橡胶垫销量及销售额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全球市场氟橡胶垫销售额（2018-2030）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全球市场氟橡胶垫销量（2018-2030）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全球市场氟橡胶垫价格趋势（2018-2030）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全球市场主要厂商氟橡胶垫产能市场份额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全球市场主要厂商氟橡胶垫销量（2018-2023）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全球市场主要厂商氟橡胶垫销量（2018-2023）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全球市场主要厂商氟橡胶垫销售收入（2018-2023）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全球市场主要厂商氟橡胶垫销售价格（2018-2023）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2022年全球主要生产商氟橡胶垫收入排名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中国市场主要厂商氟橡胶垫销量（2018-2023）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中国市场主要厂商氟橡胶垫销量（2018-2023）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中国市场主要厂商氟橡胶垫销售收入（2018-2023）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中国市场主要厂商氟橡胶垫销售价格（2018-2023）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2022年中国主要生产商氟橡胶垫收入排名</w:t>
      </w:r>
      <w:r>
        <w:rPr>
          <w:rFonts w:hint="eastAsia"/>
        </w:rPr>
        <w:br/>
      </w:r>
      <w:r>
        <w:rPr>
          <w:rFonts w:hint="eastAsia"/>
        </w:rPr>
        <w:t>　　3.4 全球主要厂商氟橡胶垫产地分布及商业化日期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全球主要厂商氟橡胶垫产品类型列表</w:t>
      </w:r>
      <w:r>
        <w:rPr>
          <w:rFonts w:hint="eastAsia"/>
        </w:rPr>
        <w:br/>
      </w:r>
      <w:r>
        <w:rPr>
          <w:rFonts w:hint="eastAsia"/>
        </w:rPr>
        <w:t>　　3.6 氟橡胶垫行业集中度、竞争程度分析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氟橡胶垫行业集中度分析：全球Top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全球氟橡胶垫第一梯队、第二梯队和第三梯队生产商（品牌）及市场份额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全球氟橡胶垫主要地区分析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全球主要地区氟橡胶垫市场规模分析：2018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全球主要地区氟橡胶垫销售收入及市场份额（2018-2023年）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全球主要地区氟橡胶垫销售收入预测（2024-2030年）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全球主要地区氟橡胶垫销量分析：2018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全球主要地区氟橡胶垫销量及市场份额（2018-2023年）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全球主要地区氟橡胶垫销量及市场份额预测（2024-2030）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北美市场氟橡胶垫销量、收入及增长率（2018-2030）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欧洲市场氟橡胶垫销量、收入及增长率（2018-2030）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中国市场氟橡胶垫销量、收入及增长率（2018-2030）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日本市场氟橡胶垫销量、收入及增长率（2018-2030）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印度市场氟橡胶垫销量、收入及增长率（2018-2030）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全球氟橡胶垫主要生产商分析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重点企业（1）基本信息、氟橡胶垫生产基地、销售区域、竞争对手及市场地位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重点企业（1）氟橡胶垫产品规格、参数及市场应用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重点企业（1）氟橡胶垫销量、收入、价格及毛利率（2018-2023）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重点企业（2）基本信息、氟橡胶垫生产基地、销售区域、竞争对手及市场地位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重点企业（2）氟橡胶垫产品规格、参数及市场应用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重点企业（2）氟橡胶垫销量、收入、价格及毛利率（2018-2023）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重点企业（3）基本信息、氟橡胶垫生产基地、销售区域、竞争对手及市场地位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重点企业（3）氟橡胶垫产品规格、参数及市场应用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重点企业（3）氟橡胶垫销量、收入、价格及毛利率（2018-2023）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重点企业（4）基本信息、氟橡胶垫生产基地、销售区域、竞争对手及市场地位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重点企业（4）氟橡胶垫产品规格、参数及市场应用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重点企业（4）氟橡胶垫销量、收入、价格及毛利率（2018-2023）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重点企业（5）基本信息、氟橡胶垫生产基地、销售区域、竞争对手及市场地位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重点企业（5）氟橡胶垫产品规格、参数及市场应用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重点企业（5）氟橡胶垫销量、收入、价格及毛利率（2018-2023）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重点企业（6）基本信息、氟橡胶垫生产基地、销售区域、竞争对手及市场地位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重点企业（6）氟橡胶垫产品规格、参数及市场应用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重点企业（6）氟橡胶垫销量、收入、价格及毛利率（2018-2023）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重点企业（7）基本信息、氟橡胶垫生产基地、销售区域、竞争对手及市场地位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重点企业（7）氟橡胶垫产品规格、参数及市场应用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重点企业（7）氟橡胶垫销量、收入、价格及毛利率（2018-2023）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重点企业（8）基本信息、氟橡胶垫生产基地、销售区域、竞争对手及市场地位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重点企业（8）氟橡胶垫产品规格、参数及市场应用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重点企业（8）氟橡胶垫销量、收入、价格及毛利率（2018-2023）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重点企业（9）基本信息、氟橡胶垫生产基地、销售区域、竞争对手及市场地位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重点企业（9）氟橡胶垫产品规格、参数及市场应用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重点企业（9）氟橡胶垫销量、收入、价格及毛利率（2018-2023）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重点企业（10）基本信息、氟橡胶垫生产基地、销售区域、竞争对手及市场地位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重点企业（10）氟橡胶垫产品规格、参数及市场应用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重点企业（10）氟橡胶垫销量、收入、价格及毛利率（2018-2023）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重点企业（11）基本信息、氟橡胶垫生产基地、销售区域、竞争对手及市场地位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重点企业（11）氟橡胶垫产品规格、参数及市场应用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重点企业（11）氟橡胶垫销量、收入、价格及毛利率（2018-2023）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重点企业（12）基本信息、氟橡胶垫生产基地、销售区域、竞争对手及市场地位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重点企业（12）氟橡胶垫产品规格、参数及市场应用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重点企业（12）氟橡胶垫销量、收入、价格及毛利率（2018-2023）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不同产品类型氟橡胶垫分析</w:t>
      </w:r>
      <w:r>
        <w:rPr>
          <w:rFonts w:hint="eastAsia"/>
        </w:rPr>
        <w:br/>
      </w:r>
      <w:r>
        <w:rPr>
          <w:rFonts w:hint="eastAsia"/>
        </w:rPr>
        <w:t>　　6.1 全球不同产品类型氟橡胶垫销量（2018-2030）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全球不同产品类型氟橡胶垫销量及市场份额（2018-2023）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全球不同产品类型氟橡胶垫销量预测（2024-2030）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全球不同产品类型氟橡胶垫收入（2018-2030）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全球不同产品类型氟橡胶垫收入及市场份额（2018-2023）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全球不同产品类型氟橡胶垫收入预测（2024-2030）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全球不同产品类型氟橡胶垫价格走势（2018-2030）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不同应用氟橡胶垫分析</w:t>
      </w:r>
      <w:r>
        <w:rPr>
          <w:rFonts w:hint="eastAsia"/>
        </w:rPr>
        <w:br/>
      </w:r>
      <w:r>
        <w:rPr>
          <w:rFonts w:hint="eastAsia"/>
        </w:rPr>
        <w:t>　　7.1 全球不同应用氟橡胶垫销量（2018-2030）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全球不同应用氟橡胶垫销量及市场份额（2018-2023）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全球不同应用氟橡胶垫销量预测（2024-2030）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全球不同应用氟橡胶垫收入（2018-2030）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全球不同应用氟橡胶垫收入及市场份额（2018-2023）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全球不同应用氟橡胶垫收入预测（2024-2030）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全球不同应用氟橡胶垫价格走势（2018-2030）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氟橡胶垫产业链分析</w:t>
      </w:r>
      <w:r>
        <w:rPr>
          <w:rFonts w:hint="eastAsia"/>
        </w:rPr>
        <w:br/>
      </w:r>
      <w:r>
        <w:rPr>
          <w:rFonts w:hint="eastAsia"/>
        </w:rPr>
        <w:t>　　8.2 氟橡胶垫产业上游供应分析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氟橡胶垫下游典型客户</w:t>
      </w:r>
      <w:r>
        <w:rPr>
          <w:rFonts w:hint="eastAsia"/>
        </w:rPr>
        <w:br/>
      </w:r>
      <w:r>
        <w:rPr>
          <w:rFonts w:hint="eastAsia"/>
        </w:rPr>
        <w:t>　　8.4 氟橡胶垫销售渠道分析及建议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氟橡胶垫行业发展机遇及主要驱动因素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氟橡胶垫行业发展面临的风险</w:t>
      </w:r>
      <w:r>
        <w:rPr>
          <w:rFonts w:hint="eastAsia"/>
        </w:rPr>
        <w:br/>
      </w:r>
      <w:r>
        <w:rPr>
          <w:rFonts w:hint="eastAsia"/>
        </w:rPr>
        <w:t>　　9.3 氟橡胶垫行业政策分析</w:t>
      </w:r>
      <w:r>
        <w:rPr>
          <w:rFonts w:hint="eastAsia"/>
        </w:rPr>
        <w:br/>
      </w:r>
      <w:r>
        <w:rPr>
          <w:rFonts w:hint="eastAsia"/>
        </w:rPr>
        <w:t>　　9.4 氟橡胶垫中国企业SWOT分析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不同产品类型氟橡胶垫增长趋势2018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氟橡胶垫行业目前发展现状</w:t>
      </w:r>
      <w:r>
        <w:rPr>
          <w:rFonts w:hint="eastAsia"/>
        </w:rPr>
        <w:br/>
      </w:r>
      <w:r>
        <w:rPr>
          <w:rFonts w:hint="eastAsia"/>
        </w:rPr>
        <w:t>　　表4 氟橡胶垫发展趋势</w:t>
      </w:r>
      <w:r>
        <w:rPr>
          <w:rFonts w:hint="eastAsia"/>
        </w:rPr>
        <w:br/>
      </w:r>
      <w:r>
        <w:rPr>
          <w:rFonts w:hint="eastAsia"/>
        </w:rPr>
        <w:t>　　表5 全球主要地区氟橡胶垫产量（千平方米）：2018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全球主要地区氟橡胶垫产量（2018-2023）&amp;（千平方米）</w:t>
      </w:r>
      <w:r>
        <w:rPr>
          <w:rFonts w:hint="eastAsia"/>
        </w:rPr>
        <w:br/>
      </w:r>
      <w:r>
        <w:rPr>
          <w:rFonts w:hint="eastAsia"/>
        </w:rPr>
        <w:t>　　表7 全球主要地区氟橡胶垫产量市场份额（2018-2023）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全球主要地区氟橡胶垫产量（2024-2030）&amp;（千平方米）</w:t>
      </w:r>
      <w:r>
        <w:rPr>
          <w:rFonts w:hint="eastAsia"/>
        </w:rPr>
        <w:br/>
      </w:r>
      <w:r>
        <w:rPr>
          <w:rFonts w:hint="eastAsia"/>
        </w:rPr>
        <w:t>　　表9 全球市场主要厂商氟橡胶垫产能（2022-2023）&amp;（千平方米）</w:t>
      </w:r>
      <w:r>
        <w:rPr>
          <w:rFonts w:hint="eastAsia"/>
        </w:rPr>
        <w:br/>
      </w:r>
      <w:r>
        <w:rPr>
          <w:rFonts w:hint="eastAsia"/>
        </w:rPr>
        <w:t>　　表10 全球市场主要厂商氟橡胶垫销量（2018-2023）&amp;（千平方米）</w:t>
      </w:r>
      <w:r>
        <w:rPr>
          <w:rFonts w:hint="eastAsia"/>
        </w:rPr>
        <w:br/>
      </w:r>
      <w:r>
        <w:rPr>
          <w:rFonts w:hint="eastAsia"/>
        </w:rPr>
        <w:t>　　表11 全球市场主要厂商氟橡胶垫销量市场份额（2018-2023）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全球市场主要厂商氟橡胶垫销售收入（2018-2023）&amp;（百万美元）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全球市场主要厂商氟橡胶垫销售收入市场份额（2018-2023）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全球市场主要厂商氟橡胶垫销售价格（2018-2023）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2022年全球主要生产商氟橡胶垫收入排名（百万美元）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中国市场主要厂商氟橡胶垫销量（2018-2023）&amp;（千平方米）</w:t>
      </w:r>
      <w:r>
        <w:rPr>
          <w:rFonts w:hint="eastAsia"/>
        </w:rPr>
        <w:br/>
      </w:r>
      <w:r>
        <w:rPr>
          <w:rFonts w:hint="eastAsia"/>
        </w:rPr>
        <w:t>　　表17 中国市场主要厂商氟橡胶垫销量市场份额（2018-2023）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中国市场主要厂商氟橡胶垫销售收入（2018-2023）&amp;（百万美元）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中国市场主要厂商氟橡胶垫销售收入市场份额（2018-2023）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中国市场主要厂商氟橡胶垫销售价格（2018-2023）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2022年中国主要生产商氟橡胶垫收入排名（百万美元）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全球主要厂商氟橡胶垫产地分布及商业化日期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全球主要地区氟橡胶垫销售收入（百万美元）：2018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全球主要地区氟橡胶垫销售收入（2018-2023）&amp;（百万美元）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全球主要地区氟橡胶垫销售收入市场份额（2018-2023）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全球主要地区氟橡胶垫收入（2024-2030）&amp;（百万美元）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全球主要地区氟橡胶垫收入市场份额（2024-2030）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全球主要地区氟橡胶垫销量（千平方米）：2018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全球主要地区氟橡胶垫销量（2018-2023）&amp;（千平方米）</w:t>
      </w:r>
      <w:r>
        <w:rPr>
          <w:rFonts w:hint="eastAsia"/>
        </w:rPr>
        <w:br/>
      </w:r>
      <w:r>
        <w:rPr>
          <w:rFonts w:hint="eastAsia"/>
        </w:rPr>
        <w:t>　　表30 全球主要地区氟橡胶垫销量市场份额（2018-2023）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全球主要地区氟橡胶垫销量（2024-2030）&amp;（千平方米）</w:t>
      </w:r>
      <w:r>
        <w:rPr>
          <w:rFonts w:hint="eastAsia"/>
        </w:rPr>
        <w:br/>
      </w:r>
      <w:r>
        <w:rPr>
          <w:rFonts w:hint="eastAsia"/>
        </w:rPr>
        <w:t>　　表32 全球主要地区氟橡胶垫销量份额（2024-2030）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重点企业（1）氟橡胶垫生产基地、销售区域、竞争对手及市场地位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重点企业（1）氟橡胶垫产品规格、参数及市场应用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重点企业（1）氟橡胶垫销量（千平方米）、收入（百万美元）、价格及毛利率（2018-2023）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重点企业（2）氟橡胶垫生产基地、销售区域、竞争对手及市场地位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重点企业（2）氟橡胶垫产品规格、参数及市场应用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重点企业（2）氟橡胶垫销量（千平方米）、收入（百万美元）、价格及毛利率（2018-2023）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重点企业（3）氟橡胶垫生产基地、销售区域、竞争对手及市场地位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重点企业（3）氟橡胶垫产品规格、参数及市场应用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重点企业（3）氟橡胶垫销量（千平方米）、收入（百万美元）、价格及毛利率（2018-2023）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重点企业（4）氟橡胶垫生产基地、销售区域、竞争对手及市场地位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重点企业（4）氟橡胶垫产品规格、参数及市场应用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重点企业（4）氟橡胶垫销量（千平方米）、收入（百万美元）、价格及毛利率（2018-2023）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重点企业（5）氟橡胶垫生产基地、销售区域、竞争对手及市场地位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重点企业（5）氟橡胶垫产品规格、参数及市场应用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重点企业（5）氟橡胶垫销量（千平方米）、收入（百万美元）、价格及毛利率（2018-2023）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重点企业（6）氟橡胶垫生产基地、销售区域、竞争对手及市场地位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重点企业（6）氟橡胶垫产品规格、参数及市场应用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重点企业（6）氟橡胶垫销量（千平方米）、收入（百万美元）、价格及毛利率（2018-2023）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重点企业（7）氟橡胶垫生产基地、销售区域、竞争对手及市场地位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重点企业（7）氟橡胶垫产品规格、参数及市场应用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重点企业（7）氟橡胶垫销量（千平方米）、收入（百万美元）、价格及毛利率（2018-2023）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重点企业（8）氟橡胶垫生产基地、销售区域、竞争对手及市场地位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重点企业（8）氟橡胶垫产品规格、参数及市场应用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重点企业（8）氟橡胶垫销量（千平方米）、收入（百万美元）、价格及毛利率（2018-2023）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重点企业（9）氟橡胶垫生产基地、销售区域、竞争对手及市场地位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重点企业（9）氟橡胶垫产品规格、参数及市场应用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重点企业（9）氟橡胶垫销量（千平方米）、收入（百万美元）、价格及毛利率（2018-2023）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重点企业（10）氟橡胶垫生产基地、销售区域、竞争对手及市场地位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重点企业（10）氟橡胶垫产品规格、参数及市场应用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重点企业（10）氟橡胶垫销量（千平方米）、收入（百万美元）、价格及毛利率（2018-2023）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全球不同产品类型氟橡胶垫销量（2018-2023）&amp;（千平方米）</w:t>
      </w:r>
      <w:r>
        <w:rPr>
          <w:rFonts w:hint="eastAsia"/>
        </w:rPr>
        <w:br/>
      </w:r>
      <w:r>
        <w:rPr>
          <w:rFonts w:hint="eastAsia"/>
        </w:rPr>
        <w:t>　　表86 全球不同产品类型氟橡胶垫销量市场份额（2018-2023）</w:t>
      </w:r>
      <w:r>
        <w:rPr>
          <w:rFonts w:hint="eastAsia"/>
        </w:rPr>
        <w:br/>
      </w:r>
      <w:r>
        <w:rPr>
          <w:rFonts w:hint="eastAsia"/>
        </w:rPr>
        <w:t>　　表87 全球不同产品类型氟橡胶垫销量预测（2024-2030）&amp;（千平方米）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表88 全球不同产品类型氟橡胶垫销量市场份额预测（2024-2030）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表89 全球不同产品类型氟橡胶垫收入（百万美元）&amp;（2018-2023）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表90 全球不同产品类型氟橡胶垫收入市场份额（2018-2023）</w:t>
      </w:r>
      <w:r>
        <w:rPr>
          <w:rFonts w:hint="eastAsia"/>
        </w:rPr>
        <w:br/>
      </w:r>
      <w:r>
        <w:rPr>
          <w:rFonts w:hint="eastAsia"/>
        </w:rPr>
        <w:t>　　表91 全球不同产品类型氟橡胶垫收入预测（百万美元）&amp;（2024-2030）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表92 全球不同类型氟橡胶垫收入市场份额预测（2024-2030）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表93 全球不同产品类型氟橡胶垫价格走势（2018-2030）</w:t>
      </w:r>
      <w:r>
        <w:rPr>
          <w:rFonts w:hint="eastAsia"/>
        </w:rPr>
        <w:br/>
      </w:r>
      <w:r>
        <w:rPr>
          <w:rFonts w:hint="eastAsia"/>
        </w:rPr>
        <w:t>　　表94 全球不同应用氟橡胶垫销量（2018-2023年）&amp;（千平方米）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表95 全球不同应用氟橡胶垫销量市场份额（2018-2023）</w:t>
      </w:r>
      <w:r>
        <w:rPr>
          <w:rFonts w:hint="eastAsia"/>
        </w:rPr>
        <w:br/>
      </w:r>
      <w:r>
        <w:rPr>
          <w:rFonts w:hint="eastAsia"/>
        </w:rPr>
        <w:t>　　表96 全球不同应用氟橡胶垫销量预测（2024-2030）&amp;（千平方米）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表97 全球不同应用氟橡胶垫销量市场份额预测（2024-2030）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表98 全球不同应用氟橡胶垫收入（2018-2023年）&amp;（百万美元）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全球不同应用氟橡胶垫收入市场份额（2018-2023）</w:t>
      </w:r>
      <w:r>
        <w:rPr>
          <w:rFonts w:hint="eastAsia"/>
        </w:rPr>
        <w:br/>
      </w:r>
      <w:r>
        <w:rPr>
          <w:rFonts w:hint="eastAsia"/>
        </w:rPr>
        <w:t>　　表100 全球不同应用氟橡胶垫收入预测（2024-2030）&amp;（百万美元）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表101 全球不同应用氟橡胶垫收入市场份额预测（2024-2030）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表102 全球不同应用氟橡胶垫价格走势（2018-2030）</w:t>
      </w:r>
      <w:r>
        <w:rPr>
          <w:rFonts w:hint="eastAsia"/>
        </w:rPr>
        <w:br/>
      </w:r>
      <w:r>
        <w:rPr>
          <w:rFonts w:hint="eastAsia"/>
        </w:rPr>
        <w:t>　　表103 氟橡胶垫上游原料供应商及联系方式列表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氟橡胶垫典型客户列表</w:t>
      </w:r>
      <w:r>
        <w:rPr>
          <w:rFonts w:hint="eastAsia"/>
        </w:rPr>
        <w:br/>
      </w:r>
      <w:r>
        <w:rPr>
          <w:rFonts w:hint="eastAsia"/>
        </w:rPr>
        <w:t>　　表105 氟橡胶垫主要销售模式及销售渠道趋势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表106 氟橡胶垫行业发展机遇及主要驱动因素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表107 氟橡胶垫行业发展面临的风险</w:t>
      </w:r>
      <w:r>
        <w:rPr>
          <w:rFonts w:hint="eastAsia"/>
        </w:rPr>
        <w:br/>
      </w:r>
      <w:r>
        <w:rPr>
          <w:rFonts w:hint="eastAsia"/>
        </w:rPr>
        <w:t>　　表108 氟橡胶垫行业政策分析</w:t>
      </w:r>
      <w:r>
        <w:rPr>
          <w:rFonts w:hint="eastAsia"/>
        </w:rPr>
        <w:br/>
      </w:r>
      <w:r>
        <w:rPr>
          <w:rFonts w:hint="eastAsia"/>
        </w:rPr>
        <w:t>　　表109研究范围</w:t>
      </w:r>
      <w:r>
        <w:rPr>
          <w:rFonts w:hint="eastAsia"/>
        </w:rPr>
        <w:br/>
      </w:r>
      <w:r>
        <w:rPr>
          <w:rFonts w:hint="eastAsia"/>
        </w:rPr>
        <w:t>　　表110分析师列表</w:t>
      </w:r>
      <w:r>
        <w:rPr>
          <w:rFonts w:hint="eastAsia"/>
        </w:rPr>
        <w:br/>
      </w:r>
      <w:r>
        <w:rPr>
          <w:rFonts w:hint="eastAsia"/>
        </w:rPr>
        <w:t>　　图1 氟橡胶垫产品图片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全球不同产品类型氟橡胶垫产量市场份额 2022 &amp; 2030</w:t>
      </w:r>
      <w:r>
        <w:rPr>
          <w:rFonts w:hint="eastAsia"/>
        </w:rPr>
        <w:br/>
      </w:r>
      <w:r>
        <w:rPr>
          <w:rFonts w:hint="eastAsia"/>
        </w:rPr>
        <w:t>　　图3 工业级产品图片</w:t>
      </w:r>
      <w:r>
        <w:rPr>
          <w:rFonts w:hint="eastAsia"/>
        </w:rPr>
        <w:br/>
      </w:r>
      <w:r>
        <w:rPr>
          <w:rFonts w:hint="eastAsia"/>
        </w:rPr>
        <w:t>　　图4 卫生级产品图片</w:t>
      </w:r>
      <w:r>
        <w:rPr>
          <w:rFonts w:hint="eastAsia"/>
        </w:rPr>
        <w:br/>
      </w:r>
      <w:r>
        <w:rPr>
          <w:rFonts w:hint="eastAsia"/>
        </w:rPr>
        <w:t>　　图5 全球不同应用氟橡胶垫消费量市场份额2022 vs 2023</w:t>
      </w:r>
      <w:r>
        <w:rPr>
          <w:rFonts w:hint="eastAsia"/>
        </w:rPr>
        <w:br/>
      </w:r>
      <w:r>
        <w:rPr>
          <w:rFonts w:hint="eastAsia"/>
        </w:rPr>
        <w:t>　　图6 汽车</w:t>
      </w:r>
      <w:r>
        <w:rPr>
          <w:rFonts w:hint="eastAsia"/>
        </w:rPr>
        <w:br/>
      </w:r>
      <w:r>
        <w:rPr>
          <w:rFonts w:hint="eastAsia"/>
        </w:rPr>
        <w:t>　　图7 航空航天</w:t>
      </w:r>
      <w:r>
        <w:rPr>
          <w:rFonts w:hint="eastAsia"/>
        </w:rPr>
        <w:br/>
      </w:r>
      <w:r>
        <w:rPr>
          <w:rFonts w:hint="eastAsia"/>
        </w:rPr>
        <w:t>　　图8 医疗</w:t>
      </w:r>
      <w:r>
        <w:rPr>
          <w:rFonts w:hint="eastAsia"/>
        </w:rPr>
        <w:br/>
      </w:r>
      <w:r>
        <w:rPr>
          <w:rFonts w:hint="eastAsia"/>
        </w:rPr>
        <w:t>　　图9 食品饮料</w:t>
      </w:r>
      <w:r>
        <w:rPr>
          <w:rFonts w:hint="eastAsia"/>
        </w:rPr>
        <w:br/>
      </w:r>
      <w:r>
        <w:rPr>
          <w:rFonts w:hint="eastAsia"/>
        </w:rPr>
        <w:t>　　图10 石油天然气</w:t>
      </w:r>
      <w:r>
        <w:rPr>
          <w:rFonts w:hint="eastAsia"/>
        </w:rPr>
        <w:br/>
      </w:r>
      <w:r>
        <w:rPr>
          <w:rFonts w:hint="eastAsia"/>
        </w:rPr>
        <w:t>　　图11 建筑领域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全球氟橡胶垫产能、产量、产能利用率及发展趋势（2018-2030）&amp;（千平方米）</w:t>
      </w:r>
      <w:r>
        <w:rPr>
          <w:rFonts w:hint="eastAsia"/>
        </w:rPr>
        <w:br/>
      </w:r>
      <w:r>
        <w:rPr>
          <w:rFonts w:hint="eastAsia"/>
        </w:rPr>
        <w:t>　　图14 全球氟橡胶垫产量、需求量及发展趋势（2018-2030）&amp;（千平方米）</w:t>
      </w:r>
      <w:r>
        <w:rPr>
          <w:rFonts w:hint="eastAsia"/>
        </w:rPr>
        <w:br/>
      </w:r>
      <w:r>
        <w:rPr>
          <w:rFonts w:hint="eastAsia"/>
        </w:rPr>
        <w:t>　　图15 全球主要地区氟橡胶垫产量市场份额（2018-2030）</w:t>
      </w:r>
      <w:r>
        <w:rPr>
          <w:rFonts w:hint="eastAsia"/>
        </w:rPr>
        <w:br/>
      </w:r>
      <w:r>
        <w:rPr>
          <w:rFonts w:hint="eastAsia"/>
        </w:rPr>
        <w:t>　　图16 中国氟橡胶垫产能、产量、产能利用率及发展趋势（2018-2030）&amp;（千平方米）</w:t>
      </w:r>
      <w:r>
        <w:rPr>
          <w:rFonts w:hint="eastAsia"/>
        </w:rPr>
        <w:br/>
      </w:r>
      <w:r>
        <w:rPr>
          <w:rFonts w:hint="eastAsia"/>
        </w:rPr>
        <w:t>　　图17 中国氟橡胶垫产量、市场需求量及发展趋势（2018-2030）&amp;（千平方米）</w:t>
      </w:r>
      <w:r>
        <w:rPr>
          <w:rFonts w:hint="eastAsia"/>
        </w:rPr>
        <w:br/>
      </w:r>
      <w:r>
        <w:rPr>
          <w:rFonts w:hint="eastAsia"/>
        </w:rPr>
        <w:t>　　图18 全球氟橡胶垫市场销售额及增长率：（2018-2030）&amp;（百万美元）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全球市场氟橡胶垫市场规模：2018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全球市场氟橡胶垫销量及增长率（2018-2030）&amp;（千平方米）</w:t>
      </w:r>
      <w:r>
        <w:rPr>
          <w:rFonts w:hint="eastAsia"/>
        </w:rPr>
        <w:br/>
      </w:r>
      <w:r>
        <w:rPr>
          <w:rFonts w:hint="eastAsia"/>
        </w:rPr>
        <w:t>　　图21 全球市场氟橡胶垫价格趋势（2018-2030）&amp;（千平方米）</w:t>
      </w:r>
      <w:r>
        <w:rPr>
          <w:rFonts w:hint="eastAsia"/>
        </w:rPr>
        <w:br/>
      </w:r>
      <w:r>
        <w:rPr>
          <w:rFonts w:hint="eastAsia"/>
        </w:rPr>
        <w:t>　　图22 2022年全球市场主要厂商氟橡胶垫销量市场份额</w:t>
      </w:r>
      <w:r>
        <w:rPr>
          <w:rFonts w:hint="eastAsia"/>
        </w:rPr>
        <w:br/>
      </w:r>
      <w:r>
        <w:rPr>
          <w:rFonts w:hint="eastAsia"/>
        </w:rPr>
        <w:t>　　图23 2022年全球市场主要厂商氟橡胶垫收入市场份额</w:t>
      </w:r>
      <w:r>
        <w:rPr>
          <w:rFonts w:hint="eastAsia"/>
        </w:rPr>
        <w:br/>
      </w:r>
      <w:r>
        <w:rPr>
          <w:rFonts w:hint="eastAsia"/>
        </w:rPr>
        <w:t>　　图25 2022年中国市场主要厂商氟橡胶垫收入市场份额</w:t>
      </w:r>
      <w:r>
        <w:rPr>
          <w:rFonts w:hint="eastAsia"/>
        </w:rPr>
        <w:br/>
      </w:r>
      <w:r>
        <w:rPr>
          <w:rFonts w:hint="eastAsia"/>
        </w:rPr>
        <w:t>　　图26 2022年全球前五大生产商氟橡胶垫市场份额</w:t>
      </w:r>
      <w:r>
        <w:rPr>
          <w:rFonts w:hint="eastAsia"/>
        </w:rPr>
        <w:br/>
      </w:r>
      <w:r>
        <w:rPr>
          <w:rFonts w:hint="eastAsia"/>
        </w:rPr>
        <w:t>　　图27 全球氟橡胶垫第一梯队、第二梯队和第三梯队生产商（品牌）及市场份额（2022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全球主要地区氟橡胶垫销售收入市场份额（2018-2023）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图29 全球主要地区氟橡胶垫销售收入市场份额（2022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全球主要地区氟橡胶垫收入市场份额（2024-2030）</w:t>
      </w:r>
      <w:r>
        <w:rPr>
          <w:rFonts w:hint="eastAsia"/>
        </w:rPr>
        <w:br/>
      </w:r>
      <w:r>
        <w:rPr>
          <w:rFonts w:hint="eastAsia"/>
        </w:rPr>
        <w:t>　　图31 全球主要地区氟橡胶垫销量市场份额（2022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北美市场氟橡胶垫销量及增长率（2018-2030） &amp;（千平方米）</w:t>
      </w:r>
      <w:r>
        <w:rPr>
          <w:rFonts w:hint="eastAsia"/>
        </w:rPr>
        <w:br/>
      </w:r>
      <w:r>
        <w:rPr>
          <w:rFonts w:hint="eastAsia"/>
        </w:rPr>
        <w:t>　　图33 北美市场氟橡胶垫收入及增长率（2018-2030）&amp;（百万美元）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欧洲市场氟橡胶垫销量及增长率（2018-2030） &amp;（千平方米）</w:t>
      </w:r>
      <w:r>
        <w:rPr>
          <w:rFonts w:hint="eastAsia"/>
        </w:rPr>
        <w:br/>
      </w:r>
      <w:r>
        <w:rPr>
          <w:rFonts w:hint="eastAsia"/>
        </w:rPr>
        <w:t>　　图35 欧洲市场氟橡胶垫收入及增长率（2018-2030）&amp;（百万美元）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中国市场氟橡胶垫销量及增长率（2018-2030）&amp; （千平方米）</w:t>
      </w:r>
      <w:r>
        <w:rPr>
          <w:rFonts w:hint="eastAsia"/>
        </w:rPr>
        <w:br/>
      </w:r>
      <w:r>
        <w:rPr>
          <w:rFonts w:hint="eastAsia"/>
        </w:rPr>
        <w:t>　　图37 中国市场氟橡胶垫收入及增长率（2018-2030）&amp;（百万美元）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日本市场氟橡胶垫销量及增长率（2018-2030）&amp; （千平方米）</w:t>
      </w:r>
      <w:r>
        <w:rPr>
          <w:rFonts w:hint="eastAsia"/>
        </w:rPr>
        <w:br/>
      </w:r>
      <w:r>
        <w:rPr>
          <w:rFonts w:hint="eastAsia"/>
        </w:rPr>
        <w:t>　　图39 日本市场氟橡胶垫收入及增长率（2018-2030）&amp;（百万美元）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印度市场氟橡胶垫销量及增长率（2018-2030） &amp;（千平方米）</w:t>
      </w:r>
      <w:r>
        <w:rPr>
          <w:rFonts w:hint="eastAsia"/>
        </w:rPr>
        <w:br/>
      </w:r>
      <w:r>
        <w:rPr>
          <w:rFonts w:hint="eastAsia"/>
        </w:rPr>
        <w:t>　　图41 印度市场氟橡胶垫收入及增长率（2018-2030）&amp;（百万美元）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图42 氟橡胶垫产业链图</w:t>
      </w:r>
      <w:r>
        <w:rPr>
          <w:rFonts w:hint="eastAsia"/>
        </w:rPr>
        <w:br/>
      </w:r>
      <w:r>
        <w:rPr>
          <w:rFonts w:hint="eastAsia"/>
        </w:rPr>
        <w:t>　　图43 氟橡胶垫中国企业SWOT分析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4df22a8184750" w:history="1">
        <w:r>
          <w:rPr>
            <w:rStyle w:val="Hyperlink"/>
          </w:rPr>
          <w:t>2024-2030年全球与中国氟橡胶垫市场分析及前景趋势报告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4df22a8184750" w:history="1">
        <w:r>
          <w:rPr>
            <w:rStyle w:val="Hyperlink"/>
          </w:rPr>
          <w:t>https://www.20087.com/0/22/FuXiangJiaoDianFaZhanQuShiFenXi.html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热点：氟橡胶垫片能耐温多少度、氟橡胶垫片图片大全、氟橡胶垫片厂家、氟橡胶垫片被盐酸腐蚀、氟橡胶垫片与丁腈橡胶垫片怎么区分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54f1d470946e5" w:history="1">
      <w:r>
        <w:rPr>
          <w:rStyle w:val="Hyperlink"/>
        </w:rPr>
        <w:t>2024-2030年全球与中国氟橡胶垫市场分析及前景趋势报告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FuXiangJiaoDianFaZhanQuShiFenXi.html" TargetMode="External" Id="Rcb84df22a818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FuXiangJiaoDianFaZhanQuShiFenXi.html" TargetMode="External" Id="R1f954f1d4709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2023-10-31T02:05:00Z</dcterms:created>
  <dcterms:modified xsi:type="dcterms:W3CDTF">2023-10-31T03:05:00Z</dcterms:modified>
  <dc:subject>2024-2030年全球与中国氟橡胶垫市场分析及前景趋势报告</dc:subject>
  <dc:title>2024-2030年全球与中国氟橡胶垫市场分析及前景趋势报告</dc:title>
  <cp:keywords>2024-2030年全球与中国氟橡胶垫市场分析及前景趋势报告</cp:keywords>
  <dc:description>2024-2030年全球与中国氟橡胶垫市场分析及前景趋势报告</dc:description>
</cp:coreProperties>
</file>