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15b264f004214" w:history="1">
              <w:r>
                <w:rPr>
                  <w:rStyle w:val="Hyperlink"/>
                </w:rPr>
                <w:t>2025-2031年全球与中国氟硅树脂市场研究及前景趋势分析报告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15b264f004214" w:history="1">
              <w:r>
                <w:rPr>
                  <w:rStyle w:val="Hyperlink"/>
                </w:rPr>
                <w:t>2025-2031年全球与中国氟硅树脂市场研究及前景趋势分析报告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15b264f004214" w:history="1">
                <w:r>
                  <w:rPr>
                    <w:rStyle w:val="Hyperlink"/>
                  </w:rPr>
                  <w:t>https://www.20087.com/0/72/FuGuiShuZhiFaZhanQuShiFenXi.html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树脂是一种高性能的聚合物，结合了氟树脂的耐候性和硅树脂的耐热性，因此在涂料、密封材料、电子封装等领域有着广泛应用。近年来，随着新能源、航空航天和微电子行业的发展，对高性能材料的需求激增，氟硅树脂市场随之扩张。技术进步和生产工艺的优化，使得氟硅树脂的性能更加优异，成本逐渐降低，促进了其在新兴领域的渗透。</w:t>
      </w:r>
      <w:r>
        <w:rPr>
          <w:rFonts w:hint="eastAsia"/>
        </w:rPr>
        <w:br/>
      </w:r>
      <w:r>
        <w:rPr>
          <w:rFonts w:hint="eastAsia"/>
        </w:rPr>
        <w:t>　　未来，氟硅树脂的发展将聚焦于技术创新和应用领域拓展。新材料的开发将致力于提高氟硅树脂的电气绝缘性、耐化学腐蚀性和机械强度，满足高科技行业对材料的苛刻要求。同时，环保和可持续性将成为行业发展的驱动力，推动氟硅树脂向低VOC（挥发性有机化合物）和可回收方向发展。此外，定制化服务和解决方案将增强氟硅树脂在特定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15b264f004214" w:history="1">
        <w:r>
          <w:rPr>
            <w:rStyle w:val="Hyperlink"/>
          </w:rPr>
          <w:t>2025-2031年全球与中国氟硅树脂市场研究及前景趋势分析报告</w:t>
        </w:r>
      </w:hyperlink>
      <w:r>
        <w:rPr>
          <w:rFonts w:hint="eastAsia"/>
        </w:rPr>
        <w:t>》通过严谨的分析、翔实的数据及直观的图表，系统解析了氟硅树脂行业的市场规模、需求变化、价格波动及产业链结构。报告全面评估了当前氟硅树脂市场现状，科学预测了未来市场前景与发展趋势，重点剖析了氟硅树脂细分市场的机遇与挑战。同时，报告对氟硅树脂重点企业的竞争地位及市场集中度进行了评估，为氟硅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氟硅树脂行业概述及市场现状分析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氟硅树脂行业介绍</w:t>
      </w:r>
      <w:r>
        <w:rPr>
          <w:rFonts w:hint="eastAsia"/>
        </w:rPr>
        <w:br/>
      </w:r>
      <w:r>
        <w:rPr>
          <w:rFonts w:hint="eastAsia"/>
        </w:rPr>
        <w:t>　　第二节 氟硅树脂产品主要分类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一、不同种类氟硅树脂产量占比（2024年）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二、不同种类氟硅树脂价格走势（2020-2025年）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氟硅树脂主要应用领域分析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一、氟硅树脂主要应用领域</w:t>
      </w:r>
      <w:r>
        <w:rPr>
          <w:rFonts w:hint="eastAsia"/>
        </w:rPr>
        <w:br/>
      </w:r>
      <w:r>
        <w:rPr>
          <w:rFonts w:hint="eastAsia"/>
        </w:rPr>
        <w:t>　　　　二、全球氟硅树脂不同应用领域消费量占比（2024年）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全球与中国氟硅树脂市场发展现状对比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一、全球氟硅树脂市场现状及发展趋势（2020-2031年）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二、中国氟硅树脂市场现状及发展趋势（2020-2031年）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全球氟硅树脂供需现状及趋势预测（2020-2031年）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一、全球氟硅树脂产能、产量、产能利用率情况及趋势（2020-2031年）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二、全球氟硅树脂产量、表观消费量情况及趋势（2020-2031年）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中国氟硅树脂供需现状及趋势预测（2020-2031年）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一、中国氟硅树脂产能、产量、产能利用率情况及趋势（2020-2031年）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二、中国氟硅树脂产量、表观消费量情况及趋势（2020-2031年）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三、中国氟硅树脂产量、需求量、市场缺口情况及趋势（2020-2031年）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中国氟硅树脂行业政策分析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全球与中国氟硅树脂重点企业产量、产值、集中度分析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全球市场氟硅树脂重点企业2024和2025年产量、产值统计分析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一、全球市场氟硅树脂重点企业2024和2025年产量统计分析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二、全球市场氟硅树脂重点企业2024和2025年产值统计分析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三、全球市场氟硅树脂重点企业2024和2025年产品价格分析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中国市场氟硅树脂重点企业2024和2025年产量、产值统计分析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一、中国市场氟硅树脂重点企业2024和2025年产量统计分析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二、中国市场氟硅树脂重点企业2024和2025年产值统计分析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氟硅树脂重点厂商总部</w:t>
      </w:r>
      <w:r>
        <w:rPr>
          <w:rFonts w:hint="eastAsia"/>
        </w:rPr>
        <w:br/>
      </w:r>
      <w:r>
        <w:rPr>
          <w:rFonts w:hint="eastAsia"/>
        </w:rPr>
        <w:t>　　第四节 氟硅树脂行业企业集中度分析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全球重点氟硅树脂企业SWOT分析</w:t>
      </w:r>
      <w:r>
        <w:rPr>
          <w:rFonts w:hint="eastAsia"/>
        </w:rPr>
        <w:br/>
      </w:r>
      <w:r>
        <w:rPr>
          <w:rFonts w:hint="eastAsia"/>
        </w:rPr>
        <w:t>　　第六节 中国重点氟硅树脂企业SWOT分析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全球主要地区氟硅树脂产量、产值、市场份额情况及趋势预测（2020-2031年）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全球主要地区氟硅树脂产量、产值及市场份额情况及趋势（2020-2031年）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一、全球主要地区氟硅树脂产量及市场份额情况及趋势（2020-2031年）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二、全球主要地区氟硅树脂产值及市场份额情况及趋势（2020-2031年）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中国市场2020-2031年氟硅树脂产量、产值情况及趋势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北美市场2020-2031年氟硅树脂产量、产值情况及趋势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欧洲市场2020-2031年氟硅树脂产量、产值情况及趋势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日本市场2020-2031年氟硅树脂产量、产值情况及趋势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全球主要地区氟硅树脂消费量、市场份额及发展趋势分析（2020-2031年）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全球主要地区氟硅树脂消费量、市场份额及发展趋势（2020-2031年）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中国市场2020-2031年氟硅树脂消费情况及发展趋势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北美市场2020-2031年氟硅树脂消费情况及发展趋势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欧洲市场2020-2031年氟硅树脂消费情况及发展趋势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日本市场2020-2031年氟硅树脂消费情况及发展趋势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主要氟硅树脂企业调研分析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二、企业氟硅树脂产品</w:t>
      </w:r>
      <w:r>
        <w:rPr>
          <w:rFonts w:hint="eastAsia"/>
        </w:rPr>
        <w:br/>
      </w:r>
      <w:r>
        <w:rPr>
          <w:rFonts w:hint="eastAsia"/>
        </w:rPr>
        <w:t>　　　　三、企业氟硅树脂产量、价格、收入、成本、毛利情况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二、企业氟硅树脂产品</w:t>
      </w:r>
      <w:r>
        <w:rPr>
          <w:rFonts w:hint="eastAsia"/>
        </w:rPr>
        <w:br/>
      </w:r>
      <w:r>
        <w:rPr>
          <w:rFonts w:hint="eastAsia"/>
        </w:rPr>
        <w:t>　　　　三、企业氟硅树脂产量、价格、收入、成本、毛利情况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二、企业氟硅树脂产品</w:t>
      </w:r>
      <w:r>
        <w:rPr>
          <w:rFonts w:hint="eastAsia"/>
        </w:rPr>
        <w:br/>
      </w:r>
      <w:r>
        <w:rPr>
          <w:rFonts w:hint="eastAsia"/>
        </w:rPr>
        <w:t>　　　　三、企业氟硅树脂产量、价格、收入、成本、毛利情况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二、企业氟硅树脂产品</w:t>
      </w:r>
      <w:r>
        <w:rPr>
          <w:rFonts w:hint="eastAsia"/>
        </w:rPr>
        <w:br/>
      </w:r>
      <w:r>
        <w:rPr>
          <w:rFonts w:hint="eastAsia"/>
        </w:rPr>
        <w:t>　　　　三、企业氟硅树脂产量、价格、收入、成本、毛利情况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二、企业氟硅树脂产品</w:t>
      </w:r>
      <w:r>
        <w:rPr>
          <w:rFonts w:hint="eastAsia"/>
        </w:rPr>
        <w:br/>
      </w:r>
      <w:r>
        <w:rPr>
          <w:rFonts w:hint="eastAsia"/>
        </w:rPr>
        <w:t>　　　　三、企业氟硅树脂产量、价格、收入、成本、毛利情况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二、企业氟硅树脂产品</w:t>
      </w:r>
      <w:r>
        <w:rPr>
          <w:rFonts w:hint="eastAsia"/>
        </w:rPr>
        <w:br/>
      </w:r>
      <w:r>
        <w:rPr>
          <w:rFonts w:hint="eastAsia"/>
        </w:rPr>
        <w:t>　　　　三、企业氟硅树脂产量、价格、收入、成本、毛利情况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二、企业氟硅树脂产品</w:t>
      </w:r>
      <w:r>
        <w:rPr>
          <w:rFonts w:hint="eastAsia"/>
        </w:rPr>
        <w:br/>
      </w:r>
      <w:r>
        <w:rPr>
          <w:rFonts w:hint="eastAsia"/>
        </w:rPr>
        <w:t>　　　　三、企业氟硅树脂产量、价格、收入、成本、毛利情况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二、企业氟硅树脂产品</w:t>
      </w:r>
      <w:r>
        <w:rPr>
          <w:rFonts w:hint="eastAsia"/>
        </w:rPr>
        <w:br/>
      </w:r>
      <w:r>
        <w:rPr>
          <w:rFonts w:hint="eastAsia"/>
        </w:rPr>
        <w:t>　　　　三、企业氟硅树脂产量、价格、收入、成本、毛利情况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二、企业氟硅树脂产品</w:t>
      </w:r>
      <w:r>
        <w:rPr>
          <w:rFonts w:hint="eastAsia"/>
        </w:rPr>
        <w:br/>
      </w:r>
      <w:r>
        <w:rPr>
          <w:rFonts w:hint="eastAsia"/>
        </w:rPr>
        <w:t>　　　　三、企业氟硅树脂产量、价格、收入、成本、毛利情况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二、企业氟硅树脂产品</w:t>
      </w:r>
      <w:r>
        <w:rPr>
          <w:rFonts w:hint="eastAsia"/>
        </w:rPr>
        <w:br/>
      </w:r>
      <w:r>
        <w:rPr>
          <w:rFonts w:hint="eastAsia"/>
        </w:rPr>
        <w:t>　　　　三、企业氟硅树脂产量、价格、收入、成本、毛利情况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不同种类氟硅树脂产量、价格、产值及市场份额情况（2020-2031）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全球市场不同种类氟硅树脂产量、产值及市场份额情况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一、全球市场不同种类氟硅树脂产量、市场份额情况（2020-2031年）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二、全球市场不同种类氟硅树脂产值、市场份额情况（2020-2031年）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三、全球市场不同种类氟硅树脂价格走势分析（2020-2031年）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中国市场不同种类氟硅树脂产量、产值及市场份额情况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一、中国市场不同种类氟硅树脂产量、市场份额情况（2020-2031年）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二、中国市场不同种类氟硅树脂产值、市场份额情况（2020-2031年）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三、中国市场不同种类氟硅树脂价格走势分析（2020-2031年）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氟硅树脂产业链分析</w:t>
      </w:r>
      <w:r>
        <w:rPr>
          <w:rFonts w:hint="eastAsia"/>
        </w:rPr>
        <w:br/>
      </w:r>
      <w:r>
        <w:rPr>
          <w:rFonts w:hint="eastAsia"/>
        </w:rPr>
        <w:t>　　第二节 氟硅树脂产业上游供应分析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全球市场氟硅树脂下游主要应用领域消费量、市场份额及增长情况（2020-2031年）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中国市场氟硅树脂下游主要应用领域消费量、市场份额及增长情况（2020-2031年）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中国市场氟硅树脂产量、消费量、进出口分析及发展趋势（2020-2031年）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中国市场氟硅树脂产量、消费量、进出口分析及发展趋势（2020-2031年）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中国市场氟硅树脂进出口贸易趋势（2020-2031年）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中国市场氟硅树脂主要进口来源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中国市场氟硅树脂主要出口目的地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中国市场氟硅树脂主要地区分布（2025年）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中国氟硅树脂生产地区分布</w:t>
      </w:r>
      <w:r>
        <w:rPr>
          <w:rFonts w:hint="eastAsia"/>
        </w:rPr>
        <w:br/>
      </w:r>
      <w:r>
        <w:rPr>
          <w:rFonts w:hint="eastAsia"/>
        </w:rPr>
        <w:t>　　第二节 中国氟硅树脂消费地区分布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影响中国市场氟硅树脂供需因素分析</w:t>
      </w:r>
      <w:r>
        <w:rPr>
          <w:rFonts w:hint="eastAsia"/>
        </w:rPr>
        <w:br/>
      </w:r>
      <w:r>
        <w:rPr>
          <w:rFonts w:hint="eastAsia"/>
        </w:rPr>
        <w:t>　　第一节 氟硅树脂及相关行业技术发展概况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氟硅树脂进出口贸易现状及趋势（2020-2031年）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氟硅树脂产品技术趋势与价格走势预测（2020-2031年）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氟硅树脂行业市场环境发展趋势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不同种类氟硅树脂产品技术发展趋势（2020-2031年）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氟硅树脂价格走势预测（2020-2031年）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国内市场氟硅树脂销售渠道分析</w:t>
      </w:r>
      <w:r>
        <w:rPr>
          <w:rFonts w:hint="eastAsia"/>
        </w:rPr>
        <w:br/>
      </w:r>
      <w:r>
        <w:rPr>
          <w:rFonts w:hint="eastAsia"/>
        </w:rPr>
        <w:t>　　　　一、当前氟硅树脂主要销售模式及销售渠道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二、国内市场氟硅树脂销售模式及销售渠道趋势（2020-2031年）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海外市场氟硅树脂销售渠道分析</w:t>
      </w:r>
      <w:r>
        <w:rPr>
          <w:rFonts w:hint="eastAsia"/>
        </w:rPr>
        <w:br/>
      </w:r>
      <w:r>
        <w:rPr>
          <w:rFonts w:hint="eastAsia"/>
        </w:rPr>
        <w:t>　　第三节 中~智林~氟硅树脂行业营销策略建议</w:t>
      </w:r>
      <w:r>
        <w:rPr>
          <w:rFonts w:hint="eastAsia"/>
        </w:rPr>
        <w:br/>
      </w:r>
      <w:r>
        <w:rPr>
          <w:rFonts w:hint="eastAsia"/>
        </w:rPr>
        <w:t>　　　　一、氟硅树脂市场定位及目标消费者分析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二、氟硅树脂行业营销模式及销售渠道建议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氟硅树脂产品介绍</w:t>
      </w:r>
      <w:r>
        <w:rPr>
          <w:rFonts w:hint="eastAsia"/>
        </w:rPr>
        <w:br/>
      </w:r>
      <w:r>
        <w:rPr>
          <w:rFonts w:hint="eastAsia"/>
        </w:rPr>
        <w:t>　　表 氟硅树脂产品分类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2024年全球不同种类氟硅树脂产量份额</w:t>
      </w:r>
      <w:r>
        <w:rPr>
          <w:rFonts w:hint="eastAsia"/>
        </w:rPr>
        <w:br/>
      </w:r>
      <w:r>
        <w:rPr>
          <w:rFonts w:hint="eastAsia"/>
        </w:rPr>
        <w:t>　　表 不同种类氟硅树脂价格及趋势（2020-2031年）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氟硅树脂主要应用领域</w:t>
      </w:r>
      <w:r>
        <w:rPr>
          <w:rFonts w:hint="eastAsia"/>
        </w:rPr>
        <w:br/>
      </w:r>
      <w:r>
        <w:rPr>
          <w:rFonts w:hint="eastAsia"/>
        </w:rPr>
        <w:t>　　图 全球2024年氟硅树脂不同应用领域消费量份额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全球市场氟硅树脂产量及增长情况（2020-2031年）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全球市场氟硅树脂产值及增长情况（2020-2031年）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中国市场氟硅树脂产量、增长率及趋势（2020-2031年）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中国市场氟硅树脂产值、增长率及趋势（2020-2031年）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全球氟硅树脂产能、产量、产能利用率及趋势（2020-2031年）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全球氟硅树脂产量、表观消费量及趋势（2020-2031年）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中国氟硅树脂产能、产量、产能利用率及趋势（2020-2031年）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中国氟硅树脂产量、表观消费量及趋势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中国氟硅树脂产量、市场需求量及趋势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氟硅树脂行业政策分析</w:t>
      </w:r>
      <w:r>
        <w:rPr>
          <w:rFonts w:hint="eastAsia"/>
        </w:rPr>
        <w:br/>
      </w:r>
      <w:r>
        <w:rPr>
          <w:rFonts w:hint="eastAsia"/>
        </w:rPr>
        <w:t>　　表 全球市场氟硅树脂重点企业2024和2025年产量统计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全球市场氟硅树脂重点企业2024和2025年产量、市场份额统计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全球市场氟硅树脂重点企业2025年产量、市场份额统计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全球市场氟硅树脂重点企业2024和2025年产值统计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全球市场氟硅树脂重点企业2024和2025年产值市场份额统计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全球市场氟硅树脂重点企业2025年产值、市场份额统计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全球市场氟硅树脂重点企业2024和2025年产品价格统计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中国市场氟硅树脂重点企业2024和2025年产量统计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中国市场氟硅树脂重点企业2024和2025年产量市场份额统计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中国市场氟硅树脂重点企业2025年产量、市场份额统计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中国市场氟硅树脂重点企业2024和2025年产值统计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中国市场氟硅树脂重点企业2024和2025年产值市场份额统计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中国市场氟硅树脂重点企业2025年产值、市场份额统计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氟硅树脂企业总部</w:t>
      </w:r>
      <w:r>
        <w:rPr>
          <w:rFonts w:hint="eastAsia"/>
        </w:rPr>
        <w:br/>
      </w:r>
      <w:r>
        <w:rPr>
          <w:rFonts w:hint="eastAsia"/>
        </w:rPr>
        <w:t>　　表 全球市场氟硅树脂重点企业2024和2025年产值市场份额统计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全球氟硅树脂重点企业SWOT分析</w:t>
      </w:r>
      <w:r>
        <w:rPr>
          <w:rFonts w:hint="eastAsia"/>
        </w:rPr>
        <w:br/>
      </w:r>
      <w:r>
        <w:rPr>
          <w:rFonts w:hint="eastAsia"/>
        </w:rPr>
        <w:t>　　表 中国氟硅树脂重点企业SWOT分析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全球主要地区2020-2025年氟硅树脂产量统计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全球主要地区2025-2031年氟硅树脂产量预测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全球主要地区2020-2031年氟硅树脂产量市场份额统计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全球主要地区2025年氟硅树脂产量市场份额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全球主要地区2020-2025年氟硅树脂产值统计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全球主要地区2025-2031年氟硅树脂产值预测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全球主要地区2020-2031年氟硅树脂产值市场份额统计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全球主要地区2025年氟硅树脂产值市场份额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中国市场2020-2031年氟硅树脂产量及增长情况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中国市场2020-2031年氟硅树脂产值及增长情况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北美市场2020-2031年氟硅树脂产量及增长情况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北美市场2020-2031年氟硅树脂产值及增长情况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欧洲市场2020-2031年氟硅树脂产量及增长情况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欧洲市场2020-2031年氟硅树脂产值及增长情况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日本市场2020-2031年氟硅树脂产量及增长情况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日本市场2020-2031年氟硅树脂产值及增长情况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全球主要地区2020-2025年氟硅树脂消费量统计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全球主要地区2025-2031年氟硅树脂消费量预测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全球主要地区2020-2031年氟硅树脂消费量市场份额统计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全球主要地区2025年氟硅树脂消费量市场份额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中国市场2020-2031年氟硅树脂消费量、增长率及趋势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北美市场2020-2031年氟硅树脂消费量、增长率及趋势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欧洲市场2020-2031年氟硅树脂消费量、增长率及趋势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日本市场2020-2031年氟硅树脂消费量、增长率及趋势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企业（一）氟硅树脂产品情况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企业（二）氟硅树脂产品情况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企业（三）氟硅树脂产品情况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企业（四）氟硅树脂产品情况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企业（五）氟硅树脂产品情况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企业（六）氟硅树脂产品情况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企业（七）氟硅树脂产品情况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企业（八）氟硅树脂产品情况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企业（九）氟硅树脂产品情况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企业（十）氟硅树脂产品情况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企业（十）2020-2025年氟硅树脂产量、价格、收入、成本、毛利情况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全球市场不同种类氟硅树脂产量统计（2020-2025年）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全球市场不同种类氟硅树脂产量预测（2025-2031年）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全球市场不同种类氟硅树脂产量市场份额（2020-2031年）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全球市场不同种类氟硅树脂产值统计（2020-2025年）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全球市场不同种类氟硅树脂产值预测（2025-2031年）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全球市场不同种类氟硅树脂产值市场份额（2020-2031年）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全球市场不同种类氟硅树脂价格走势（2020-2031年）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中国市场不同种类氟硅树脂产量统计（2020-2025年）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中国市场不同种类氟硅树脂产量预测（2025-2031年）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中国市场不同种类氟硅树脂产量市场份额（2020-2031年）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中国市场不同种类氟硅树脂产值统计（2020-2025年）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中国市场不同种类氟硅树脂产值预测（2025-2031年）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中国市场不同种类氟硅树脂产值市场份额（2020-2031年）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中国市场不同种类氟硅树脂价格走势（2020-2031年）</w:t>
      </w:r>
      <w:r>
        <w:rPr>
          <w:rFonts w:hint="eastAsia"/>
        </w:rPr>
        <w:br/>
      </w:r>
      <w:r>
        <w:rPr>
          <w:rFonts w:hint="eastAsia"/>
        </w:rPr>
        <w:t>　　图 氟硅树脂产业链</w:t>
      </w:r>
      <w:r>
        <w:rPr>
          <w:rFonts w:hint="eastAsia"/>
        </w:rPr>
        <w:br/>
      </w:r>
      <w:r>
        <w:rPr>
          <w:rFonts w:hint="eastAsia"/>
        </w:rPr>
        <w:t>　　表 氟硅树脂原材料</w:t>
      </w:r>
      <w:r>
        <w:rPr>
          <w:rFonts w:hint="eastAsia"/>
        </w:rPr>
        <w:br/>
      </w:r>
      <w:r>
        <w:rPr>
          <w:rFonts w:hint="eastAsia"/>
        </w:rPr>
        <w:t>　　表 氟硅树脂上游原料供应商及联系方式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全球市场氟硅树脂主要应用领域消费量统计（2020-2025年）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全球市场氟硅树脂主要应用领域消费量预测（2025-2031年）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全球市场氟硅树脂主要应用领域消费量市场份额（2020-2031年）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2025年全球市场氟硅树脂主要应用领域消费量市场份额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全球市场氟硅树脂主要应用领域消费量增长率（2020-2031年）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中国市场氟硅树脂主要应用领域消费量统计（2020-2025年）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中国市场氟硅树脂主要应用领域消费量预测（2025-2031年）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中国市场氟硅树脂主要应用领域消费量市场份额（2020-2031年）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中国市场氟硅树脂主要应用领域消费量增长率（2020-2031年）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中国市场氟硅树脂产量、消费量、进出口情况分析（2020-2025年）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中国市场氟硅树脂产量、消费量、进出口情况预测（2025-2031年）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2020-2031年中国市场氟硅树脂进出口量</w:t>
      </w:r>
      <w:r>
        <w:rPr>
          <w:rFonts w:hint="eastAsia"/>
        </w:rPr>
        <w:br/>
      </w:r>
      <w:r>
        <w:rPr>
          <w:rFonts w:hint="eastAsia"/>
        </w:rPr>
        <w:t>　　图 2025年氟硅树脂生产地区分布</w:t>
      </w:r>
      <w:r>
        <w:rPr>
          <w:rFonts w:hint="eastAsia"/>
        </w:rPr>
        <w:br/>
      </w:r>
      <w:r>
        <w:rPr>
          <w:rFonts w:hint="eastAsia"/>
        </w:rPr>
        <w:t>　　图 2025年氟硅树脂消费地区分布</w:t>
      </w:r>
      <w:r>
        <w:rPr>
          <w:rFonts w:hint="eastAsia"/>
        </w:rPr>
        <w:br/>
      </w:r>
      <w:r>
        <w:rPr>
          <w:rFonts w:hint="eastAsia"/>
        </w:rPr>
        <w:t>　　图 中国氟硅树脂进口量及趋势预测（2020-2031年）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中国氟硅树脂出口量及趋势预测（2020-2031年）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不同种类氟硅树脂产量占比（2025-2031年）</w:t>
      </w:r>
      <w:r>
        <w:rPr>
          <w:rFonts w:hint="eastAsia"/>
        </w:rPr>
        <w:br/>
      </w:r>
      <w:r>
        <w:rPr>
          <w:rFonts w:hint="eastAsia"/>
        </w:rPr>
        <w:t>　　图 氟硅树脂价格走势预测（2025-2031年）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国内市场氟硅树脂未来销售渠道趋势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15b264f004214" w:history="1">
        <w:r>
          <w:rPr>
            <w:rStyle w:val="Hyperlink"/>
          </w:rPr>
          <w:t>2025-2031年全球与中国氟硅树脂市场研究及前景趋势分析报告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15b264f004214" w:history="1">
        <w:r>
          <w:rPr>
            <w:rStyle w:val="Hyperlink"/>
          </w:rPr>
          <w:t>https://www.20087.com/0/72/FuGuiShuZhiFaZhanQuShiFenXi.html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热点：氟硅树脂合成及性能、氟硅树脂及其功能涂料、氟硅聚合物、含氢氟硅树脂、氟硅树脂耐水煮效果怎么样、氟硅树脂的优缺点、树脂化学结构、氟硅树脂镀膜剂、四氟乙烯单体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09f0ee94248c4" w:history="1">
      <w:r>
        <w:rPr>
          <w:rStyle w:val="Hyperlink"/>
        </w:rPr>
        <w:t>2025-2031年全球与中国氟硅树脂市场研究及前景趋势分析报告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FuGuiShuZhiFaZhanQuShiFenXi.html" TargetMode="External" Id="R36d15b264f00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FuGuiShuZhiFaZhanQuShiFenXi.html" TargetMode="External" Id="R84a09f0ee942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2025-05-27T01:26:00Z</dcterms:created>
  <dcterms:modified xsi:type="dcterms:W3CDTF">2025-05-27T02:26:00Z</dcterms:modified>
  <dc:subject>2025-2031年全球与中国氟硅树脂市场研究及前景趋势分析报告</dc:subject>
  <dc:title>2025-2031年全球与中国氟硅树脂市场研究及前景趋势分析报告</dc:title>
  <cp:keywords>2025-2031年全球与中国氟硅树脂市场研究及前景趋势分析报告</cp:keywords>
  <dc:description>2025-2031年全球与中国氟硅树脂市场研究及前景趋势分析报告</dc:description>
</cp:coreProperties>
</file>