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22e0cd48a4a44" w:history="1">
              <w:r>
                <w:rPr>
                  <w:rStyle w:val="Hyperlink"/>
                </w:rPr>
                <w:t>2025-2031年中国氨基甲酸铵市场分析与前景趋势预测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22e0cd48a4a44" w:history="1">
              <w:r>
                <w:rPr>
                  <w:rStyle w:val="Hyperlink"/>
                </w:rPr>
                <w:t>2025-2031年中国氨基甲酸铵市场分析与前景趋势预测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e22e0cd48a4a44" w:history="1">
                <w:r>
                  <w:rPr>
                    <w:rStyle w:val="Hyperlink"/>
                  </w:rPr>
                  <w:t>https://www.20087.com/0/12/AnJiJiaSuanAnDeFaZhanQuShi.html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铵是一种重要的化工原料，广泛应用于化肥、制药等领域。氨基甲酸铵不仅在纯度上有了显著提升，还通过采用先进的合成技术和纯化工艺，提高了产品的稳定性和适用性。同时，随着新材料技术的应用，氨基甲酸铵能够更好地适应不同行业的需求，提高了其在工业应用中的价值。</w:t>
      </w:r>
      <w:r>
        <w:rPr>
          <w:rFonts w:hint="eastAsia"/>
        </w:rPr>
        <w:br/>
      </w:r>
      <w:r>
        <w:rPr>
          <w:rFonts w:hint="eastAsia"/>
        </w:rPr>
        <w:t>　　未来，氨基甲酸铵的发展将更加注重功能化与环保性。一方面，随着新材料技术的发展，氨基甲酸铵将开发出更多具有特殊功能的新品种，如用于新型药物的合成，拓展其在生物医药领域的使用。另一方面，随着循环经济理念的推广，氨基甲酸铵的生产将更多地采用可再生原料，减少对化石资源的依赖，提高资源利用效率。此外，随着绿色化学技术的进步，氨基甲酸铵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22e0cd48a4a44" w:history="1">
        <w:r>
          <w:rPr>
            <w:rStyle w:val="Hyperlink"/>
          </w:rPr>
          <w:t>2025-2031年中国氨基甲酸铵市场分析与前景趋势预测</w:t>
        </w:r>
      </w:hyperlink>
      <w:r>
        <w:rPr>
          <w:rFonts w:hint="eastAsia"/>
        </w:rPr>
        <w:t>》基于国家统计局及相关行业协会的详实数据，结合国内外氨基甲酸铵行业研究资料及深入市场调研，系统分析了氨基甲酸铵行业的市场规模、市场需求及产业链现状。报告重点探讨了氨基甲酸铵行业整体运行情况及细分领域特点，科学预测了氨基甲酸铵市场前景与发展趋势，揭示了氨基甲酸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e22e0cd48a4a44" w:history="1">
        <w:r>
          <w:rPr>
            <w:rStyle w:val="Hyperlink"/>
          </w:rPr>
          <w:t>2025-2031年中国氨基甲酸铵市场分析与前景趋势预测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氨基甲酸铵市场概述</w:t>
      </w:r>
      <w:r>
        <w:rPr>
          <w:rFonts w:hint="eastAsia"/>
        </w:rPr>
        <w:br/>
      </w:r>
      <w:r>
        <w:rPr>
          <w:rFonts w:hint="eastAsia"/>
        </w:rPr>
        <w:t>　　第一节 氨基甲酸铵产品定义及统计范围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按照不同产品类型，氨基甲酸铵主要可以分为如下几个类别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一、不同产品类型氨基甲酸铵增长趋势2024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从不同应用，氨基甲酸铵主要包括如下几个方面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全球与中国氨基甲酸铵发展现状对比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一、2020-2031年全球氨基甲酸铵发展现状及未来趋势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二、2020-2031年中国氨基甲酸铵生产发展现状及未来趋势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2020-2031年全球氨基甲酸铵供需现状及预测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一、2020-2031年全球氨基甲酸铵产能、产量、产能利用率及发展趋势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二、2020-2031年全球氨基甲酸铵产量、表观消费量及发展趋势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2020-2031年中国氨基甲酸铵供需现状及预测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一、2020-2031年中国氨基甲酸铵产能、产量、产能利用率及发展趋势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二、2020-2031年中国氨基甲酸铵产量、表观消费量及发展趋势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三、2020-2031年中国氨基甲酸铵产量、市场需求量及发展趋势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全球与中国主要氨基甲酸铵厂商发展分析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2020-2025年全球氨基甲酸铵主要厂商列表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一、2020-2025年全球氨基甲酸铵主要厂商产量列表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二、2020-2025年全球氨基甲酸铵主要厂商产值列表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三、2025年全球主要生产商氨基甲酸铵收入排名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四、2020-2025年全球氨基甲酸铵主要厂商产品价格列表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中国市场氨基甲酸铵主要厂商发展分析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一、2020-2025年中国氨基甲酸铵主要厂商产量列表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二、2020-2025年中国氨基甲酸铵主要厂商产值列表</w:t>
      </w:r>
      <w:r>
        <w:rPr>
          <w:rFonts w:hint="eastAsia"/>
        </w:rPr>
        <w:br/>
      </w:r>
      <w:r>
        <w:rPr>
          <w:rFonts w:hint="eastAsia"/>
        </w:rPr>
        <w:t>　　第三节 氨基甲酸铵厂商产地分布及商业化日期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氨基甲酸铵行业集中度、竞争程度分析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一、氨基甲酸铵行业集中度分析：全球Top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二、全球氨基甲酸铵第一梯队、第二梯队和第三梯队生产商（品牌）及市场份额（2024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氨基甲酸铵全球领先企业SWOT分析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全球主要氨基甲酸铵企业采访及观点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全球氨基甲酸铵主要生产地区发展分析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全球主要地区氨基甲酸铵市场规模分析：2020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一、2020-2031年全球主要地区氨基甲酸铵产量及市场份额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二、2020-2031年全球主要地区氨基甲酸铵产量及市场份额预测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三、2020-2031年全球主要地区氨基甲酸铵产值及市场份额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四、2020-2031年全球主要地区氨基甲酸铵产值及市场份额预测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2020-2031年北美市场氨基甲酸铵产量、产值及增长率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2020-2031年欧洲市场氨基甲酸铵产量、产值及增长率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2020-2031年中国市场氨基甲酸铵产量、产值及增长率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2020-2031年日本市场氨基甲酸铵产量、产值及增长率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2020-2031年东南亚市场氨基甲酸铵产量、产值及增长率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2020-2031年印度市场氨基甲酸铵产量、产值及增长率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全球氨基甲酸铵消费主要地区发展分析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全球主要地区氨基甲酸铵消费展望2020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2020-2025年全球主要地区氨基甲酸铵消费量及增长率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2025-2031年全球主要地区氨基甲酸铵消费量预测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2020-2031年中国市场氨基甲酸铵消费量、增长率及发展预测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2020-2031年北美市场氨基甲酸铵消费量、增长率及发展预测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2020-2031年欧洲市场氨基甲酸铵消费量、增长率及发展预测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2020-2031年日本市场氨基甲酸铵消费量、增长率及发展预测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2020-2031年东南亚市场氨基甲酸铵消费量、增长率及发展预测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2020-2031年印度市场氨基甲酸铵消费量、增长率及发展预测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全球氨基甲酸铵重点厂商概况分析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一、重点企业（一）基本信息、氨基甲酸铵生产基地、销售区域、竞争对手及市场地位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二、重点企业（一）氨基甲酸铵产品规格、参数及市场应用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三、2020-2025年重点企业（一）氨基甲酸铵产能、产量、产值、价格及毛利率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一、重点企业（二）基本信息、氨基甲酸铵生产基地、销售区域、竞争对手及市场地位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二、重点企业（二）氨基甲酸铵产品规格、参数及市场应用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三、2020-2025年重点企业（二）氨基甲酸铵产能、产量、产值、价格及毛利率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一、重点企业（三）基本信息、氨基甲酸铵生产基地、销售区域、竞争对手及市场地位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二、重点企业（三）氨基甲酸铵产品规格、参数及市场应用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三、2020-2025年重点企业（三）氨基甲酸铵产能、产量、产值、价格及毛利率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一、重点企业（四）基本信息、氨基甲酸铵生产基地、销售区域、竞争对手及市场地位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二、重点企业（四）氨基甲酸铵产品规格、参数及市场应用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三、2020-2025年重点企业（四）氨基甲酸铵产能、产量、产值、价格及毛利率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一、重点企业（五）基本信息、氨基甲酸铵生产基地、销售区域、竞争对手及市场地位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二、重点企业（五）氨基甲酸铵产品规格、参数及市场应用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三、2020-2025年重点企业（五）氨基甲酸铵产能、产量、产值、价格及毛利率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一、重点企业（六）基本信息、氨基甲酸铵生产基地、销售区域、竞争对手及市场地位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二、重点企业（六）氨基甲酸铵产品规格、参数及市场应用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三、2020-2025年重点企业（六）氨基甲酸铵产能、产量、产值、价格及毛利率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一、重点企业（七）基本信息、氨基甲酸铵生产基地、销售区域、竞争对手及市场地位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二、重点企业（七）氨基甲酸铵产品规格、参数及市场应用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三、2020-2025年重点企业（七）氨基甲酸铵产能、产量、产值、价格及毛利率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一、重点企业（八）基本信息、氨基甲酸铵生产基地、销售区域、竞争对手及市场地位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二、重点企业（八）氨基甲酸铵产品规格、参数及市场应用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三、2020-2025年重点企业（八）氨基甲酸铵产能、产量、产值、价格及毛利率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不同类型氨基甲酸铵产品的发展分析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2020-2031年全球不同类型氨基甲酸铵产量</w:t>
      </w:r>
      <w:r>
        <w:rPr>
          <w:rFonts w:hint="eastAsia"/>
        </w:rPr>
        <w:br/>
      </w:r>
      <w:r>
        <w:rPr>
          <w:rFonts w:hint="eastAsia"/>
        </w:rPr>
        <w:t>　　　　一、2020-2025年全球氨基甲酸铵不同类型氨基甲酸铵产量及市场份额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二、2025-2031年全球不同类型氨基甲酸铵产量预测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2020-2031年全球不同类型氨基甲酸铵产值</w:t>
      </w:r>
      <w:r>
        <w:rPr>
          <w:rFonts w:hint="eastAsia"/>
        </w:rPr>
        <w:br/>
      </w:r>
      <w:r>
        <w:rPr>
          <w:rFonts w:hint="eastAsia"/>
        </w:rPr>
        <w:t>　　　　一、2020-2025年全球氨基甲酸铵不同类型氨基甲酸铵产值及市场份额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二、2025-2031年全球不同类型氨基甲酸铵产值预测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2020-2031年全球不同类型氨基甲酸铵价格走势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2020-2025年不同价格区间氨基甲酸铵市场份额对比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2020-2031年中国不同类型氨基甲酸铵产量</w:t>
      </w:r>
      <w:r>
        <w:rPr>
          <w:rFonts w:hint="eastAsia"/>
        </w:rPr>
        <w:br/>
      </w:r>
      <w:r>
        <w:rPr>
          <w:rFonts w:hint="eastAsia"/>
        </w:rPr>
        <w:t>　　　　一、2020-2025年中国氨基甲酸铵不同类型氨基甲酸铵产量及市场份额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二、2025-2031年中国不同类型氨基甲酸铵产量预测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2020-2031年中国不同类型氨基甲酸铵产值</w:t>
      </w:r>
      <w:r>
        <w:rPr>
          <w:rFonts w:hint="eastAsia"/>
        </w:rPr>
        <w:br/>
      </w:r>
      <w:r>
        <w:rPr>
          <w:rFonts w:hint="eastAsia"/>
        </w:rPr>
        <w:t>　　　　一、2020-2025年中国氨基甲酸铵不同类型氨基甲酸铵产值及市场份额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二、2025-2031年中国不同类型氨基甲酸铵产值预测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氨基甲酸铵上游原料及下游主要应用发展分析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氨基甲酸铵产业链分析</w:t>
      </w:r>
      <w:r>
        <w:rPr>
          <w:rFonts w:hint="eastAsia"/>
        </w:rPr>
        <w:br/>
      </w:r>
      <w:r>
        <w:rPr>
          <w:rFonts w:hint="eastAsia"/>
        </w:rPr>
        <w:t>　　第二节 氨基甲酸铵产业上游供应分析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2020-2031年全球不同应用氨基甲酸铵消费量、市场份额及增长率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一、2020-2025年全球不同应用氨基甲酸铵消费量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二、2025-2031年全球不同应用氨基甲酸铵消费量预测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2020-2031年中国不同应用氨基甲酸铵消费量、市场份额及增长率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一、2020-2025年中国不同应用氨基甲酸铵消费量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二、2025-2031年中国不同应用氨基甲酸铵消费量预测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中国氨基甲酸铵产量、消费量、进出口分析及未来趋势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2020-2031年中国氨基甲酸铵产量、消费量、进出口分析及未来趋势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中国氨基甲酸铵进出口贸易趋势</w:t>
      </w:r>
      <w:r>
        <w:rPr>
          <w:rFonts w:hint="eastAsia"/>
        </w:rPr>
        <w:br/>
      </w:r>
      <w:r>
        <w:rPr>
          <w:rFonts w:hint="eastAsia"/>
        </w:rPr>
        <w:t>　　第三节 中国氨基甲酸铵主要进口来源</w:t>
      </w:r>
      <w:r>
        <w:rPr>
          <w:rFonts w:hint="eastAsia"/>
        </w:rPr>
        <w:br/>
      </w:r>
      <w:r>
        <w:rPr>
          <w:rFonts w:hint="eastAsia"/>
        </w:rPr>
        <w:t>　　第四节 中国氨基甲酸铵主要出口目的地</w:t>
      </w:r>
      <w:r>
        <w:rPr>
          <w:rFonts w:hint="eastAsia"/>
        </w:rPr>
        <w:br/>
      </w:r>
      <w:r>
        <w:rPr>
          <w:rFonts w:hint="eastAsia"/>
        </w:rPr>
        <w:t>　　第五节 中国氨基甲酸铵行业未来发展的有利因素、不利因素分析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中国氨基甲酸铵主要地区分布</w:t>
      </w:r>
      <w:r>
        <w:rPr>
          <w:rFonts w:hint="eastAsia"/>
        </w:rPr>
        <w:br/>
      </w:r>
      <w:r>
        <w:rPr>
          <w:rFonts w:hint="eastAsia"/>
        </w:rPr>
        <w:t>　　第一节 中国氨基甲酸铵生产地区分布</w:t>
      </w:r>
      <w:r>
        <w:rPr>
          <w:rFonts w:hint="eastAsia"/>
        </w:rPr>
        <w:br/>
      </w:r>
      <w:r>
        <w:rPr>
          <w:rFonts w:hint="eastAsia"/>
        </w:rPr>
        <w:t>　　第二节 中国氨基甲酸铵消费地区分布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氨基甲酸铵技术及相关行业技术发展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未来氨基甲酸铵行业、产品及技术发展趋势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氨基甲酸铵行业及市场环境发展趋势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氨基甲酸铵产品及技术发展趋势</w:t>
      </w:r>
      <w:r>
        <w:rPr>
          <w:rFonts w:hint="eastAsia"/>
        </w:rPr>
        <w:br/>
      </w:r>
      <w:r>
        <w:rPr>
          <w:rFonts w:hint="eastAsia"/>
        </w:rPr>
        <w:t>　　第三节 氨基甲酸铵产品价格走势</w:t>
      </w:r>
      <w:r>
        <w:rPr>
          <w:rFonts w:hint="eastAsia"/>
        </w:rPr>
        <w:br/>
      </w:r>
      <w:r>
        <w:rPr>
          <w:rFonts w:hint="eastAsia"/>
        </w:rPr>
        <w:t>　　第四节 未来氨基甲酸铵市场消费形态、消费者偏好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氨基甲酸铵销售渠道分析及建议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国内市场氨基甲酸铵销售渠道</w:t>
      </w:r>
      <w:r>
        <w:rPr>
          <w:rFonts w:hint="eastAsia"/>
        </w:rPr>
        <w:br/>
      </w:r>
      <w:r>
        <w:rPr>
          <w:rFonts w:hint="eastAsia"/>
        </w:rPr>
        <w:t>　　第二节 企业海外氨基甲酸铵销售渠道</w:t>
      </w:r>
      <w:r>
        <w:rPr>
          <w:rFonts w:hint="eastAsia"/>
        </w:rPr>
        <w:br/>
      </w:r>
      <w:r>
        <w:rPr>
          <w:rFonts w:hint="eastAsia"/>
        </w:rPr>
        <w:t>　　第三节 氨基甲酸铵销售/营销策略建议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氨基甲酸铵行业研究成果及结论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按照不同产品类型，氨基甲酸铵主要可以分为如下几个类别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不同种类氨基甲酸铵增长趋势2024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从不同应用，氨基甲酸铵主要包括如下几个方面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不同应用氨基甲酸铵消费量增长趋势2024 VS 2025</w:t>
      </w:r>
      <w:r>
        <w:rPr>
          <w:rFonts w:hint="eastAsia"/>
        </w:rPr>
        <w:br/>
      </w:r>
      <w:r>
        <w:rPr>
          <w:rFonts w:hint="eastAsia"/>
        </w:rPr>
        <w:t>　　表 氨基甲酸铵中国及欧美日等地区政策分析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氨基甲酸铵潜在市场机会、挑战及风险分析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2020-2025年全球氨基甲酸铵主要厂商产量列表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2020-2025年全球氨基甲酸铵主要厂商产量市场份额列表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2020-2025年全球氨基甲酸铵主要厂商产值列表</w:t>
      </w:r>
      <w:r>
        <w:rPr>
          <w:rFonts w:hint="eastAsia"/>
        </w:rPr>
        <w:br/>
      </w:r>
      <w:r>
        <w:rPr>
          <w:rFonts w:hint="eastAsia"/>
        </w:rPr>
        <w:t>　　表 全球氨基甲酸铵主要厂商产值市场份额列表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2025年全球主要生产商氨基甲酸铵收入排名</w:t>
      </w:r>
      <w:r>
        <w:rPr>
          <w:rFonts w:hint="eastAsia"/>
        </w:rPr>
        <w:br/>
      </w:r>
      <w:r>
        <w:rPr>
          <w:rFonts w:hint="eastAsia"/>
        </w:rPr>
        <w:t>　　表 2020-2025年全球氨基甲酸铵主要厂商产品价格列表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2020-2025年中国市场氨基甲酸铵主要厂商产品产量列表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2020-2025年中国氨基甲酸铵主要厂商产量市场份额列表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2020-2025年中国氨基甲酸铵主要厂商产值列表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2020-2025年中国氨基甲酸铵主要厂商产值市场份额列表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全球主要厂商氨基甲酸铵厂商产地分布及商业化日期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全球主要氨基甲酸铵企业采访及观点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全球主要地区氨基甲酸铵产值：2020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2020-2025年全球主要地区氨基甲酸铵产量市场份额列表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2025-2031年全球主要地区氨基甲酸铵产量列表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2025-2031年全球主要地区氨基甲酸铵产量份额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2020-2025年全球主要地区氨基甲酸铵产值列表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2020-2025年全球主要地区氨基甲酸铵产值份额列表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2020-2025年全球主要地区氨基甲酸铵消费量列表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2020-2025年全球主要地区氨基甲酸铵消费量市场份额列表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重点企业（一）氨基甲酸铵产品规格、参数及市场应用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2020-2025年重点企业（一）氨基甲酸铵产能、产量、产值、价格及毛利率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重点企业（一）氨基甲酸铵产品规格及价格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重点企业（二）氨基甲酸铵产品规格、参数及市场应用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2020-2025年重点企业（二）氨基甲酸铵产能、产量、产值、价格及毛利率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重点企业（二）氨基甲酸铵产品规格及价格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重点企业（三）氨基甲酸铵产品规格、参数及市场应用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2020-2025年重点企业（三）氨基甲酸铵产能、产量、产值、价格及毛利率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重点企业（三）氨基甲酸铵产品规格及价格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重点企业（四）氨基甲酸铵产品规格、参数及市场应用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2020-2025年重点企业（四）氨基甲酸铵产能、产量、产值、价格及毛利率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重点企业（四）氨基甲酸铵产品规格及价格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重点企业（五）氨基甲酸铵产品规格、参数及市场应用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2020-2025年重点企业（五）氨基甲酸铵产能、产量、产值、价格及毛利率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重点企业（五）氨基甲酸铵产品规格及价格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重点企业（六）氨基甲酸铵产品规格、参数及市场应用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2020-2025年重点企业（六）氨基甲酸铵产能、产量、产值、价格及毛利率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重点企业（六）氨基甲酸铵产品规格及价格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重点企业（七）氨基甲酸铵产品规格、参数及市场应用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2020-2025年重点企业（七）氨基甲酸铵产能、产量、产值、价格及毛利率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重点企业（七）氨基甲酸铵产品规格及价格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重点企业（八）氨基甲酸铵产品规格、参数及市场应用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2020-2025年重点企业（八）氨基甲酸铵产能、产量、产值、价格及毛利率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重点企业（八）氨基甲酸铵产品规格及价格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2020-2025年全球不同产品类型氨基甲酸铵产量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2020-2025年全球不同产品类型氨基甲酸铵产量市场份额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全球不同产品类型氨基甲酸铵产量预测（2025-2031）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2020-2025年全球不同产品类型氨基甲酸铵产量市场份额预测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2020-2025年全球不同类型氨基甲酸铵产值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2020-2025年全球不同类型氨基甲酸铵产值市场份额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全球不同类型氨基甲酸铵产值预测（2025-2031）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全球不同类型氨基甲酸铵产值市场预测份额（2025-2031）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2020-2025年全球不同价格区间氨基甲酸铵市场份额对比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2020-2025年中国不同产品类型氨基甲酸铵产量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2020-2025年中国不同产品类型氨基甲酸铵产量市场份额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中国不同产品类型氨基甲酸铵产量预测（2025-2031）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中国不同产品类型氨基甲酸铵产量市场份额预测（2025-2031）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2020-2025年中国不同产品类型氨基甲酸铵产值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2020-2025年中国不同产品类型氨基甲酸铵产值市场份额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中国不同产品类型氨基甲酸铵产值预测（2025-2031）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中国不同产品类型氨基甲酸铵产值市场份额预测（2025-2031）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氨基甲酸铵上游原料供应商及联系方式列表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2020-2025年全球不同应用氨基甲酸铵消费量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2020-2025年全球不同应用氨基甲酸铵消费量市场份额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全球不同应用氨基甲酸铵消费量预测（2025-2031）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全球不同应用氨基甲酸铵消费量市场份额预测（2025-2031）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2020-2025年中国不同应用氨基甲酸铵消费量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2020-2025年中国不同应用氨基甲酸铵消费量市场份额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中国不同应用氨基甲酸铵消费量预测（2025-2031）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中国不同应用氨基甲酸铵消费量市场份额预测（2025-2031）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2020-2025年中国氨基甲酸铵产量、消费量、进出口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中国氨基甲酸铵产量、消费量、进出口预测（2025-2031）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中国市场氨基甲酸铵进出口贸易趋势</w:t>
      </w:r>
      <w:r>
        <w:rPr>
          <w:rFonts w:hint="eastAsia"/>
        </w:rPr>
        <w:br/>
      </w:r>
      <w:r>
        <w:rPr>
          <w:rFonts w:hint="eastAsia"/>
        </w:rPr>
        <w:t>　　表 中国市场氨基甲酸铵主要进口来源</w:t>
      </w:r>
      <w:r>
        <w:rPr>
          <w:rFonts w:hint="eastAsia"/>
        </w:rPr>
        <w:br/>
      </w:r>
      <w:r>
        <w:rPr>
          <w:rFonts w:hint="eastAsia"/>
        </w:rPr>
        <w:t>　　表 中国市场氨基甲酸铵主要出口目的地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中国氨基甲酸铵生产地区分布</w:t>
      </w:r>
      <w:r>
        <w:rPr>
          <w:rFonts w:hint="eastAsia"/>
        </w:rPr>
        <w:br/>
      </w:r>
      <w:r>
        <w:rPr>
          <w:rFonts w:hint="eastAsia"/>
        </w:rPr>
        <w:t>　　表 中国氨基甲酸铵消费地区分布</w:t>
      </w:r>
      <w:r>
        <w:rPr>
          <w:rFonts w:hint="eastAsia"/>
        </w:rPr>
        <w:br/>
      </w:r>
      <w:r>
        <w:rPr>
          <w:rFonts w:hint="eastAsia"/>
        </w:rPr>
        <w:t>　　表 氨基甲酸铵行业及市场环境发展趋势</w:t>
      </w:r>
      <w:r>
        <w:rPr>
          <w:rFonts w:hint="eastAsia"/>
        </w:rPr>
        <w:br/>
      </w:r>
      <w:r>
        <w:rPr>
          <w:rFonts w:hint="eastAsia"/>
        </w:rPr>
        <w:t>　　表 氨基甲酸铵产品及技术发展趋势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国内当前及未来氨基甲酸铵主要销售模式及销售渠道趋势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欧美日等地区当前及未来氨基甲酸铵主要销售模式及销售渠道趋势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氨基甲酸铵产品市场定位及目标消费者分析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氨基甲酸铵产品图片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2025年全球不同产品类型氨基甲酸铵产量市场份额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全球产品类型氨基甲酸铵消费量市场份额2024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2020-2031年全球氨基甲酸铵产量及增长率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2020-2031年全球氨基甲酸铵产值及增长率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2020-2031年中国氨基甲酸铵产量及发展趋势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2020-2031年中国氨基甲酸铵产值及未来发展趋势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2020-2031年全球氨基甲酸铵产能、产量、产能利用率及发展趋势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2020-2031年全球氨基甲酸铵产量、市场需求量及发展趋势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2020-2031年中国氨基甲酸铵产能、产量、产能利用率及发展趋势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2020-2031年中国氨基甲酸铵产量、市场需求量及发展趋势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全球氨基甲酸铵主要厂商2025年产量市场份额列表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全球氨基甲酸铵主要厂商2025年产值市场份额列表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2020-2025年中国市场氨基甲酸铵主要厂商2025年产量市场份额列表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中国氨基甲酸铵主要厂商2025年产量市场份额列表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中国氨基甲酸铵主要厂商2025年产值市场份额列表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2025年全球前五及前十大生产商氨基甲酸铵市场份额</w:t>
      </w:r>
      <w:r>
        <w:rPr>
          <w:rFonts w:hint="eastAsia"/>
        </w:rPr>
        <w:br/>
      </w:r>
      <w:r>
        <w:rPr>
          <w:rFonts w:hint="eastAsia"/>
        </w:rPr>
        <w:t>　　图 全球氨基甲酸铵第一梯队、第二梯队和第三梯队生产商（品牌）及市场份额（2024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氨基甲酸铵全球领先企业SWOT分析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全球主要地区氨基甲酸铵消费量市场份额（2024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2020-2031年北美市场氨基甲酸铵产量及增长率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2020-2031年北美市场氨基甲酸铵产值及增长率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2020-2031年欧洲市场氨基甲酸铵产量及增长率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2020-2031年欧洲市场氨基甲酸铵产值及增长率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2020-2031年中国市场氨基甲酸铵产量及增长率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2020-2031年中国市场氨基甲酸铵产值及增长率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2020-2031年日本市场氨基甲酸铵产量及增长率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2020-2031年日本市场氨基甲酸铵产值及增长率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2020-2031年东南亚市场氨基甲酸铵产量及增长率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2020-2031年东南亚市场氨基甲酸铵产值及增长率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2020-2031年印度市场氨基甲酸铵产量及增长率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2020-2031年印度市场氨基甲酸铵产值及增长率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全球主要地区氨基甲酸铵消费量市场份额（2024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全球主要地区氨基甲酸铵消费量市场份额（2024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2020-2031年中国市场氨基甲酸铵消费量、增长率及发展预测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2020-2031年北美市场氨基甲酸铵消费量、增长率及发展预测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2020-2031年欧洲市场氨基甲酸铵消费量、增长率及发展预测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2020-2031年日本市场氨基甲酸铵消费量、增长率及发展预测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2020-2031年东南亚市场氨基甲酸铵消费量、增长率及发展预测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2020-2031年印度市场氨基甲酸铵消费量、增长率及发展预测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氨基甲酸铵产业链图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氨基甲酸铵产品价格走势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22e0cd48a4a44" w:history="1">
        <w:r>
          <w:rPr>
            <w:rStyle w:val="Hyperlink"/>
          </w:rPr>
          <w:t>2025-2031年中国氨基甲酸铵市场分析与前景趋势预测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e22e0cd48a4a44" w:history="1">
        <w:r>
          <w:rPr>
            <w:rStyle w:val="Hyperlink"/>
          </w:rPr>
          <w:t>https://www.20087.com/0/12/AnJiJiaSuanAnDeFaZhanQuShi.html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铵和甲酸的区别、氨基甲酸铵的分解平衡实验报告、氢氧化四甲基铵、氨基甲酸铵化学式、为何氨基甲酸铵在制备及、氨基甲酸铵水解方程式、甲酸铵溶液、氨基甲酸铵在真空中的自由度、甲酸铵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27934525d4bc9" w:history="1">
      <w:r>
        <w:rPr>
          <w:rStyle w:val="Hyperlink"/>
        </w:rPr>
        <w:t>2025-2031年中国氨基甲酸铵市场分析与前景趋势预测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AnJiJiaSuanAnDeFaZhanQuShi.html" TargetMode="External" Id="R44e22e0cd48a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AnJiJiaSuanAnDeFaZhanQuShi.html" TargetMode="External" Id="Rdf727934525d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2025-01-17T05:34:00Z</dcterms:created>
  <dcterms:modified xsi:type="dcterms:W3CDTF">2025-01-17T06:34:00Z</dcterms:modified>
  <dc:subject>2025-2031年中国氨基甲酸铵市场分析与前景趋势预测</dc:subject>
  <dc:title>2025-2031年中国氨基甲酸铵市场分析与前景趋势预测</dc:title>
  <cp:keywords>2025-2031年中国氨基甲酸铵市场分析与前景趋势预测</cp:keywords>
  <dc:description>2025-2031年中国氨基甲酸铵市场分析与前景趋势预测</dc:description>
</cp:coreProperties>
</file>