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99591cc054f04" w:history="1">
              <w:r>
                <w:rPr>
                  <w:rStyle w:val="Hyperlink"/>
                </w:rPr>
                <w:t>2025-2031年全球与中国水性纺织涂料墨水市场现状及发展前景预测报告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99591cc054f04" w:history="1">
              <w:r>
                <w:rPr>
                  <w:rStyle w:val="Hyperlink"/>
                </w:rPr>
                <w:t>2025-2031年全球与中国水性纺织涂料墨水市场现状及发展前景预测报告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99591cc054f04" w:history="1">
                <w:r>
                  <w:rPr>
                    <w:rStyle w:val="Hyperlink"/>
                  </w:rPr>
                  <w:t>https://www.20087.com/0/12/ShuiXingFangZhiTuLiaoMoShuiHangYeFaZhanQianJing.html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纺织涂料墨水是一种环保型的纺织品印花材料，以水为溶剂，避免了传统溶剂型墨水的有害物质排放。它适用于棉、麻、涤纶等多种面料，尤其适合大面积印花和厚重涂层的纺织品。近年来，随着水性墨水配方的改进，其色牢度、手感和环保性能得到了显著提升，成为纺织品印花行业的重要发展趋势。</w:t>
      </w:r>
      <w:r>
        <w:rPr>
          <w:rFonts w:hint="eastAsia"/>
        </w:rPr>
        <w:br/>
      </w:r>
      <w:r>
        <w:rPr>
          <w:rFonts w:hint="eastAsia"/>
        </w:rPr>
        <w:t>　　未来，水性纺织涂料墨水将更加注重色彩表现力和可持续性。通过纳米颜料和特殊助剂的应用，水性墨水将能够实现更鲜艳的颜色和更细腻的印花效果，满足高端时尚和个性化定制市场的需求。同时，生物基和可降解的原料将被广泛采用，减少墨水生产和使用过程中的碳足迹。此外，智能墨水的开发，如可逆变色墨水和光致变色墨水，将为纺织品设计和功能性服装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99591cc054f04" w:history="1">
        <w:r>
          <w:rPr>
            <w:rStyle w:val="Hyperlink"/>
          </w:rPr>
          <w:t>2025-2031年全球与中国水性纺织涂料墨水市场现状及发展前景预测报告</w:t>
        </w:r>
      </w:hyperlink>
      <w:r>
        <w:rPr>
          <w:rFonts w:hint="eastAsia"/>
        </w:rPr>
        <w:t>》依托权威数据资源与长期市场监测，系统分析了水性纺织涂料墨水行业的市场规模、市场需求及产业链结构，深入探讨了水性纺织涂料墨水价格变动与细分市场特征。报告科学预测了水性纺织涂料墨水市场前景及未来发展趋势，重点剖析了行业集中度、竞争格局及重点企业的市场地位，并通过SWOT分析揭示了水性纺织涂料墨水行业机遇与潜在风险。报告为投资者及业内企业提供了全面的市场洞察与决策参考，助力把握水性纺织涂料墨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水性纺织涂料墨水市场概述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按照不同产品类型，水性纺织涂料墨水主要可以分为如下几个类别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全球不同产品类型水性纺织涂料墨水销售额增长趋势2020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CMYK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从不同应用，水性纺织涂料墨水主要包括如下几个方面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全球不同应用水性纺织涂料墨水销售额增长趋势2020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服装纺织品</w:t>
      </w:r>
      <w:r>
        <w:rPr>
          <w:rFonts w:hint="eastAsia"/>
        </w:rPr>
        <w:br/>
      </w:r>
      <w:r>
        <w:rPr>
          <w:rFonts w:hint="eastAsia"/>
        </w:rPr>
        <w:t>　　　　1.3.3 家居纺织品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水性纺织涂料墨水行业背景、发展历史、现状及趋势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水性纺织涂料墨水行业目前现状分析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水性纺织涂料墨水发展趋势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全球水性纺织涂料墨水总体规模分析</w:t>
      </w:r>
      <w:r>
        <w:rPr>
          <w:rFonts w:hint="eastAsia"/>
        </w:rPr>
        <w:br/>
      </w:r>
      <w:r>
        <w:rPr>
          <w:rFonts w:hint="eastAsia"/>
        </w:rPr>
        <w:t>　　2.1 全球水性纺织涂料墨水供需现状及预测（2020-2031）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全球水性纺织涂料墨水产能、产量、产能利用率及发展趋势（2020-2031）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全球水性纺织涂料墨水产量、需求量及发展趋势（2020-2031）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全球主要地区水性纺织涂料墨水产量及发展趋势（2020-2031）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全球主要地区水性纺织涂料墨水产量（2020-2025）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全球主要地区水性纺织涂料墨水产量（2025-2031）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全球主要地区水性纺织涂料墨水产量市场份额（2020-2031）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中国水性纺织涂料墨水供需现状及预测（2020-2031）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中国水性纺织涂料墨水产能、产量、产能利用率及发展趋势（2020-2031）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中国水性纺织涂料墨水产量、市场需求量及发展趋势（2020-2031）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全球水性纺织涂料墨水销量及销售额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全球市场水性纺织涂料墨水销售额（2020-2031）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全球市场水性纺织涂料墨水销量（2020-2031）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全球市场水性纺织涂料墨水价格趋势（2020-2031）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全球市场主要厂商水性纺织涂料墨水产能市场份额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全球市场主要厂商水性纺织涂料墨水销量（2020-2025）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全球市场主要厂商水性纺织涂料墨水销量（2020-2025）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全球市场主要厂商水性纺织涂料墨水销售收入（2020-2025）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全球市场主要厂商水性纺织涂料墨水销售价格（2020-2025）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2025年全球主要生产商水性纺织涂料墨水收入排名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中国市场主要厂商水性纺织涂料墨水销量（2020-2025）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中国市场主要厂商水性纺织涂料墨水销量（2020-2025）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中国市场主要厂商水性纺织涂料墨水销售收入（2020-2025）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2025年中国主要生产商水性纺织涂料墨水收入排名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中国市场主要厂商水性纺织涂料墨水销售价格（2020-2025）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全球主要厂商水性纺织涂料墨水总部及产地分布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全球主要厂商成立时间及水性纺织涂料墨水商业化日期</w:t>
      </w:r>
      <w:r>
        <w:rPr>
          <w:rFonts w:hint="eastAsia"/>
        </w:rPr>
        <w:br/>
      </w:r>
      <w:r>
        <w:rPr>
          <w:rFonts w:hint="eastAsia"/>
        </w:rPr>
        <w:t>　　3.6 全球主要厂商水性纺织涂料墨水产品类型及应用</w:t>
      </w:r>
      <w:r>
        <w:rPr>
          <w:rFonts w:hint="eastAsia"/>
        </w:rPr>
        <w:br/>
      </w:r>
      <w:r>
        <w:rPr>
          <w:rFonts w:hint="eastAsia"/>
        </w:rPr>
        <w:t>　　3.7 水性纺织涂料墨水行业集中度、竞争程度分析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水性纺织涂料墨水行业集中度分析：2025年全球Top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全球水性纺织涂料墨水第一梯队、第二梯队和第三梯队生产商（品牌）及市场份额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全球水性纺织涂料墨水主要地区分析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全球主要地区水性纺织涂料墨水市场规模分析：2020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全球主要地区水性纺织涂料墨水销售收入及市场份额（2020-2025年）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全球主要地区水性纺织涂料墨水销售收入预测（2025-2031年）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全球主要地区水性纺织涂料墨水销量分析：2020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全球主要地区水性纺织涂料墨水销量及市场份额（2020-2025年）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全球主要地区水性纺织涂料墨水销量及市场份额预测（2025-2031）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北美市场水性纺织涂料墨水销量、收入及增长率（2020-2031）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欧洲市场水性纺织涂料墨水销量、收入及增长率（2020-2031）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中国市场水性纺织涂料墨水销量、收入及增长率（2020-2031）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日本市场水性纺织涂料墨水销量、收入及增长率（2020-2031）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东南亚市场水性纺织涂料墨水销量、收入及增长率（2020-2031）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印度市场水性纺织涂料墨水销量、收入及增长率（2020-2031）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水性纺织涂料墨水销量、收入、价格及毛利率（2020-2025）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不同产品类型水性纺织涂料墨水分析</w:t>
      </w:r>
      <w:r>
        <w:rPr>
          <w:rFonts w:hint="eastAsia"/>
        </w:rPr>
        <w:br/>
      </w:r>
      <w:r>
        <w:rPr>
          <w:rFonts w:hint="eastAsia"/>
        </w:rPr>
        <w:t>　　6.1 全球不同产品类型水性纺织涂料墨水销量（2020-2031）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全球不同产品类型水性纺织涂料墨水销量及市场份额（2020-2025）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全球不同产品类型水性纺织涂料墨水销量预测（2025-2031）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全球不同产品类型水性纺织涂料墨水收入（2020-2031）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全球不同产品类型水性纺织涂料墨水收入及市场份额（2020-2025）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全球不同产品类型水性纺织涂料墨水收入预测（2025-2031）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全球不同产品类型水性纺织涂料墨水价格走势（2020-2031）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不同应用水性纺织涂料墨水分析</w:t>
      </w:r>
      <w:r>
        <w:rPr>
          <w:rFonts w:hint="eastAsia"/>
        </w:rPr>
        <w:br/>
      </w:r>
      <w:r>
        <w:rPr>
          <w:rFonts w:hint="eastAsia"/>
        </w:rPr>
        <w:t>　　7.1 全球不同应用水性纺织涂料墨水销量（2020-2031）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全球不同应用水性纺织涂料墨水销量及市场份额（2020-2025）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全球不同应用水性纺织涂料墨水销量预测（2025-2031）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全球不同应用水性纺织涂料墨水收入（2020-2031）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全球不同应用水性纺织涂料墨水收入及市场份额（2020-2025）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全球不同应用水性纺织涂料墨水收入预测（2025-2031）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全球不同应用水性纺织涂料墨水价格走势（2020-2031）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水性纺织涂料墨水产业链分析</w:t>
      </w:r>
      <w:r>
        <w:rPr>
          <w:rFonts w:hint="eastAsia"/>
        </w:rPr>
        <w:br/>
      </w:r>
      <w:r>
        <w:rPr>
          <w:rFonts w:hint="eastAsia"/>
        </w:rPr>
        <w:t>　　8.2 水性纺织涂料墨水产业上游供应分析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水性纺织涂料墨水下游典型客户</w:t>
      </w:r>
      <w:r>
        <w:rPr>
          <w:rFonts w:hint="eastAsia"/>
        </w:rPr>
        <w:br/>
      </w:r>
      <w:r>
        <w:rPr>
          <w:rFonts w:hint="eastAsia"/>
        </w:rPr>
        <w:t>　　8.4 水性纺织涂料墨水销售渠道分析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水性纺织涂料墨水行业发展机遇及主要驱动因素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水性纺织涂料墨水行业发展面临的风险</w:t>
      </w:r>
      <w:r>
        <w:rPr>
          <w:rFonts w:hint="eastAsia"/>
        </w:rPr>
        <w:br/>
      </w:r>
      <w:r>
        <w:rPr>
          <w:rFonts w:hint="eastAsia"/>
        </w:rPr>
        <w:t>　　9.3 水性纺织涂料墨水行业政策分析</w:t>
      </w:r>
      <w:r>
        <w:rPr>
          <w:rFonts w:hint="eastAsia"/>
        </w:rPr>
        <w:br/>
      </w:r>
      <w:r>
        <w:rPr>
          <w:rFonts w:hint="eastAsia"/>
        </w:rPr>
        <w:t>　　9.4 水性纺织涂料墨水中国企业SWOT分析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全球不同产品类型水性纺织涂料墨水销售额增长（CAGR）趋势2020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水性纺织涂料墨水行业目前发展现状</w:t>
      </w:r>
      <w:r>
        <w:rPr>
          <w:rFonts w:hint="eastAsia"/>
        </w:rPr>
        <w:br/>
      </w:r>
      <w:r>
        <w:rPr>
          <w:rFonts w:hint="eastAsia"/>
        </w:rPr>
        <w:t>　　表 4： 水性纺织涂料墨水发展趋势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全球主要地区水性纺织涂料墨水产量增速（CAGR）：（2020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全球主要地区水性纺织涂料墨水产量（2020-2025）&amp;（吨）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全球主要地区水性纺织涂料墨水产量（2025-2031）&amp;（吨）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全球主要地区水性纺织涂料墨水产量市场份额（2020-2025）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全球主要地区水性纺织涂料墨水产量（2025-2031）&amp;（吨）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全球市场主要厂商水性纺织涂料墨水产能（2024-2025）&amp;（吨）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全球市场主要厂商水性纺织涂料墨水销量（2020-2025）&amp;（吨）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全球市场主要厂商水性纺织涂料墨水销量市场份额（2020-2025）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全球市场主要厂商水性纺织涂料墨水销售收入（2020-2025）&amp;（百万美元）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全球市场主要厂商水性纺织涂料墨水销售收入市场份额（2020-2025）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全球市场主要厂商水性纺织涂料墨水销售价格（2020-2025）&amp;（美元/吨）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2025年全球主要生产商水性纺织涂料墨水收入排名（百万美元）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中国市场主要厂商水性纺织涂料墨水销量（2020-2025）&amp;（吨）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中国市场主要厂商水性纺织涂料墨水销量市场份额（2020-2025）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中国市场主要厂商水性纺织涂料墨水销售收入（2020-2025）&amp;（百万美元）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中国市场主要厂商水性纺织涂料墨水销售收入市场份额（2020-2025）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2025年中国主要生产商水性纺织涂料墨水收入排名（百万美元）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中国市场主要厂商水性纺织涂料墨水销售价格（2020-2025）&amp;（美元/吨）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全球主要厂商水性纺织涂料墨水总部及产地分布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全球主要厂商成立时间及水性纺织涂料墨水商业化日期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全球主要厂商水性纺织涂料墨水产品类型及应用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2025年全球水性纺织涂料墨水主要厂商市场地位（第一梯队、第二梯队和第三梯队）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全球水性纺织涂料墨水市场投资、并购等现状分析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全球主要地区水性纺织涂料墨水销售收入增速：（2020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全球主要地区水性纺织涂料墨水销售收入（2020-2025）&amp;（百万美元）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全球主要地区水性纺织涂料墨水销售收入市场份额（2020-2025）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全球主要地区水性纺织涂料墨水收入（2025-2031）&amp;（百万美元）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全球主要地区水性纺织涂料墨水收入市场份额（2025-2031）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全球主要地区水性纺织涂料墨水销量（吨）：2020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全球主要地区水性纺织涂料墨水销量（2020-2025）&amp;（吨）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全球主要地区水性纺织涂料墨水销量市场份额（2020-2025）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全球主要地区水性纺织涂料墨水销量（2025-2031）&amp;（吨）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全球主要地区水性纺织涂料墨水销量份额（2025-2031）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水性纺织涂料墨水生产基地、销售区域、竞争对手及市场地位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水性纺织涂料墨水产品规格、参数及市场应用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水性纺织涂料墨水销量（吨）、收入（百万美元）、价格（美元/吨）及毛利率（2020-2025）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全球不同产品类型水性纺织涂料墨水销量（2020-2025年）&amp;（吨）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全球不同产品类型水性纺织涂料墨水销量市场份额（2020-2025）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全球不同产品类型水性纺织涂料墨水销量预测（2025-2031）&amp;（吨）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全球市场不同产品类型水性纺织涂料墨水销量市场份额预测（2025-2031）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全球不同产品类型水性纺织涂料墨水收入（2020-2025年）&amp;（百万美元）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全球不同产品类型水性纺织涂料墨水收入市场份额（2020-2025）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全球不同产品类型水性纺织涂料墨水收入预测（2025-2031）&amp;（百万美元）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全球不同产品类型水性纺织涂料墨水收入市场份额预测（2025-2031）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全球不同应用水性纺织涂料墨水销量（2020-2025年）&amp;（吨）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全球不同应用水性纺织涂料墨水销量市场份额（2020-2025）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全球不同应用水性纺织涂料墨水销量预测（2025-2031）&amp;（吨）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全球市场不同应用水性纺织涂料墨水销量市场份额预测（2025-2031）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全球不同应用水性纺织涂料墨水收入（2020-2025年）&amp;（百万美元）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全球不同应用水性纺织涂料墨水收入市场份额（2020-2025）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全球不同应用水性纺织涂料墨水收入预测（2025-2031）&amp;（百万美元）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全球不同应用水性纺织涂料墨水收入市场份额预测（2025-2031）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水性纺织涂料墨水上游原料供应商及联系方式列表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水性纺织涂料墨水典型客户列表</w:t>
      </w:r>
      <w:r>
        <w:rPr>
          <w:rFonts w:hint="eastAsia"/>
        </w:rPr>
        <w:br/>
      </w:r>
      <w:r>
        <w:rPr>
          <w:rFonts w:hint="eastAsia"/>
        </w:rPr>
        <w:t>　　表 131： 水性纺织涂料墨水主要销售模式及销售渠道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水性纺织涂料墨水行业发展机遇及主要驱动因素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水性纺织涂料墨水行业发展面临的风险</w:t>
      </w:r>
      <w:r>
        <w:rPr>
          <w:rFonts w:hint="eastAsia"/>
        </w:rPr>
        <w:br/>
      </w:r>
      <w:r>
        <w:rPr>
          <w:rFonts w:hint="eastAsia"/>
        </w:rPr>
        <w:t>　　表 134： 水性纺织涂料墨水行业政策分析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水性纺织涂料墨水产品图片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全球不同产品类型水性纺织涂料墨水销售额2020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全球不同产品类型水性纺织涂料墨水市场份额2024 VS 2025</w:t>
      </w:r>
      <w:r>
        <w:rPr>
          <w:rFonts w:hint="eastAsia"/>
        </w:rPr>
        <w:br/>
      </w:r>
      <w:r>
        <w:rPr>
          <w:rFonts w:hint="eastAsia"/>
        </w:rPr>
        <w:t>　　图 4： CMYK产品图片</w:t>
      </w:r>
      <w:r>
        <w:rPr>
          <w:rFonts w:hint="eastAsia"/>
        </w:rPr>
        <w:br/>
      </w:r>
      <w:r>
        <w:rPr>
          <w:rFonts w:hint="eastAsia"/>
        </w:rPr>
        <w:t>　　图 5： 白色产品图片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全球不同应用水性纺织涂料墨水市场份额2024 VS 2025</w:t>
      </w:r>
      <w:r>
        <w:rPr>
          <w:rFonts w:hint="eastAsia"/>
        </w:rPr>
        <w:br/>
      </w:r>
      <w:r>
        <w:rPr>
          <w:rFonts w:hint="eastAsia"/>
        </w:rPr>
        <w:t>　　图 9： 服装纺织品</w:t>
      </w:r>
      <w:r>
        <w:rPr>
          <w:rFonts w:hint="eastAsia"/>
        </w:rPr>
        <w:br/>
      </w:r>
      <w:r>
        <w:rPr>
          <w:rFonts w:hint="eastAsia"/>
        </w:rPr>
        <w:t>　　图 10： 家居纺织品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全球水性纺织涂料墨水产能、产量、产能利用率及发展趋势（2020-2031）&amp;（吨）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全球水性纺织涂料墨水产量、需求量及发展趋势（2020-2031）&amp;（吨）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全球主要地区水性纺织涂料墨水产量（2020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全球主要地区水性纺织涂料墨水产量市场份额（2020-2031）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中国水性纺织涂料墨水产能、产量、产能利用率及发展趋势（2020-2031）&amp;（吨）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中国水性纺织涂料墨水产量、市场需求量及发展趋势（2020-2031）&amp;（吨）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全球水性纺织涂料墨水市场销售额及增长率：（2020-2031）&amp;（百万美元）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全球市场水性纺织涂料墨水市场规模：2020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全球市场水性纺织涂料墨水销量及增长率（2020-2031）&amp;（吨）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全球市场水性纺织涂料墨水价格趋势（2020-2031）&amp;（美元/吨）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2025年全球市场主要厂商水性纺织涂料墨水销量市场份额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2025年全球市场主要厂商水性纺织涂料墨水收入市场份额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2025年中国市场主要厂商水性纺织涂料墨水销量市场份额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2025年中国市场主要厂商水性纺织涂料墨水收入市场份额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2025年全球前五大生产商水性纺织涂料墨水市场份额</w:t>
      </w:r>
      <w:r>
        <w:rPr>
          <w:rFonts w:hint="eastAsia"/>
        </w:rPr>
        <w:br/>
      </w:r>
      <w:r>
        <w:rPr>
          <w:rFonts w:hint="eastAsia"/>
        </w:rPr>
        <w:t>　　图 27： 2025年全球水性纺织涂料墨水第一梯队、第二梯队和第三梯队厂商及市场份额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全球主要地区水性纺织涂料墨水销售收入（2020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全球主要地区水性纺织涂料墨水销售收入市场份额（2024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北美市场水性纺织涂料墨水销量及增长率（2020-2031）&amp;（吨）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北美市场水性纺织涂料墨水收入及增长率（2020-2031）&amp;（百万美元）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欧洲市场水性纺织涂料墨水销量及增长率（2020-2031）&amp;（吨）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欧洲市场水性纺织涂料墨水收入及增长率（2020-2031）&amp;（百万美元）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中国市场水性纺织涂料墨水销量及增长率（2020-2031）&amp;（吨）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中国市场水性纺织涂料墨水收入及增长率（2020-2031）&amp;（百万美元）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日本市场水性纺织涂料墨水销量及增长率（2020-2031）&amp;（吨）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日本市场水性纺织涂料墨水收入及增长率（2020-2031）&amp;（百万美元）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东南亚市场水性纺织涂料墨水销量及增长率（2020-2031）&amp;（吨）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东南亚市场水性纺织涂料墨水收入及增长率（2020-2031）&amp;（百万美元）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印度市场水性纺织涂料墨水销量及增长率（2020-2031）&amp;（吨）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印度市场水性纺织涂料墨水收入及增长率（2020-2031）&amp;（百万美元）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全球不同产品类型水性纺织涂料墨水价格走势（2020-2031）&amp;（美元/吨）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全球不同应用水性纺织涂料墨水价格走势（2020-2031）&amp;（美元/吨）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水性纺织涂料墨水产业链</w:t>
      </w:r>
      <w:r>
        <w:rPr>
          <w:rFonts w:hint="eastAsia"/>
        </w:rPr>
        <w:br/>
      </w:r>
      <w:r>
        <w:rPr>
          <w:rFonts w:hint="eastAsia"/>
        </w:rPr>
        <w:t>　　图 45： 水性纺织涂料墨水中国企业SWOT分析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99591cc054f04" w:history="1">
        <w:r>
          <w:rPr>
            <w:rStyle w:val="Hyperlink"/>
          </w:rPr>
          <w:t>2025-2031年全球与中国水性纺织涂料墨水市场现状及发展前景预测报告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99591cc054f04" w:history="1">
        <w:r>
          <w:rPr>
            <w:rStyle w:val="Hyperlink"/>
          </w:rPr>
          <w:t>https://www.20087.com/0/12/ShuiXingFangZhiTuLiaoMoShuiHangYeFaZhanQianJing.html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主要成分、水性纺织涂料墨水怎么用、水性油墨和油性油墨的区别、水性染料墨水到底怎么洗、白色涂料加墨水可以吗、纺织墨水是水性还是油性的、涂料墨水、水性染料墨水和油性墨水的区别、水性漆可以加墨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aa08ad316480b" w:history="1">
      <w:r>
        <w:rPr>
          <w:rStyle w:val="Hyperlink"/>
        </w:rPr>
        <w:t>2025-2031年全球与中国水性纺织涂料墨水市场现状及发展前景预测报告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iXingFangZhiTuLiaoMoShuiHangYeFaZhanQianJing.html" TargetMode="External" Id="Redf99591cc05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iXingFangZhiTuLiaoMoShuiHangYeFaZhanQianJing.html" TargetMode="External" Id="R050aa08ad316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2025-04-27T02:34:00Z</dcterms:created>
  <dcterms:modified xsi:type="dcterms:W3CDTF">2025-04-27T03:34:00Z</dcterms:modified>
  <dc:subject>2025-2031年全球与中国水性纺织涂料墨水市场现状及发展前景预测报告</dc:subject>
  <dc:title>2025-2031年全球与中国水性纺织涂料墨水市场现状及发展前景预测报告</dc:title>
  <cp:keywords>2025-2031年全球与中国水性纺织涂料墨水市场现状及发展前景预测报告</cp:keywords>
  <dc:description>2025-2031年全球与中国水性纺织涂料墨水市场现状及发展前景预测报告</dc:description>
</cp:coreProperties>
</file>