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690a54449455c" w:history="1">
              <w:r>
                <w:rPr>
                  <w:rStyle w:val="Hyperlink"/>
                </w:rPr>
                <w:t>中国注塑滴斗料行业发展调研与市场前景预测报告（2025年版）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690a54449455c" w:history="1">
              <w:r>
                <w:rPr>
                  <w:rStyle w:val="Hyperlink"/>
                </w:rPr>
                <w:t>中国注塑滴斗料行业发展调研与市场前景预测报告（2025年版）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690a54449455c" w:history="1">
                <w:r>
                  <w:rPr>
                    <w:rStyle w:val="Hyperlink"/>
                  </w:rPr>
                  <w:t>https://www.20087.com/0/22/ZhuSuDiDouLiaoShiChangFenXiBaoGao.html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滴斗料作为塑料成型工业的基础原料，其性能直接影响最终产品的质量和生产效率。近年来，随着新材料和添加剂的开发，滴斗料的耐热性、抗冲击性和加工流动性得到了显著提升，满足了复杂形状和高性能产品的需求。</w:t>
      </w:r>
      <w:r>
        <w:rPr>
          <w:rFonts w:hint="eastAsia"/>
        </w:rPr>
        <w:br/>
      </w:r>
      <w:r>
        <w:rPr>
          <w:rFonts w:hint="eastAsia"/>
        </w:rPr>
        <w:t>　　未来，注塑滴斗料的发展将着重于功能化和循环经济。开发具有特殊功能的改性塑料，如导电、抗菌或阻燃性能，拓宽应用领域。同时，生物基和可降解塑料的推广，将减少对化石燃料的依赖，降低塑料垃圾对环境的影响。此外，智能化生产流程，如在线质量控制和智能物流，将提高原料利用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690a54449455c" w:history="1">
        <w:r>
          <w:rPr>
            <w:rStyle w:val="Hyperlink"/>
          </w:rPr>
          <w:t>中国注塑滴斗料行业发展调研与市场前景预测报告（2025年版）</w:t>
        </w:r>
      </w:hyperlink>
      <w:r>
        <w:rPr>
          <w:rFonts w:hint="eastAsia"/>
        </w:rPr>
        <w:t>》以专业、科学的视角，系统分析了注塑滴斗料行业的市场规模、供需状况和竞争格局，梳理了注塑滴斗料技术发展水平和未来方向。报告对注塑滴斗料行业发展趋势做出客观预测，评估了市场增长空间和潜在风险，并分析了重点注塑滴斗料企业的经营情况和市场表现。结合政策环境和消费需求变化，为投资者和企业提供注塑滴斗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注塑滴斗料行业概述</w:t>
      </w:r>
      <w:r>
        <w:rPr>
          <w:rFonts w:hint="eastAsia"/>
        </w:rPr>
        <w:br/>
      </w:r>
      <w:r>
        <w:rPr>
          <w:rFonts w:hint="eastAsia"/>
        </w:rPr>
        <w:t>　　第一节 注塑滴斗料行业界定</w:t>
      </w:r>
      <w:r>
        <w:rPr>
          <w:rFonts w:hint="eastAsia"/>
        </w:rPr>
        <w:br/>
      </w:r>
      <w:r>
        <w:rPr>
          <w:rFonts w:hint="eastAsia"/>
        </w:rPr>
        <w:t>　　第二节 注塑滴斗料行业发展历程</w:t>
      </w:r>
      <w:r>
        <w:rPr>
          <w:rFonts w:hint="eastAsia"/>
        </w:rPr>
        <w:br/>
      </w:r>
      <w:r>
        <w:rPr>
          <w:rFonts w:hint="eastAsia"/>
        </w:rPr>
        <w:t>　　第三节 注塑滴斗料产业链分析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二、注塑滴斗料产业链模型分析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中国注塑滴斗料行业供给情况分析及趋势预测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2025年中国注塑滴斗料行业产量分析</w:t>
      </w:r>
      <w:r>
        <w:rPr>
          <w:rFonts w:hint="eastAsia"/>
        </w:rPr>
        <w:br/>
      </w:r>
      <w:r>
        <w:rPr>
          <w:rFonts w:hint="eastAsia"/>
        </w:rPr>
        <w:t>　　　　一、注塑滴斗料行业产量情况分析</w:t>
      </w:r>
      <w:r>
        <w:rPr>
          <w:rFonts w:hint="eastAsia"/>
        </w:rPr>
        <w:br/>
      </w:r>
      <w:r>
        <w:rPr>
          <w:rFonts w:hint="eastAsia"/>
        </w:rPr>
        <w:t>　　　　二、注塑滴斗料行业重点区域产量分析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注塑滴斗料行业供给关系因素分析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一、注塑滴斗料行业需求变化因素</w:t>
      </w:r>
      <w:r>
        <w:rPr>
          <w:rFonts w:hint="eastAsia"/>
        </w:rPr>
        <w:br/>
      </w:r>
      <w:r>
        <w:rPr>
          <w:rFonts w:hint="eastAsia"/>
        </w:rPr>
        <w:t>　　　　二、注塑滴斗料行业厂商产能因素</w:t>
      </w:r>
      <w:r>
        <w:rPr>
          <w:rFonts w:hint="eastAsia"/>
        </w:rPr>
        <w:br/>
      </w:r>
      <w:r>
        <w:rPr>
          <w:rFonts w:hint="eastAsia"/>
        </w:rPr>
        <w:t>　　　　三、注塑滴斗料行业原料供给状况</w:t>
      </w:r>
      <w:r>
        <w:rPr>
          <w:rFonts w:hint="eastAsia"/>
        </w:rPr>
        <w:br/>
      </w:r>
      <w:r>
        <w:rPr>
          <w:rFonts w:hint="eastAsia"/>
        </w:rPr>
        <w:t>　　　　四、注塑滴斗料行业技术水平提高</w:t>
      </w:r>
      <w:r>
        <w:rPr>
          <w:rFonts w:hint="eastAsia"/>
        </w:rPr>
        <w:br/>
      </w:r>
      <w:r>
        <w:rPr>
          <w:rFonts w:hint="eastAsia"/>
        </w:rPr>
        <w:t>　　　　五、注塑滴斗料行业政策变动因素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2025-2031年中国注塑滴斗料行业市场供给趋势</w:t>
      </w:r>
      <w:r>
        <w:rPr>
          <w:rFonts w:hint="eastAsia"/>
        </w:rPr>
        <w:br/>
      </w:r>
      <w:r>
        <w:rPr>
          <w:rFonts w:hint="eastAsia"/>
        </w:rPr>
        <w:t>　　　　一、注塑滴斗料整体供给情况趋势分析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二、注塑滴斗料重点区域供给趋势分析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三、影响未来注塑滴斗料供给的因素分析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2024-2025年中国注塑滴斗料行业发展环境分析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中国注塑滴斗料行业发展经济环境分析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注塑滴斗料行业发展政策环境分析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中国注塑滴斗料行业发展社会环境分析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2025年中国注塑滴斗料行业发展概况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2025年中国注塑滴斗料行业发展态势分析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2025年中国注塑滴斗料行业发展特点分析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2025年中国注塑滴斗料行业市场供需分析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2025年中国注塑滴斗料市场价格分析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2019-2024年中国注塑滴斗料行业整体运行状况</w:t>
      </w:r>
      <w:r>
        <w:rPr>
          <w:rFonts w:hint="eastAsia"/>
        </w:rPr>
        <w:br/>
      </w:r>
      <w:r>
        <w:rPr>
          <w:rFonts w:hint="eastAsia"/>
        </w:rPr>
        <w:t>　　第一节 注塑滴斗料行业产销分析</w:t>
      </w:r>
      <w:r>
        <w:rPr>
          <w:rFonts w:hint="eastAsia"/>
        </w:rPr>
        <w:br/>
      </w:r>
      <w:r>
        <w:rPr>
          <w:rFonts w:hint="eastAsia"/>
        </w:rPr>
        <w:t>　　第二节 注塑滴斗料行业盈利能力分析</w:t>
      </w:r>
      <w:r>
        <w:rPr>
          <w:rFonts w:hint="eastAsia"/>
        </w:rPr>
        <w:br/>
      </w:r>
      <w:r>
        <w:rPr>
          <w:rFonts w:hint="eastAsia"/>
        </w:rPr>
        <w:t>　　第三节 注塑滴斗料行业偿债能力分析</w:t>
      </w:r>
      <w:r>
        <w:rPr>
          <w:rFonts w:hint="eastAsia"/>
        </w:rPr>
        <w:br/>
      </w:r>
      <w:r>
        <w:rPr>
          <w:rFonts w:hint="eastAsia"/>
        </w:rPr>
        <w:t>　　第四节 注塑滴斗料行业营运能力分析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中国注塑滴斗料行业进出口市场分析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2025年注塑滴斗料行业进出口特点分析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2025年注塑滴斗料行业进出口量分析</w:t>
      </w:r>
      <w:r>
        <w:rPr>
          <w:rFonts w:hint="eastAsia"/>
        </w:rPr>
        <w:br/>
      </w:r>
      <w:r>
        <w:rPr>
          <w:rFonts w:hint="eastAsia"/>
        </w:rPr>
        <w:t>　　　　一、注塑滴斗料进口分析</w:t>
      </w:r>
      <w:r>
        <w:rPr>
          <w:rFonts w:hint="eastAsia"/>
        </w:rPr>
        <w:br/>
      </w:r>
      <w:r>
        <w:rPr>
          <w:rFonts w:hint="eastAsia"/>
        </w:rPr>
        <w:t>　　　　二、注塑滴斗料出口分析</w:t>
      </w:r>
      <w:r>
        <w:rPr>
          <w:rFonts w:hint="eastAsia"/>
        </w:rPr>
        <w:br/>
      </w:r>
      <w:r>
        <w:rPr>
          <w:rFonts w:hint="eastAsia"/>
        </w:rPr>
        <w:t>　　第三节 2025-2031年注塑滴斗料行业进出口市场预测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一、注塑滴斗料进口预测</w:t>
      </w:r>
      <w:r>
        <w:rPr>
          <w:rFonts w:hint="eastAsia"/>
        </w:rPr>
        <w:br/>
      </w:r>
      <w:r>
        <w:rPr>
          <w:rFonts w:hint="eastAsia"/>
        </w:rPr>
        <w:t>　　　　二、注塑滴斗料出口预测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2025-2031年注塑滴斗料行业投资价值（绩效）及行业发展预测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2019-2024年注塑滴斗料行业成长性分析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2019-2024年注塑滴斗料行业经营能力分析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2019-2024年注塑滴斗料行业盈利能力分析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2019-2024年注塑滴斗料行业偿债能力分析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2025-2031年我国注塑滴斗料行业产值预测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2025-2031年我国注塑滴斗料行业销售收入预测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2025-2031年我国注塑滴斗料行业总资产预测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2019-2024年中国注塑滴斗料产业重点区域运行分析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注塑滴斗料产业重点地区（一）运行情况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注塑滴斗料产业重点地区（二）运行情况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注塑滴斗料产业重点地区（三）运行情况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注塑滴斗料产业重点地区（四）运行情况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注塑滴斗料产业重点地区（五）运行情况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注塑滴斗料产业重点地区（六）运行情况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近三年注塑滴斗料行业重点企业发展分析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注塑滴斗料企业（一）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二、注塑滴斗料企业经营情况分析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三、注塑滴斗料企业发展规划及前景展望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注塑滴斗料企业（二）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二、注塑滴斗料企业经营情况分析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三、注塑滴斗料企业发展规划及前景展望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注塑滴斗料企业（三）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二、注塑滴斗料企业经营情况分析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三、注塑滴斗料企业发展规划及前景展望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注塑滴斗料企业（四）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二、注塑滴斗料企业经营情况分析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三、注塑滴斗料企业发展规划及前景展望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注塑滴斗料企业（五）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二、注塑滴斗料企业经营情况分析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三、注塑滴斗料企业发展规划及前景展望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2025-2031年注塑滴斗料行业竞争格局分析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中国注塑滴斗料行业集中度分析</w:t>
      </w:r>
      <w:r>
        <w:rPr>
          <w:rFonts w:hint="eastAsia"/>
        </w:rPr>
        <w:br/>
      </w:r>
      <w:r>
        <w:rPr>
          <w:rFonts w:hint="eastAsia"/>
        </w:rPr>
        <w:t>　　第二节 中国注塑滴斗料行业SWOT分析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2025-2031年中国注塑滴斗料行业竞争格局预测分析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中国注塑滴斗料行业投资策略分析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中国注塑滴斗料行业投资环境分析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中国注塑滴斗料行业投资收益分析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中国注塑滴斗料行业产品投资方向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2025-2031年中国注塑滴斗料行业投资收益预测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二、2025-2031年中国注塑滴斗料行业工业总产值预测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三、2025-2031年中国注塑滴斗料行业销售收入预测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四、2025-2031年中国注塑滴斗料行业利润总额预测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五、2025-2031年中国注塑滴斗料行业总资产预测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中国注塑滴斗料行业投资风险分析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中国注塑滴斗料行业内部风险分析</w:t>
      </w:r>
      <w:r>
        <w:rPr>
          <w:rFonts w:hint="eastAsia"/>
        </w:rPr>
        <w:br/>
      </w:r>
      <w:r>
        <w:rPr>
          <w:rFonts w:hint="eastAsia"/>
        </w:rPr>
        <w:t>　　　　一、注塑滴斗料市场竞争风险分析</w:t>
      </w:r>
      <w:r>
        <w:rPr>
          <w:rFonts w:hint="eastAsia"/>
        </w:rPr>
        <w:br/>
      </w:r>
      <w:r>
        <w:rPr>
          <w:rFonts w:hint="eastAsia"/>
        </w:rPr>
        <w:t>　　　　二、注塑滴斗料技术水平风险分析</w:t>
      </w:r>
      <w:r>
        <w:rPr>
          <w:rFonts w:hint="eastAsia"/>
        </w:rPr>
        <w:br/>
      </w:r>
      <w:r>
        <w:rPr>
          <w:rFonts w:hint="eastAsia"/>
        </w:rPr>
        <w:t>　　　　三、注塑滴斗料企业竞争风险分析</w:t>
      </w:r>
      <w:r>
        <w:rPr>
          <w:rFonts w:hint="eastAsia"/>
        </w:rPr>
        <w:br/>
      </w:r>
      <w:r>
        <w:rPr>
          <w:rFonts w:hint="eastAsia"/>
        </w:rPr>
        <w:t>　　　　四、注塑滴斗料企业出口风险分析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中国注塑滴斗料行业外部风险分析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二、注塑滴斗料行业政策环境风险分析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三、注塑滴斗料关联行业风险分析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注塑滴斗料市场预测及注塑滴斗料项目投资建议</w:t>
      </w:r>
      <w:r>
        <w:rPr>
          <w:rFonts w:hint="eastAsia"/>
        </w:rPr>
        <w:br/>
      </w:r>
      <w:r>
        <w:rPr>
          <w:rFonts w:hint="eastAsia"/>
        </w:rPr>
        <w:t>　　第一节 中国注塑滴斗料生产、营销企业投资运作模式分析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注塑滴斗料外销与内销优势分析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2025-2031年中国注塑滴斗料市场规模及增长趋势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2025-2031年中国注塑滴斗料投资规模预测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2025-2031年注塑滴斗料市场盈利预测</w:t>
      </w:r>
      <w:r>
        <w:rPr>
          <w:rFonts w:hint="eastAsia"/>
        </w:rPr>
        <w:br/>
      </w:r>
      <w:r>
        <w:rPr>
          <w:rFonts w:hint="eastAsia"/>
        </w:rPr>
        <w:t>　　第六节 [中智林~]注塑滴斗料项目投资建议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注塑滴斗料行业历程</w:t>
      </w:r>
      <w:r>
        <w:rPr>
          <w:rFonts w:hint="eastAsia"/>
        </w:rPr>
        <w:br/>
      </w:r>
      <w:r>
        <w:rPr>
          <w:rFonts w:hint="eastAsia"/>
        </w:rPr>
        <w:t>　　图表 注塑滴斗料行业生命周期</w:t>
      </w:r>
      <w:r>
        <w:rPr>
          <w:rFonts w:hint="eastAsia"/>
        </w:rPr>
        <w:br/>
      </w:r>
      <w:r>
        <w:rPr>
          <w:rFonts w:hint="eastAsia"/>
        </w:rPr>
        <w:t>　　图表 注塑滴斗料行业产业链分析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2019-2024年中国注塑滴斗料行业市场规模及增长情况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2019-2024年注塑滴斗料行业市场容量分析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2019-2024年中国注塑滴斗料行业产能统计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2019-2024年中国注塑滴斗料行业产量及增长趋势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2019-2024年中国注塑滴斗料市场需求量及增速统计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2024年中国注塑滴斗料行业需求领域分布格局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2019-2024年中国注塑滴斗料行业销售收入分析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2019-2024年中国注塑滴斗料行业盈利情况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2019-2024年中国注塑滴斗料行业利润总额统计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2019-2024年中国注塑滴斗料进口数量分析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2019-2024年中国注塑滴斗料进口金额分析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2019-2024年中国注塑滴斗料出口数量分析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2019-2024年中国注塑滴斗料出口金额分析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2024年中国注塑滴斗料进口国家及地区分析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2024年中国注塑滴斗料出口国家及地区分析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2019-2024年中国注塑滴斗料行业企业数量情况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2019-2024年中国注塑滴斗料行业企业平均规模情况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**地区注塑滴斗料市场规模及增长情况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**地区注塑滴斗料行业市场需求情况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**地区注塑滴斗料市场规模及增长情况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**地区注塑滴斗料行业市场需求情况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**地区注塑滴斗料市场规模及增长情况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**地区注塑滴斗料行业市场需求情况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**地区注塑滴斗料市场规模及增长情况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**地区注塑滴斗料行业市场需求情况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注塑滴斗料重点企业（一）基本信息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注塑滴斗料重点企业（一）经营情况分析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注塑滴斗料重点企业（一）主要经济指标情况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注塑滴斗料重点企业（一）盈利能力情况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注塑滴斗料重点企业（一）偿债能力情况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注塑滴斗料重点企业（一）运营能力情况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注塑滴斗料重点企业（一）成长能力情况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注塑滴斗料重点企业（二）基本信息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注塑滴斗料重点企业（二）经营情况分析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注塑滴斗料重点企业（二）主要经济指标情况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注塑滴斗料重点企业（二）盈利能力情况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注塑滴斗料重点企业（二）偿债能力情况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注塑滴斗料重点企业（二）运营能力情况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注塑滴斗料重点企业（二）成长能力情况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注塑滴斗料重点企业（三）基本信息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注塑滴斗料重点企业（三）经营情况分析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注塑滴斗料重点企业（三）主要经济指标情况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注塑滴斗料重点企业（三）盈利能力情况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注塑滴斗料重点企业（三）偿债能力情况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注塑滴斗料重点企业（三）运营能力情况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注塑滴斗料重点企业（三）成长能力情况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2025-2031年中国注塑滴斗料行业产能预测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2025-2031年中国注塑滴斗料行业产量预测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2025-2031年中国注塑滴斗料市场需求量预测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2025-2031年中国注塑滴斗料行业供需平衡预测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2025-2031年中国注塑滴斗料行业市场容量预测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2025-2031年中国注塑滴斗料行业市场规模预测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2025-2031年中国注塑滴斗料市场前景分析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2025-2031年中国注塑滴斗料行业发展趋势预测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690a54449455c" w:history="1">
        <w:r>
          <w:rPr>
            <w:rStyle w:val="Hyperlink"/>
          </w:rPr>
          <w:t>中国注塑滴斗料行业发展调研与市场前景预测报告（2025年版）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690a54449455c" w:history="1">
        <w:r>
          <w:rPr>
            <w:rStyle w:val="Hyperlink"/>
          </w:rPr>
          <w:t>https://www.20087.com/0/22/ZhuSuDiDouLiaoShiChangFenXiBaoGao.html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热点：注塑机储料怎么调、注塑机料斗、注塑材料、注塑机显示料斗无料或堵塞怎么解决、注塑混料作业指导书、注塑机加料斗做法、塑料料斗生产厂家、注塑机料斗不下料解决办法、注塑机料斗不下料解决办法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a1aa918da40a5" w:history="1">
      <w:r>
        <w:rPr>
          <w:rStyle w:val="Hyperlink"/>
        </w:rPr>
        <w:t>中国注塑滴斗料行业发展调研与市场前景预测报告（2025年版）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uSuDiDouLiaoShiChangFenXiBaoGao.html" TargetMode="External" Id="R452690a54449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uSuDiDouLiaoShiChangFenXiBaoGao.html" TargetMode="External" Id="R8e4a1aa918da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2025-02-23T23:00:00Z</dcterms:created>
  <dcterms:modified xsi:type="dcterms:W3CDTF">2025-02-24T00:00:00Z</dcterms:modified>
  <dc:subject>中国注塑滴斗料行业发展调研与市场前景预测报告（2025年版）</dc:subject>
  <dc:title>中国注塑滴斗料行业发展调研与市场前景预测报告（2025年版）</dc:title>
  <cp:keywords>中国注塑滴斗料行业发展调研与市场前景预测报告（2025年版）</cp:keywords>
  <dc:description>中国注塑滴斗料行业发展调研与市场前景预测报告（2025年版）</dc:description>
</cp:coreProperties>
</file>