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e29d27364ced" w:history="1">
              <w:r>
                <w:rPr>
                  <w:rStyle w:val="Hyperlink"/>
                </w:rPr>
                <w:t>2025-2031年全球与中国溴及溴化物行业发展调研与前景趋势分析报告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e29d27364ced" w:history="1">
              <w:r>
                <w:rPr>
                  <w:rStyle w:val="Hyperlink"/>
                </w:rPr>
                <w:t>2025-2031年全球与中国溴及溴化物行业发展调研与前景趋势分析报告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7e29d27364ced" w:history="1">
                <w:r>
                  <w:rPr>
                    <w:rStyle w:val="Hyperlink"/>
                  </w:rPr>
                  <w:t>https://www.20087.com/0/52/XiuJiXiuHuaWuDeFaZhanQuShi.html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及溴化物是一种重要的化工原料，广泛应用于阻燃剂、消毒剂等多个领域。目前，溴及溴化物不仅在纯度、稳定性等方面有所改进，还在提高产品附加值和降低成本方面进行了优化。随着下游应用领域对产品质量要求的提高，溴及溴化物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溴及溴化物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溴及溴化物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e29d27364ced" w:history="1">
        <w:r>
          <w:rPr>
            <w:rStyle w:val="Hyperlink"/>
          </w:rPr>
          <w:t>2025-2031年全球与中国溴及溴化物行业发展调研与前景趋势分析报告</w:t>
        </w:r>
      </w:hyperlink>
      <w:r>
        <w:rPr>
          <w:rFonts w:hint="eastAsia"/>
        </w:rPr>
        <w:t>》基于国家统计局及相关行业协会的详实数据，结合国内外溴及溴化物行业研究资料及深入市场调研，系统分析了溴及溴化物行业的市场规模、市场需求及产业链现状。报告重点探讨了溴及溴化物行业整体运行情况及细分领域特点，科学预测了溴及溴化物市场前景与发展趋势，揭示了溴及溴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7e29d27364ced" w:history="1">
        <w:r>
          <w:rPr>
            <w:rStyle w:val="Hyperlink"/>
          </w:rPr>
          <w:t>2025-2031年全球与中国溴及溴化物行业发展调研与前景趋势分析报告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溴及溴化物市场概述</w:t>
      </w:r>
      <w:r>
        <w:rPr>
          <w:rFonts w:hint="eastAsia"/>
        </w:rPr>
        <w:br/>
      </w:r>
      <w:r>
        <w:rPr>
          <w:rFonts w:hint="eastAsia"/>
        </w:rPr>
        <w:t>　　1.1 溴及溴化物行业概述及统计范围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按照不同产品类型，溴及溴化物主要可以分为如下几个类别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全球不同产品类型溴及溴化物规模增长趋势2020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溴</w:t>
      </w:r>
      <w:r>
        <w:rPr>
          <w:rFonts w:hint="eastAsia"/>
        </w:rPr>
        <w:br/>
      </w:r>
      <w:r>
        <w:rPr>
          <w:rFonts w:hint="eastAsia"/>
        </w:rPr>
        <w:t>　　　　1.2.3 溴化物</w:t>
      </w:r>
      <w:r>
        <w:rPr>
          <w:rFonts w:hint="eastAsia"/>
        </w:rPr>
        <w:br/>
      </w:r>
      <w:r>
        <w:rPr>
          <w:rFonts w:hint="eastAsia"/>
        </w:rPr>
        <w:t>　　1.3 从不同应用，溴及溴化物主要包括如下几个方面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全球不同应用溴及溴化物规模增长趋势2020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阻燃剂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钻井液</w:t>
      </w:r>
      <w:r>
        <w:rPr>
          <w:rFonts w:hint="eastAsia"/>
        </w:rPr>
        <w:br/>
      </w:r>
      <w:r>
        <w:rPr>
          <w:rFonts w:hint="eastAsia"/>
        </w:rPr>
        <w:t>　　　　1.3.5 化学中间体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溴及溴化物行业发展总体概况</w:t>
      </w:r>
      <w:r>
        <w:rPr>
          <w:rFonts w:hint="eastAsia"/>
        </w:rPr>
        <w:br/>
      </w:r>
      <w:r>
        <w:rPr>
          <w:rFonts w:hint="eastAsia"/>
        </w:rPr>
        <w:t>　　　　1.4.2 溴及溴化物行业发展主要特点</w:t>
      </w:r>
      <w:r>
        <w:rPr>
          <w:rFonts w:hint="eastAsia"/>
        </w:rPr>
        <w:br/>
      </w:r>
      <w:r>
        <w:rPr>
          <w:rFonts w:hint="eastAsia"/>
        </w:rPr>
        <w:t>　　　　1.4.3 溴及溴化物行业发展影响因素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溴及溴化物有利因素</w:t>
      </w:r>
      <w:r>
        <w:rPr>
          <w:rFonts w:hint="eastAsia"/>
        </w:rPr>
        <w:br/>
      </w:r>
      <w:r>
        <w:rPr>
          <w:rFonts w:hint="eastAsia"/>
        </w:rPr>
        <w:t>　　　　1.4.3 .2 溴及溴化物不利因素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全球溴及溴化物供需现状及预测（2020-2031）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全球溴及溴化物产能、产量、产能利用率及发展趋势（2020-2031）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全球溴及溴化物产量、需求量及发展趋势（2020-2031）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全球主要地区溴及溴化物产量及发展趋势（2020-2031）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中国溴及溴化物供需现状及预测（2020-2031）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中国溴及溴化物产能、产量、产能利用率及发展趋势（2020-2031）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中国溴及溴化物产量、市场需求量及发展趋势（2020-2031）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中国溴及溴化物产能和产量占全球的比重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全球溴及溴化物销量及收入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全球市场溴及溴化物收入（2020-2031）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全球市场溴及溴化物价格趋势（2020-2031）</w:t>
      </w:r>
      <w:r>
        <w:rPr>
          <w:rFonts w:hint="eastAsia"/>
        </w:rPr>
        <w:br/>
      </w:r>
      <w:r>
        <w:rPr>
          <w:rFonts w:hint="eastAsia"/>
        </w:rPr>
        <w:t>　　2.4 中国溴及溴化物销量及收入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中国市场溴及溴化物收入（2020-2031）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中国市场溴及溴化物销量和收入占全球的比重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全球溴及溴化物主要地区分析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全球主要地区溴及溴化物市场规模分析：2020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全球主要地区溴及溴化物销售收入及市场份额（2020-2025年）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全球主要地区溴及溴化物销售收入预测（2026-2031）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全球主要地区溴及溴化物销量分析：2020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全球主要地区溴及溴化物销量及市场份额（2020-2025年）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全球主要地区溴及溴化物销量及市场份额预测（2026-2031）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北美（美国和加拿大）溴及溴化物收入（2020-2031）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欧洲（德国、英国、法国和意大利等国家）溴及溴化物收入（2020-2031）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亚太（中国、日本、韩国、中国台湾、印度和东南亚等）溴及溴化物收入（2020-2031）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拉美地区（墨西哥、巴西等国家）溴及溴化物收入（2020-2031）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中东及非洲（土耳其、沙特等国家）溴及溴化物收入（2020-2031）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全球市场主要厂商溴及溴化物产能市场份额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全球市场主要厂商溴及溴化物销量（2020-2025）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全球市场主要厂商溴及溴化物销售收入（2020-2025）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全球市场主要厂商溴及溴化物销售价格（2020-2025）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2024年全球主要生产商溴及溴化物收入排名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中国市场主要厂商溴及溴化物销量（2020-2025）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中国市场主要厂商溴及溴化物销售收入（2020-2025）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中国市场主要厂商溴及溴化物销售价格（2020-2025）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2024年中国主要生产商溴及溴化物收入排名</w:t>
      </w:r>
      <w:r>
        <w:rPr>
          <w:rFonts w:hint="eastAsia"/>
        </w:rPr>
        <w:br/>
      </w:r>
      <w:r>
        <w:rPr>
          <w:rFonts w:hint="eastAsia"/>
        </w:rPr>
        <w:t>　　4.3 全球主要厂商溴及溴化物总部及产地分布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全球主要厂商溴及溴化物商业化日期</w:t>
      </w:r>
      <w:r>
        <w:rPr>
          <w:rFonts w:hint="eastAsia"/>
        </w:rPr>
        <w:br/>
      </w:r>
      <w:r>
        <w:rPr>
          <w:rFonts w:hint="eastAsia"/>
        </w:rPr>
        <w:t>　　4.5 全球主要厂商溴及溴化物产品类型及应用</w:t>
      </w:r>
      <w:r>
        <w:rPr>
          <w:rFonts w:hint="eastAsia"/>
        </w:rPr>
        <w:br/>
      </w:r>
      <w:r>
        <w:rPr>
          <w:rFonts w:hint="eastAsia"/>
        </w:rPr>
        <w:t>　　4.6 溴及溴化物行业集中度、竞争程度分析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溴及溴化物行业集中度分析：全球头部厂商份额（Top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全球溴及溴化物第一梯队、第二梯队和第三梯队生产商（品牌）及市场份额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不同产品类型溴及溴化物分析</w:t>
      </w:r>
      <w:r>
        <w:rPr>
          <w:rFonts w:hint="eastAsia"/>
        </w:rPr>
        <w:br/>
      </w:r>
      <w:r>
        <w:rPr>
          <w:rFonts w:hint="eastAsia"/>
        </w:rPr>
        <w:t>　　5.1 全球不同产品类型溴及溴化物销量（2020-2031）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全球不同产品类型溴及溴化物销量及市场份额（2020-2025）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全球不同产品类型溴及溴化物销量预测（2026-2031）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全球不同产品类型溴及溴化物收入（2020-2031）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全球不同产品类型溴及溴化物收入及市场份额（2020-2025）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全球不同产品类型溴及溴化物收入预测（2026-2031）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全球不同产品类型溴及溴化物价格走势（2020-2031）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中国不同产品类型溴及溴化物销量及市场份额（2020-2025）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中国不同产品类型溴及溴化物销量预测（2026-2031）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中国不同产品类型溴及溴化物收入（2020-2031）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中国不同产品类型溴及溴化物收入及市场份额（2020-2025）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中国不同产品类型溴及溴化物收入预测（2026-2031）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不同应用溴及溴化物分析</w:t>
      </w:r>
      <w:r>
        <w:rPr>
          <w:rFonts w:hint="eastAsia"/>
        </w:rPr>
        <w:br/>
      </w:r>
      <w:r>
        <w:rPr>
          <w:rFonts w:hint="eastAsia"/>
        </w:rPr>
        <w:t>　　6.1 全球不同应用溴及溴化物销量（2020-2031）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全球不同应用溴及溴化物销量及市场份额（2020-2025）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全球不同应用溴及溴化物销量预测（2026-2031）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全球不同应用溴及溴化物收入（2020-2031）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全球不同应用溴及溴化物收入及市场份额（2020-2025）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全球不同应用溴及溴化物收入预测（2026-2031）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全球不同应用溴及溴化物价格走势（2020-2031）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中国不同应用溴及溴化物销量（2020-2031）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中国不同应用溴及溴化物销量及市场份额（2020-2025）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中国不同应用溴及溴化物销量预测（2026-2031）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中国不同应用溴及溴化物收入（2020-2031）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中国不同应用溴及溴化物收入及市场份额（2020-2025）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中国不同应用溴及溴化物收入预测（2026-2031）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溴及溴化物行业发展趋势</w:t>
      </w:r>
      <w:r>
        <w:rPr>
          <w:rFonts w:hint="eastAsia"/>
        </w:rPr>
        <w:br/>
      </w:r>
      <w:r>
        <w:rPr>
          <w:rFonts w:hint="eastAsia"/>
        </w:rPr>
        <w:t>　　7.2 溴及溴化物行业主要驱动因素</w:t>
      </w:r>
      <w:r>
        <w:rPr>
          <w:rFonts w:hint="eastAsia"/>
        </w:rPr>
        <w:br/>
      </w:r>
      <w:r>
        <w:rPr>
          <w:rFonts w:hint="eastAsia"/>
        </w:rPr>
        <w:t>　　7.3 溴及溴化物中国企业SWOT分析</w:t>
      </w:r>
      <w:r>
        <w:rPr>
          <w:rFonts w:hint="eastAsia"/>
        </w:rPr>
        <w:br/>
      </w:r>
      <w:r>
        <w:rPr>
          <w:rFonts w:hint="eastAsia"/>
        </w:rPr>
        <w:t>　　7.4 中国溴及溴化物行业政策环境分析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溴及溴化物行业产业链简介</w:t>
      </w:r>
      <w:r>
        <w:rPr>
          <w:rFonts w:hint="eastAsia"/>
        </w:rPr>
        <w:br/>
      </w:r>
      <w:r>
        <w:rPr>
          <w:rFonts w:hint="eastAsia"/>
        </w:rPr>
        <w:t>　　　　8.1.1 溴及溴化物行业供应链分析</w:t>
      </w:r>
      <w:r>
        <w:rPr>
          <w:rFonts w:hint="eastAsia"/>
        </w:rPr>
        <w:br/>
      </w:r>
      <w:r>
        <w:rPr>
          <w:rFonts w:hint="eastAsia"/>
        </w:rPr>
        <w:t>　　　　8.1.2 溴及溴化物主要原料及供应情况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溴及溴化物行业主要下游客户</w:t>
      </w:r>
      <w:r>
        <w:rPr>
          <w:rFonts w:hint="eastAsia"/>
        </w:rPr>
        <w:br/>
      </w:r>
      <w:r>
        <w:rPr>
          <w:rFonts w:hint="eastAsia"/>
        </w:rPr>
        <w:t>　　8.2 溴及溴化物行业采购模式</w:t>
      </w:r>
      <w:r>
        <w:rPr>
          <w:rFonts w:hint="eastAsia"/>
        </w:rPr>
        <w:br/>
      </w:r>
      <w:r>
        <w:rPr>
          <w:rFonts w:hint="eastAsia"/>
        </w:rPr>
        <w:t>　　8.3 溴及溴化物行业生产模式</w:t>
      </w:r>
      <w:r>
        <w:rPr>
          <w:rFonts w:hint="eastAsia"/>
        </w:rPr>
        <w:br/>
      </w:r>
      <w:r>
        <w:rPr>
          <w:rFonts w:hint="eastAsia"/>
        </w:rPr>
        <w:t>　　8.4 溴及溴化物行业销售模式及销售渠道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全球市场主要溴及溴化物厂商简介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溴及溴化物销量、收入、价格及毛利率（2020-2025）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中国市场溴及溴化物产量、销量、进出口分析及未来趋势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中国市场溴及溴化物产量、销量、进出口分析及未来趋势（2020-2031）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中国市场溴及溴化物进出口贸易趋势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中国市场溴及溴化物主要进口来源</w:t>
      </w:r>
      <w:r>
        <w:rPr>
          <w:rFonts w:hint="eastAsia"/>
        </w:rPr>
        <w:br/>
      </w:r>
      <w:r>
        <w:rPr>
          <w:rFonts w:hint="eastAsia"/>
        </w:rPr>
        <w:t>　　10.4 中国市场溴及溴化物主要出口目的地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中国市场溴及溴化物主要地区分布</w:t>
      </w:r>
      <w:r>
        <w:rPr>
          <w:rFonts w:hint="eastAsia"/>
        </w:rPr>
        <w:br/>
      </w:r>
      <w:r>
        <w:rPr>
          <w:rFonts w:hint="eastAsia"/>
        </w:rPr>
        <w:t>　　11.1 中国溴及溴化物生产地区分布</w:t>
      </w:r>
      <w:r>
        <w:rPr>
          <w:rFonts w:hint="eastAsia"/>
        </w:rPr>
        <w:br/>
      </w:r>
      <w:r>
        <w:rPr>
          <w:rFonts w:hint="eastAsia"/>
        </w:rPr>
        <w:t>　　11.2 中国溴及溴化物消费地区分布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全球不同产品类型溴及溴化物规模规模增长趋势2020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溴及溴化物行业发展主要特点</w:t>
      </w:r>
      <w:r>
        <w:rPr>
          <w:rFonts w:hint="eastAsia"/>
        </w:rPr>
        <w:br/>
      </w:r>
      <w:r>
        <w:rPr>
          <w:rFonts w:hint="eastAsia"/>
        </w:rPr>
        <w:t>　　表 4： 溴及溴化物行业发展有利因素分析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溴及溴化物行业发展不利因素分析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进入溴及溴化物行业壁垒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全球主要地区溴及溴化物产量（千吨）：2020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全球主要地区溴及溴化物产量（2020-2025）&amp;（千吨）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全球主要地区溴及溴化物产量（2026-2031）&amp;（千吨）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全球主要地区溴及溴化物销售收入（百万美元）：2020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全球主要地区溴及溴化物销售收入（2020-2025）&amp;（百万美元）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全球主要地区溴及溴化物销售收入市场份额（2020-2025）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全球主要地区溴及溴化物收入（2026-2031）&amp;（百万美元）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全球主要地区溴及溴化物收入市场份额（2026-2031）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全球主要地区溴及溴化物销量（千吨）：2020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全球主要地区溴及溴化物销量（2020-2025）&amp;（千吨）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全球主要地区溴及溴化物销量市场份额（2020-2025）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全球主要地区溴及溴化物销量（2026-2031）&amp;（千吨）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全球主要地区溴及溴化物销量份额（2026-2031）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北美溴及溴化物基本情况分析</w:t>
      </w:r>
      <w:r>
        <w:rPr>
          <w:rFonts w:hint="eastAsia"/>
        </w:rPr>
        <w:br/>
      </w:r>
      <w:r>
        <w:rPr>
          <w:rFonts w:hint="eastAsia"/>
        </w:rPr>
        <w:t>　　表 21： 欧洲溴及溴化物基本情况分析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亚太地区溴及溴化物基本情况分析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拉美地区溴及溴化物基本情况分析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中东及非洲溴及溴化物基本情况分析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全球市场主要厂商溴及溴化物产能（2024-2025）&amp;（千吨）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全球市场主要厂商溴及溴化物销量（2020-2025）&amp;（千吨）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全球市场主要厂商溴及溴化物销量市场份额（2020-2025）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全球市场主要厂商溴及溴化物销售收入（2020-2025）&amp;（百万美元）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全球市场主要厂商溴及溴化物销售收入市场份额（2020-2025）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全球市场主要厂商溴及溴化物销售价格（2020-2025）&amp;（美元/吨）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2024年全球主要生产商溴及溴化物收入排名（百万美元）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中国市场主要厂商溴及溴化物销量（2020-2025）&amp;（千吨）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中国市场主要厂商溴及溴化物销量市场份额（2020-2025）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中国市场主要厂商溴及溴化物销售收入（2020-2025）&amp;（百万美元）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中国市场主要厂商溴及溴化物销售收入市场份额（2020-2025）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中国市场主要厂商溴及溴化物销售价格（2020-2025）&amp;（美元/吨）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2024年中国主要生产商溴及溴化物收入排名（百万美元）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全球主要厂商溴及溴化物总部及产地分布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全球主要厂商溴及溴化物商业化日期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全球主要厂商溴及溴化物产品类型及应用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2024年全球溴及溴化物主要厂商市场地位（第一梯队、第二梯队和第三梯队）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全球不同产品类型溴及溴化物销量（2020-2025年）&amp;（千吨）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全球不同产品类型溴及溴化物销量市场份额（2020-2025）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全球不同产品类型溴及溴化物销量预测（2026-2031）&amp;（千吨）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全球市场不同产品类型溴及溴化物销量市场份额预测（2026-2031）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全球不同产品类型溴及溴化物收入（2020-2025年）&amp;（百万美元）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全球不同产品类型溴及溴化物收入市场份额（2020-2025）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全球不同产品类型溴及溴化物收入预测（2026-2031）&amp;（百万美元）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全球不同产品类型溴及溴化物收入市场份额预测（2026-2031）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中国不同产品类型溴及溴化物销量（2020-2025年）&amp;（千吨）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中国不同产品类型溴及溴化物销量市场份额（2020-2025）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中国不同产品类型溴及溴化物销量预测（2026-2031）&amp;（千吨）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中国不同产品类型溴及溴化物销量市场份额预测（2026-2031）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中国不同产品类型溴及溴化物收入（2020-2025年）&amp;（百万美元）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中国不同产品类型溴及溴化物收入市场份额（2020-2025）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中国不同产品类型溴及溴化物收入预测（2026-2031）&amp;（百万美元）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中国不同产品类型溴及溴化物收入市场份额预测（2026-2031）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全球不同应用溴及溴化物销量（2020-2025年）&amp;（千吨）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全球不同应用溴及溴化物销量市场份额（2020-2025）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全球不同应用溴及溴化物销量预测（2026-2031）&amp;（千吨）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全球市场不同应用溴及溴化物销量市场份额预测（2026-2031）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全球不同应用溴及溴化物收入（2020-2025年）&amp;（百万美元）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全球不同应用溴及溴化物收入市场份额（2020-2025）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全球不同应用溴及溴化物收入预测（2026-2031）&amp;（百万美元）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全球不同应用溴及溴化物收入市场份额预测（2026-2031）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中国不同应用溴及溴化物销量（2020-2025年）&amp;（千吨）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中国不同应用溴及溴化物销量市场份额（2020-2025）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中国不同应用溴及溴化物销量预测（2026-2031）&amp;（千吨）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中国不同应用溴及溴化物销量市场份额预测（2026-2031）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中国不同应用溴及溴化物收入（2020-2025年）&amp;（百万美元）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中国不同应用溴及溴化物收入市场份额（2020-2025）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中国不同应用溴及溴化物收入预测（2026-2031）&amp;（百万美元）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中国不同应用溴及溴化物收入市场份额预测（2026-2031）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溴及溴化物行业发展趋势</w:t>
      </w:r>
      <w:r>
        <w:rPr>
          <w:rFonts w:hint="eastAsia"/>
        </w:rPr>
        <w:br/>
      </w:r>
      <w:r>
        <w:rPr>
          <w:rFonts w:hint="eastAsia"/>
        </w:rPr>
        <w:t>　　表 75： 溴及溴化物行业主要驱动因素</w:t>
      </w:r>
      <w:r>
        <w:rPr>
          <w:rFonts w:hint="eastAsia"/>
        </w:rPr>
        <w:br/>
      </w:r>
      <w:r>
        <w:rPr>
          <w:rFonts w:hint="eastAsia"/>
        </w:rPr>
        <w:t>　　表 76： 溴及溴化物行业供应链分析</w:t>
      </w:r>
      <w:r>
        <w:rPr>
          <w:rFonts w:hint="eastAsia"/>
        </w:rPr>
        <w:br/>
      </w:r>
      <w:r>
        <w:rPr>
          <w:rFonts w:hint="eastAsia"/>
        </w:rPr>
        <w:t>　　表 77： 溴及溴化物上游原料供应商</w:t>
      </w:r>
      <w:r>
        <w:rPr>
          <w:rFonts w:hint="eastAsia"/>
        </w:rPr>
        <w:br/>
      </w:r>
      <w:r>
        <w:rPr>
          <w:rFonts w:hint="eastAsia"/>
        </w:rPr>
        <w:t>　　表 78： 溴及溴化物行业主要下游客户</w:t>
      </w:r>
      <w:r>
        <w:rPr>
          <w:rFonts w:hint="eastAsia"/>
        </w:rPr>
        <w:br/>
      </w:r>
      <w:r>
        <w:rPr>
          <w:rFonts w:hint="eastAsia"/>
        </w:rPr>
        <w:t>　　表 79： 溴及溴化物典型经销商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溴及溴化物销量（千吨）、收入（百万美元）、价格（美元/吨）及毛利率（2020-2025）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中国市场溴及溴化物产量、销量、进出口（2020-2025年）&amp;（千吨）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中国市场溴及溴化物产量、销量、进出口预测（2026-2031）&amp;（千吨）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中国市场溴及溴化物进出口贸易趋势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中国市场溴及溴化物主要进口来源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中国市场溴及溴化物主要出口目的地</w:t>
      </w:r>
      <w:r>
        <w:rPr>
          <w:rFonts w:hint="eastAsia"/>
        </w:rPr>
        <w:br/>
      </w:r>
      <w:r>
        <w:rPr>
          <w:rFonts w:hint="eastAsia"/>
        </w:rPr>
        <w:t>　　表 170： 中国溴及溴化物生产地区分布</w:t>
      </w:r>
      <w:r>
        <w:rPr>
          <w:rFonts w:hint="eastAsia"/>
        </w:rPr>
        <w:br/>
      </w:r>
      <w:r>
        <w:rPr>
          <w:rFonts w:hint="eastAsia"/>
        </w:rPr>
        <w:t>　　表 171： 中国溴及溴化物消费地区分布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溴及溴化物产品图片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全球不同产品类型溴及溴化物规模2020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全球不同产品类型溴及溴化物市场份额2024 &amp; 2031</w:t>
      </w:r>
      <w:r>
        <w:rPr>
          <w:rFonts w:hint="eastAsia"/>
        </w:rPr>
        <w:br/>
      </w:r>
      <w:r>
        <w:rPr>
          <w:rFonts w:hint="eastAsia"/>
        </w:rPr>
        <w:t>　　图 4： 溴产品图片</w:t>
      </w:r>
      <w:r>
        <w:rPr>
          <w:rFonts w:hint="eastAsia"/>
        </w:rPr>
        <w:br/>
      </w:r>
      <w:r>
        <w:rPr>
          <w:rFonts w:hint="eastAsia"/>
        </w:rPr>
        <w:t>　　图 5： 溴化物产品图片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全球不同应用溴及溴化物市场份额2024 VS 2031</w:t>
      </w:r>
      <w:r>
        <w:rPr>
          <w:rFonts w:hint="eastAsia"/>
        </w:rPr>
        <w:br/>
      </w:r>
      <w:r>
        <w:rPr>
          <w:rFonts w:hint="eastAsia"/>
        </w:rPr>
        <w:t>　　图 8： 阻燃剂</w:t>
      </w:r>
      <w:r>
        <w:rPr>
          <w:rFonts w:hint="eastAsia"/>
        </w:rPr>
        <w:br/>
      </w:r>
      <w:r>
        <w:rPr>
          <w:rFonts w:hint="eastAsia"/>
        </w:rPr>
        <w:t>　　图 9： 杀虫剂</w:t>
      </w:r>
      <w:r>
        <w:rPr>
          <w:rFonts w:hint="eastAsia"/>
        </w:rPr>
        <w:br/>
      </w:r>
      <w:r>
        <w:rPr>
          <w:rFonts w:hint="eastAsia"/>
        </w:rPr>
        <w:t>　　图 10： 钻井液</w:t>
      </w:r>
      <w:r>
        <w:rPr>
          <w:rFonts w:hint="eastAsia"/>
        </w:rPr>
        <w:br/>
      </w:r>
      <w:r>
        <w:rPr>
          <w:rFonts w:hint="eastAsia"/>
        </w:rPr>
        <w:t>　　图 11： 化学中间体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全球溴及溴化物产能、产量、产能利用率及发展趋势（2020-2031）&amp;（千吨）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全球溴及溴化物产量、需求量及发展趋势（2020-2031）&amp;（千吨）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全球主要地区溴及溴化物产量规模：2020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全球主要地区溴及溴化物产量市场份额（2020-2031）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中国溴及溴化物产能、产量、产能利用率及发展趋势（2020-2031）&amp;（千吨）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中国溴及溴化物产量、市场需求量及发展趋势（2020-2031）&amp;（千吨）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中国溴及溴化物总产能占全球比重（2020-2031）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中国溴及溴化物总产量占全球比重（2020-2031）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全球溴及溴化物市场收入及增长率：（2020-2031）&amp;（百万美元）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全球市场溴及溴化物市场规模：2020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全球市场溴及溴化物销量及增长率（2020-2031）&amp;（千吨）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全球市场溴及溴化物价格趋势（2020-2031）&amp;（美元/吨）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中国溴及溴化物市场收入及增长率：（2020-2031）&amp;（百万美元）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中国市场溴及溴化物市场规模：2020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中国市场溴及溴化物销量及增长率（2020-2031）&amp;（千吨）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中国市场溴及溴化物销量占全球比重（2020-2031）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中国溴及溴化物收入占全球比重（2020-2031）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全球主要地区溴及溴化物销售收入规模：2020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全球主要地区溴及溴化物销售收入市场份额（2020-2025）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全球主要地区溴及溴化物销售收入市场份额（2020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全球主要地区溴及溴化物收入市场份额（2026-2031）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北美（美国和加拿大）溴及溴化物销量（2020-2031）&amp;（千吨）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北美（美国和加拿大）溴及溴化物销量份额（2020-2031）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北美（美国和加拿大）溴及溴化物收入（2020-2031）&amp;（百万美元）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北美（美国和加拿大）溴及溴化物收入份额（2020-2031）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欧洲（德国、英国、法国和意大利等国家）溴及溴化物销量（2020-2031）&amp;（千吨）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欧洲（德国、英国、法国和意大利等国家）溴及溴化物销量份额（2020-2031）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欧洲（德国、英国、法国和意大利等国家）溴及溴化物收入（2020-2031）&amp;（百万美元）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欧洲（德国、英国、法国和意大利等国家）溴及溴化物收入份额（2020-2031）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亚太（中国、日本、韩国、中国台湾、印度和东南亚等）溴及溴化物销量（2020-2031）&amp;（千吨）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亚太（中国、日本、韩国、中国台湾、印度和东南亚等）溴及溴化物销量份额（2020-2031）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亚太（中国、日本、韩国、中国台湾、印度和东南亚等）溴及溴化物收入（2020-2031）&amp;（百万美元）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亚太（中国、日本、韩国、中国台湾、印度和东南亚等）溴及溴化物收入份额（2020-2031）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拉美地区（墨西哥、巴西等国家）溴及溴化物销量（2020-2031）&amp;（千吨）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拉美地区（墨西哥、巴西等国家）溴及溴化物销量份额（2020-2031）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拉美地区（墨西哥、巴西等国家）溴及溴化物收入（2020-2031）&amp;（百万美元）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拉美地区（墨西哥、巴西等国家）溴及溴化物收入份额（2020-2031）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中东及非洲（土耳其、沙特等国家）溴及溴化物销量（2020-2031）&amp;（千吨）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中东及非洲（土耳其、沙特等国家）溴及溴化物销量份额（2020-2031）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中东及非洲（土耳其、沙特等国家）溴及溴化物收入（2020-2031）&amp;（百万美元）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中东及非洲（土耳其、沙特等国家）溴及溴化物收入份额（2020-2031）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2023年全球市场主要厂商溴及溴化物销量市场份额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2023年全球市场主要厂商溴及溴化物收入市场份额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2024年中国市场主要厂商溴及溴化物销量市场份额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2024年中国市场主要厂商溴及溴化物收入市场份额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2024年全球前五大生产商溴及溴化物市场份额</w:t>
      </w:r>
      <w:r>
        <w:rPr>
          <w:rFonts w:hint="eastAsia"/>
        </w:rPr>
        <w:br/>
      </w:r>
      <w:r>
        <w:rPr>
          <w:rFonts w:hint="eastAsia"/>
        </w:rPr>
        <w:t>　　图 60： 全球溴及溴化物第一梯队、第二梯队和第三梯队生产商（品牌）及市场份额（2024）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全球不同产品类型溴及溴化物价格走势（2020-2031）&amp;（美元/吨）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全球不同应用溴及溴化物价格走势（2020-2031）&amp;（美元/吨）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溴及溴化物中国企业SWOT分析</w:t>
      </w:r>
      <w:r>
        <w:rPr>
          <w:rFonts w:hint="eastAsia"/>
        </w:rPr>
        <w:br/>
      </w:r>
      <w:r>
        <w:rPr>
          <w:rFonts w:hint="eastAsia"/>
        </w:rPr>
        <w:t>　　图 64： 溴及溴化物产业链</w:t>
      </w:r>
      <w:r>
        <w:rPr>
          <w:rFonts w:hint="eastAsia"/>
        </w:rPr>
        <w:br/>
      </w:r>
      <w:r>
        <w:rPr>
          <w:rFonts w:hint="eastAsia"/>
        </w:rPr>
        <w:t>　　图 65： 溴及溴化物行业采购模式分析</w:t>
      </w:r>
      <w:r>
        <w:rPr>
          <w:rFonts w:hint="eastAsia"/>
        </w:rPr>
        <w:br/>
      </w:r>
      <w:r>
        <w:rPr>
          <w:rFonts w:hint="eastAsia"/>
        </w:rPr>
        <w:t>　　图 66： 溴及溴化物行业生产模式</w:t>
      </w:r>
      <w:r>
        <w:rPr>
          <w:rFonts w:hint="eastAsia"/>
        </w:rPr>
        <w:br/>
      </w:r>
      <w:r>
        <w:rPr>
          <w:rFonts w:hint="eastAsia"/>
        </w:rPr>
        <w:t>　　图 67： 溴及溴化物行业销售模式分析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e29d27364ced" w:history="1">
        <w:r>
          <w:rPr>
            <w:rStyle w:val="Hyperlink"/>
          </w:rPr>
          <w:t>2025-2031年全球与中国溴及溴化物行业发展调研与前景趋势分析报告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7e29d27364ced" w:history="1">
        <w:r>
          <w:rPr>
            <w:rStyle w:val="Hyperlink"/>
          </w:rPr>
          <w:t>https://www.20087.com/0/52/XiuJiXiuHuaWuDeFaZhanQuShi.html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热点：溴酸盐和溴化物的区别、溴化合物、溴化物有哪些、溴化物反应、一溴代产物、溴及其化合物的用途、溴的参考态单质、溴化物的作用、溴化物和溴酸盐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fcd0427d040fc" w:history="1">
      <w:r>
        <w:rPr>
          <w:rStyle w:val="Hyperlink"/>
        </w:rPr>
        <w:t>2025-2031年全球与中国溴及溴化物行业发展调研与前景趋势分析报告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uJiXiuHuaWuDeFaZhanQuShi.html" TargetMode="External" Id="R0a87e29d2736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uJiXiuHuaWuDeFaZhanQuShi.html" TargetMode="External" Id="R230fcd0427d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2025-03-15T06:05:16Z</dcterms:created>
  <dcterms:modified xsi:type="dcterms:W3CDTF">2025-03-15T07:05:16Z</dcterms:modified>
  <dc:subject>2025-2031年全球与中国溴及溴化物行业发展调研与前景趋势分析报告</dc:subject>
  <dc:title>2025-2031年全球与中国溴及溴化物行业发展调研与前景趋势分析报告</dc:title>
  <cp:keywords>2025-2031年全球与中国溴及溴化物行业发展调研与前景趋势分析报告</cp:keywords>
  <dc:description>2025-2031年全球与中国溴及溴化物行业发展调研与前景趋势分析报告</dc:description>
</cp:coreProperties>
</file>