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664f58e1246d7" w:history="1">
              <w:r>
                <w:rPr>
                  <w:rStyle w:val="Hyperlink"/>
                </w:rPr>
                <w:t>2025-2031年中国煤化工轻油市场调查研究与发展前景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664f58e1246d7" w:history="1">
              <w:r>
                <w:rPr>
                  <w:rStyle w:val="Hyperlink"/>
                </w:rPr>
                <w:t>2025-2031年中国煤化工轻油市场调查研究与发展前景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664f58e1246d7" w:history="1">
                <w:r>
                  <w:rPr>
                    <w:rStyle w:val="Hyperlink"/>
                  </w:rPr>
                  <w:t>https://www.20087.com/0/02/MeiHuaGongQingYouShiChangQianJingFenXi.html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化工轻油是煤炭液化或气化过程中的副产物，主要来源于煤焦化、煤制油及煤制气等工艺，组分复杂，包含苯、甲苯、二甲苯、酚类及多环芳烃等有机化合物。煤化工轻油通常作为粗原料进入下游深加工环节，经加氢、萃取或蒸馏处理后，分离出高纯度化工原料，用于合成树脂、染料、医药中间体及溶剂制造。由于煤化工轻油的硫、氮杂质含量较高，精制过程需采用催化加氢脱除技术，以满足环保与产品质量要求。其生产与利用与煤炭资源禀赋密切相关，在煤炭富集地区形成产业链配套，成为资源综合利用的重要组成部分。行业关注点在于提升轻油收率、优化分离效率与降低二次污染风险。</w:t>
      </w:r>
      <w:r>
        <w:rPr>
          <w:rFonts w:hint="eastAsia"/>
        </w:rPr>
        <w:br/>
      </w:r>
      <w:r>
        <w:rPr>
          <w:rFonts w:hint="eastAsia"/>
        </w:rPr>
        <w:t>　　未来，煤化工轻油的发展将向高附加值转化、清洁加工与资源循环方向深化。先进分离技术如超临界萃取、分子筛吸附与膜分离将提升目标组分的提取精度与收率，减少能耗与溶剂消耗。催化体系创新将推动温和条件下高效脱杂与定向转化，降低加工成本与设备腐蚀风险。在碳中和背景下，轻油深加工将更加注重低碳路径，探索与生物质原料或绿氢耦合的共处理工艺，降低碳排放强度。部分高价值组分可能用于生产特种化学品、电子级溶剂或高端聚合物单体，提升产品竞争力。废弃物如残渣与废催化剂的资源化利用技术将配套发展，实现全流程闭环管理。长远来看，煤化工轻油将从传统燃料补充角色转向精细化、绿色化的化工原料供应体系，其发展路径将紧密依托清洁技术突破与产业结构升级，服务于现代煤化工的可持续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664f58e1246d7" w:history="1">
        <w:r>
          <w:rPr>
            <w:rStyle w:val="Hyperlink"/>
          </w:rPr>
          <w:t>2025-2031年中国煤化工轻油市场调查研究与发展前景</w:t>
        </w:r>
      </w:hyperlink>
      <w:r>
        <w:rPr>
          <w:rFonts w:hint="eastAsia"/>
        </w:rPr>
        <w:t>》基于多年市场监测与行业研究，全面分析了煤化工轻油行业的现状、市场需求及市场规模，详细解读了煤化工轻油产业链结构、价格趋势及细分市场特点。报告科学预测了行业前景与发展方向，重点剖析了品牌竞争格局、市场集中度及主要企业的经营表现，并通过SWOT分析揭示了煤化工轻油行业机遇与风险。为投资者和决策者提供专业、客观的战略建议，是把握煤化工轻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煤化工轻油行业概述</w:t>
      </w:r>
      <w:r>
        <w:rPr>
          <w:rFonts w:hint="eastAsia"/>
        </w:rPr>
        <w:br/>
      </w:r>
      <w:r>
        <w:rPr>
          <w:rFonts w:hint="eastAsia"/>
        </w:rPr>
        <w:t>　　第一节 煤化工轻油定义与分类</w:t>
      </w:r>
      <w:r>
        <w:rPr>
          <w:rFonts w:hint="eastAsia"/>
        </w:rPr>
        <w:br/>
      </w:r>
      <w:r>
        <w:rPr>
          <w:rFonts w:hint="eastAsia"/>
        </w:rPr>
        <w:t>　　第二节 煤化工轻油应用领域</w:t>
      </w:r>
      <w:r>
        <w:rPr>
          <w:rFonts w:hint="eastAsia"/>
        </w:rPr>
        <w:br/>
      </w:r>
      <w:r>
        <w:rPr>
          <w:rFonts w:hint="eastAsia"/>
        </w:rPr>
        <w:t>　　第三节 煤化工轻油行业经济指标分析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煤化工轻油产业链及经营模式分析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三、煤化工轻油销售模式及销售渠道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全球煤化工轻油市场发展综述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2019-2024年全球煤化工轻油市场规模与趋势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主要国家与地区煤化工轻油市场分析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2025-2031年全球煤化工轻油行业发展趋势与前景预测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中国煤化工轻油行业市场分析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2024-2025年煤化工轻油产能与投资动态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一、国内煤化工轻油产能及利用情况</w:t>
      </w:r>
      <w:r>
        <w:rPr>
          <w:rFonts w:hint="eastAsia"/>
        </w:rPr>
        <w:br/>
      </w:r>
      <w:r>
        <w:rPr>
          <w:rFonts w:hint="eastAsia"/>
        </w:rPr>
        <w:t>　　　　二、煤化工轻油产能扩张与投资动态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2025-2031年煤化工轻油行业产量统计与趋势预测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一、2019-2024年煤化工轻油行业产量数据统计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1、2019-2024年煤化工轻油产量及增长趋势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2、2019-2024年煤化工轻油细分产品产量及份额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二、影响煤化工轻油产量的关键因素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三、2025-2031年煤化工轻油产量预测</w:t>
      </w:r>
      <w:r>
        <w:rPr>
          <w:rFonts w:hint="eastAsia"/>
        </w:rPr>
        <w:br/>
      </w:r>
      <w:r>
        <w:rPr>
          <w:rFonts w:hint="eastAsia"/>
        </w:rPr>
        <w:t>　　第三节 2025-2031年煤化工轻油市场需求与销售分析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一、2024-2025年煤化工轻油行业需求现状</w:t>
      </w:r>
      <w:r>
        <w:rPr>
          <w:rFonts w:hint="eastAsia"/>
        </w:rPr>
        <w:br/>
      </w:r>
      <w:r>
        <w:rPr>
          <w:rFonts w:hint="eastAsia"/>
        </w:rPr>
        <w:t>　　　　二、煤化工轻油客户群体与需求特点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三、2019-2024年煤化工轻油行业销售规模分析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四、2025-2031年煤化工轻油市场增长潜力与规模预测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中国煤化工轻油细分市场与下游应用领域分析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煤化工轻油细分市场分析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一、2024-2025年煤化工轻油主要细分产品市场现状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煤化工轻油下游应用与客户群体分析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一、2024-2025年煤化工轻油各应用领域市场现状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2024-2025年煤化工轻油行业技术发展现状及趋势分析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煤化工轻油行业技术发展现状分析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国内外煤化工轻油行业技术差异与原因</w:t>
      </w:r>
      <w:r>
        <w:rPr>
          <w:rFonts w:hint="eastAsia"/>
        </w:rPr>
        <w:br/>
      </w:r>
      <w:r>
        <w:rPr>
          <w:rFonts w:hint="eastAsia"/>
        </w:rPr>
        <w:t>　　第三节 煤化工轻油行业技术发展方向、趋势预测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提升煤化工轻油行业技术能力策略建议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煤化工轻油价格机制与竞争策略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一、2019-2024年煤化工轻油市场价格走势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煤化工轻油定价策略与方法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2025-2031年煤化工轻油价格竞争态势与趋势预测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中国煤化工轻油行业重点区域市场研究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2024-2025年重点区域煤化工轻油市场发展概况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二、2019-2024年煤化工轻油市场需求规模情况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三、2025-2031年煤化工轻油行业发展潜力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二、2019-2024年煤化工轻油市场需求规模情况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三、2025-2031年煤化工轻油行业发展潜力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二、2019-2024年煤化工轻油市场需求规模情况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三、2025-2031年煤化工轻油行业发展潜力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二、2019-2024年煤化工轻油市场需求规模情况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三、2025-2031年煤化工轻油行业发展潜力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二、2019-2024年煤化工轻油市场需求规模情况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三、2025-2031年煤化工轻油行业发展潜力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2019-2024年中国煤化工轻油行业进出口情况分析</w:t>
      </w:r>
      <w:r>
        <w:rPr>
          <w:rFonts w:hint="eastAsia"/>
        </w:rPr>
        <w:br/>
      </w:r>
      <w:r>
        <w:rPr>
          <w:rFonts w:hint="eastAsia"/>
        </w:rPr>
        <w:t>　　第一节 煤化工轻油行业进口情况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一、2019-2024年煤化工轻油进口规模及增长情况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二、煤化工轻油主要进口来源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煤化工轻油行业出口情况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一、2019-2024年煤化工轻油出口规模及增长情况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二、煤化工轻油主要出口目的地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2019-2024年中国煤化工轻油行业总体发展与财务状况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2019-2024年中国煤化工轻油行业规模情况</w:t>
      </w:r>
      <w:r>
        <w:rPr>
          <w:rFonts w:hint="eastAsia"/>
        </w:rPr>
        <w:br/>
      </w:r>
      <w:r>
        <w:rPr>
          <w:rFonts w:hint="eastAsia"/>
        </w:rPr>
        <w:t>　　　　一、煤化工轻油行业企业数量规模</w:t>
      </w:r>
      <w:r>
        <w:rPr>
          <w:rFonts w:hint="eastAsia"/>
        </w:rPr>
        <w:br/>
      </w:r>
      <w:r>
        <w:rPr>
          <w:rFonts w:hint="eastAsia"/>
        </w:rPr>
        <w:t>　　　　二、煤化工轻油行业从业人员规模</w:t>
      </w:r>
      <w:r>
        <w:rPr>
          <w:rFonts w:hint="eastAsia"/>
        </w:rPr>
        <w:br/>
      </w:r>
      <w:r>
        <w:rPr>
          <w:rFonts w:hint="eastAsia"/>
        </w:rPr>
        <w:t>　　　　三、煤化工轻油行业市场敏感性分析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2019-2024年中国煤化工轻油行业财务能力分析</w:t>
      </w:r>
      <w:r>
        <w:rPr>
          <w:rFonts w:hint="eastAsia"/>
        </w:rPr>
        <w:br/>
      </w:r>
      <w:r>
        <w:rPr>
          <w:rFonts w:hint="eastAsia"/>
        </w:rPr>
        <w:t>　　　　一、煤化工轻油行业盈利能力</w:t>
      </w:r>
      <w:r>
        <w:rPr>
          <w:rFonts w:hint="eastAsia"/>
        </w:rPr>
        <w:br/>
      </w:r>
      <w:r>
        <w:rPr>
          <w:rFonts w:hint="eastAsia"/>
        </w:rPr>
        <w:t>　　　　二、煤化工轻油行业偿债能力</w:t>
      </w:r>
      <w:r>
        <w:rPr>
          <w:rFonts w:hint="eastAsia"/>
        </w:rPr>
        <w:br/>
      </w:r>
      <w:r>
        <w:rPr>
          <w:rFonts w:hint="eastAsia"/>
        </w:rPr>
        <w:t>　　　　三、煤化工轻油行业营运能力</w:t>
      </w:r>
      <w:r>
        <w:rPr>
          <w:rFonts w:hint="eastAsia"/>
        </w:rPr>
        <w:br/>
      </w:r>
      <w:r>
        <w:rPr>
          <w:rFonts w:hint="eastAsia"/>
        </w:rPr>
        <w:t>　　　　四、煤化工轻油行业发展能力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煤化工轻油行业重点企业调研分析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二、企业煤化工轻油业务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二、企业煤化工轻油业务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二、企业煤化工轻油业务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二、企业煤化工轻油业务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二、企业煤化工轻油业务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二、企业煤化工轻油业务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中国煤化工轻油行业竞争格局分析</w:t>
      </w:r>
      <w:r>
        <w:rPr>
          <w:rFonts w:hint="eastAsia"/>
        </w:rPr>
        <w:br/>
      </w:r>
      <w:r>
        <w:rPr>
          <w:rFonts w:hint="eastAsia"/>
        </w:rPr>
        <w:t>　　第一节 煤化工轻油行业竞争格局总览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2024-2025年煤化工轻油行业竞争力分析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2019-2024年煤化工轻油行业企业并购活动分析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2024-2025年煤化工轻油行业会展与招投标活动分析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一、煤化工轻油行业会展活动及其市场影响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2025年中国煤化工轻油企业发展企业发展策略与建议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煤化工轻油销售模式与渠道策略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煤化工轻油品牌与市场推广策略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煤化工轻油研发投入与技术创新能力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煤化工轻油合作联盟与资源整合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中国煤化工轻油行业风险与对策</w:t>
      </w:r>
      <w:r>
        <w:rPr>
          <w:rFonts w:hint="eastAsia"/>
        </w:rPr>
        <w:br/>
      </w:r>
      <w:r>
        <w:rPr>
          <w:rFonts w:hint="eastAsia"/>
        </w:rPr>
        <w:t>　　第一节 煤化工轻油行业SWOT分析</w:t>
      </w:r>
      <w:r>
        <w:rPr>
          <w:rFonts w:hint="eastAsia"/>
        </w:rPr>
        <w:br/>
      </w:r>
      <w:r>
        <w:rPr>
          <w:rFonts w:hint="eastAsia"/>
        </w:rPr>
        <w:t>　　　　一、煤化工轻油行业优势</w:t>
      </w:r>
      <w:r>
        <w:rPr>
          <w:rFonts w:hint="eastAsia"/>
        </w:rPr>
        <w:br/>
      </w:r>
      <w:r>
        <w:rPr>
          <w:rFonts w:hint="eastAsia"/>
        </w:rPr>
        <w:t>　　　　二、煤化工轻油行业劣势</w:t>
      </w:r>
      <w:r>
        <w:rPr>
          <w:rFonts w:hint="eastAsia"/>
        </w:rPr>
        <w:br/>
      </w:r>
      <w:r>
        <w:rPr>
          <w:rFonts w:hint="eastAsia"/>
        </w:rPr>
        <w:t>　　　　三、煤化工轻油市场机会</w:t>
      </w:r>
      <w:r>
        <w:rPr>
          <w:rFonts w:hint="eastAsia"/>
        </w:rPr>
        <w:br/>
      </w:r>
      <w:r>
        <w:rPr>
          <w:rFonts w:hint="eastAsia"/>
        </w:rPr>
        <w:t>　　　　四、煤化工轻油市场威胁</w:t>
      </w:r>
      <w:r>
        <w:rPr>
          <w:rFonts w:hint="eastAsia"/>
        </w:rPr>
        <w:br/>
      </w:r>
      <w:r>
        <w:rPr>
          <w:rFonts w:hint="eastAsia"/>
        </w:rPr>
        <w:t>　　第二节 煤化工轻油行业风险及对策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2025-2031年中国煤化工轻油行业前景与发展趋势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2024-2025年煤化工轻油行业发展环境分析</w:t>
      </w:r>
      <w:r>
        <w:rPr>
          <w:rFonts w:hint="eastAsia"/>
        </w:rPr>
        <w:br/>
      </w:r>
      <w:r>
        <w:rPr>
          <w:rFonts w:hint="eastAsia"/>
        </w:rPr>
        <w:t>　　　　一、煤化工轻油行业主管部门与监管体制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二、煤化工轻油行业主要法律法规及政策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三、煤化工轻油行业标准与质量监管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2025-2031年煤化工轻油行业发展趋势与方向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2025-2031年煤化工轻油行业发展潜力与机遇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煤化工轻油行业研究结论与建议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中-智-林-：煤化工轻油行业发展建议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煤化工轻油行业类别</w:t>
      </w:r>
      <w:r>
        <w:rPr>
          <w:rFonts w:hint="eastAsia"/>
        </w:rPr>
        <w:br/>
      </w:r>
      <w:r>
        <w:rPr>
          <w:rFonts w:hint="eastAsia"/>
        </w:rPr>
        <w:t>　　图表 煤化工轻油行业产业链调研</w:t>
      </w:r>
      <w:r>
        <w:rPr>
          <w:rFonts w:hint="eastAsia"/>
        </w:rPr>
        <w:br/>
      </w:r>
      <w:r>
        <w:rPr>
          <w:rFonts w:hint="eastAsia"/>
        </w:rPr>
        <w:t>　　图表 煤化工轻油行业现状</w:t>
      </w:r>
      <w:r>
        <w:rPr>
          <w:rFonts w:hint="eastAsia"/>
        </w:rPr>
        <w:br/>
      </w:r>
      <w:r>
        <w:rPr>
          <w:rFonts w:hint="eastAsia"/>
        </w:rPr>
        <w:t>　　图表 煤化工轻油行业标准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2019-2024年中国煤化工轻油行业市场规模</w:t>
      </w:r>
      <w:r>
        <w:rPr>
          <w:rFonts w:hint="eastAsia"/>
        </w:rPr>
        <w:br/>
      </w:r>
      <w:r>
        <w:rPr>
          <w:rFonts w:hint="eastAsia"/>
        </w:rPr>
        <w:t>　　图表 2025年中国煤化工轻油行业产能</w:t>
      </w:r>
      <w:r>
        <w:rPr>
          <w:rFonts w:hint="eastAsia"/>
        </w:rPr>
        <w:br/>
      </w:r>
      <w:r>
        <w:rPr>
          <w:rFonts w:hint="eastAsia"/>
        </w:rPr>
        <w:t>　　图表 2019-2024年中国煤化工轻油行业产量统计</w:t>
      </w:r>
      <w:r>
        <w:rPr>
          <w:rFonts w:hint="eastAsia"/>
        </w:rPr>
        <w:br/>
      </w:r>
      <w:r>
        <w:rPr>
          <w:rFonts w:hint="eastAsia"/>
        </w:rPr>
        <w:t>　　图表 煤化工轻油行业动态</w:t>
      </w:r>
      <w:r>
        <w:rPr>
          <w:rFonts w:hint="eastAsia"/>
        </w:rPr>
        <w:br/>
      </w:r>
      <w:r>
        <w:rPr>
          <w:rFonts w:hint="eastAsia"/>
        </w:rPr>
        <w:t>　　图表 2019-2024年中国煤化工轻油市场需求量</w:t>
      </w:r>
      <w:r>
        <w:rPr>
          <w:rFonts w:hint="eastAsia"/>
        </w:rPr>
        <w:br/>
      </w:r>
      <w:r>
        <w:rPr>
          <w:rFonts w:hint="eastAsia"/>
        </w:rPr>
        <w:t>　　图表 2025年中国煤化工轻油行业需求区域调研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2019-2024年中国煤化工轻油行情</w:t>
      </w:r>
      <w:r>
        <w:rPr>
          <w:rFonts w:hint="eastAsia"/>
        </w:rPr>
        <w:br/>
      </w:r>
      <w:r>
        <w:rPr>
          <w:rFonts w:hint="eastAsia"/>
        </w:rPr>
        <w:t>　　图表 2019-2024年中国煤化工轻油价格走势图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2019-2024年中国煤化工轻油行业销售收入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2019-2024年中国煤化工轻油行业盈利情况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2019-2024年中国煤化工轻油行业利润总额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2019-2024年中国煤化工轻油进口统计</w:t>
      </w:r>
      <w:r>
        <w:rPr>
          <w:rFonts w:hint="eastAsia"/>
        </w:rPr>
        <w:br/>
      </w:r>
      <w:r>
        <w:rPr>
          <w:rFonts w:hint="eastAsia"/>
        </w:rPr>
        <w:t>　　图表 2019-2024年中国煤化工轻油出口统计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2019-2024年中国煤化工轻油行业企业数量统计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**地区煤化工轻油市场规模</w:t>
      </w:r>
      <w:r>
        <w:rPr>
          <w:rFonts w:hint="eastAsia"/>
        </w:rPr>
        <w:br/>
      </w:r>
      <w:r>
        <w:rPr>
          <w:rFonts w:hint="eastAsia"/>
        </w:rPr>
        <w:t>　　图表 **地区煤化工轻油行业市场需求</w:t>
      </w:r>
      <w:r>
        <w:rPr>
          <w:rFonts w:hint="eastAsia"/>
        </w:rPr>
        <w:br/>
      </w:r>
      <w:r>
        <w:rPr>
          <w:rFonts w:hint="eastAsia"/>
        </w:rPr>
        <w:t>　　图表 **地区煤化工轻油市场调研</w:t>
      </w:r>
      <w:r>
        <w:rPr>
          <w:rFonts w:hint="eastAsia"/>
        </w:rPr>
        <w:br/>
      </w:r>
      <w:r>
        <w:rPr>
          <w:rFonts w:hint="eastAsia"/>
        </w:rPr>
        <w:t>　　图表 **地区煤化工轻油行业市场需求分析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**地区煤化工轻油市场规模</w:t>
      </w:r>
      <w:r>
        <w:rPr>
          <w:rFonts w:hint="eastAsia"/>
        </w:rPr>
        <w:br/>
      </w:r>
      <w:r>
        <w:rPr>
          <w:rFonts w:hint="eastAsia"/>
        </w:rPr>
        <w:t>　　图表 **地区煤化工轻油行业市场需求</w:t>
      </w:r>
      <w:r>
        <w:rPr>
          <w:rFonts w:hint="eastAsia"/>
        </w:rPr>
        <w:br/>
      </w:r>
      <w:r>
        <w:rPr>
          <w:rFonts w:hint="eastAsia"/>
        </w:rPr>
        <w:t>　　图表 **地区煤化工轻油市场调研</w:t>
      </w:r>
      <w:r>
        <w:rPr>
          <w:rFonts w:hint="eastAsia"/>
        </w:rPr>
        <w:br/>
      </w:r>
      <w:r>
        <w:rPr>
          <w:rFonts w:hint="eastAsia"/>
        </w:rPr>
        <w:t>　　图表 **地区煤化工轻油行业市场需求分析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煤化工轻油行业竞争对手分析</w:t>
      </w:r>
      <w:r>
        <w:rPr>
          <w:rFonts w:hint="eastAsia"/>
        </w:rPr>
        <w:br/>
      </w:r>
      <w:r>
        <w:rPr>
          <w:rFonts w:hint="eastAsia"/>
        </w:rPr>
        <w:t>　　图表 煤化工轻油重点企业（一）基本信息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煤化工轻油重点企业（一）经营情况分析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煤化工轻油重点企业（一）主要经济指标情况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煤化工轻油重点企业（一）盈利能力情况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煤化工轻油重点企业（一）偿债能力情况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煤化工轻油重点企业（一）运营能力情况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煤化工轻油重点企业（一）成长能力情况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煤化工轻油重点企业（二）基本信息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煤化工轻油重点企业（二）经营情况分析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煤化工轻油重点企业（二）主要经济指标情况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煤化工轻油重点企业（二）盈利能力情况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煤化工轻油重点企业（二）偿债能力情况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煤化工轻油重点企业（二）运营能力情况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煤化工轻油重点企业（二）成长能力情况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煤化工轻油重点企业（三）基本信息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煤化工轻油重点企业（三）经营情况分析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煤化工轻油重点企业（三）主要经济指标情况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煤化工轻油重点企业（三）盈利能力情况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煤化工轻油重点企业（三）偿债能力情况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煤化工轻油重点企业（三）运营能力情况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煤化工轻油重点企业（三）成长能力情况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2025-2031年中国煤化工轻油行业产能预测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2025-2031年中国煤化工轻油行业产量预测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2025-2031年中国煤化工轻油市场需求预测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2025-2031年中国煤化工轻油行业市场规模预测</w:t>
      </w:r>
      <w:r>
        <w:rPr>
          <w:rFonts w:hint="eastAsia"/>
        </w:rPr>
        <w:br/>
      </w:r>
      <w:r>
        <w:rPr>
          <w:rFonts w:hint="eastAsia"/>
        </w:rPr>
        <w:t>　　图表 煤化工轻油行业准入条件</w:t>
      </w:r>
      <w:r>
        <w:rPr>
          <w:rFonts w:hint="eastAsia"/>
        </w:rPr>
        <w:br/>
      </w:r>
      <w:r>
        <w:rPr>
          <w:rFonts w:hint="eastAsia"/>
        </w:rPr>
        <w:t>　　图表 2025年中国煤化工轻油市场前景</w:t>
      </w:r>
      <w:r>
        <w:rPr>
          <w:rFonts w:hint="eastAsia"/>
        </w:rPr>
        <w:br/>
      </w:r>
      <w:r>
        <w:rPr>
          <w:rFonts w:hint="eastAsia"/>
        </w:rPr>
        <w:t>　　图表 2025-2031年中国煤化工轻油行业信息化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2025-2031年中国煤化工轻油行业风险分析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2025-2031年中国煤化工轻油行业发展趋势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664f58e1246d7" w:history="1">
        <w:r>
          <w:rPr>
            <w:rStyle w:val="Hyperlink"/>
          </w:rPr>
          <w:t>2025-2031年中国煤化工轻油市场调查研究与发展前景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664f58e1246d7" w:history="1">
        <w:r>
          <w:rPr>
            <w:rStyle w:val="Hyperlink"/>
          </w:rPr>
          <w:t>https://www.20087.com/0/02/MeiHuaGongQingYouShiChangQianJingFenXi.html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b2c6711f24822" w:history="1">
      <w:r>
        <w:rPr>
          <w:rStyle w:val="Hyperlink"/>
        </w:rPr>
        <w:t>2025-2031年中国煤化工轻油市场调查研究与发展前景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MeiHuaGongQingYouShiChangQianJingFenXi.html" TargetMode="External" Id="R001664f58e12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MeiHuaGongQingYouShiChangQianJingFenXi.html" TargetMode="External" Id="Rc73b2c6711f2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2025-09-03T02:01:39Z</dcterms:created>
  <dcterms:modified xsi:type="dcterms:W3CDTF">2025-09-03T03:01:39Z</dcterms:modified>
  <dc:subject>2025-2031年中国煤化工轻油市场调查研究与发展前景</dc:subject>
  <dc:title>2025-2031年中国煤化工轻油市场调查研究与发展前景</dc:title>
  <cp:keywords>2025-2031年中国煤化工轻油市场调查研究与发展前景</cp:keywords>
  <dc:description>2025-2031年中国煤化工轻油市场调查研究与发展前景</dc:description>
</cp:coreProperties>
</file>