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cf18b0f9e4b1e" w:history="1">
              <w:r>
                <w:rPr>
                  <w:rStyle w:val="Hyperlink"/>
                </w:rPr>
                <w:t>中国玉米健壮素市场调查研究及发展前景分析报告（2025-2031年）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cf18b0f9e4b1e" w:history="1">
              <w:r>
                <w:rPr>
                  <w:rStyle w:val="Hyperlink"/>
                </w:rPr>
                <w:t>中国玉米健壮素市场调查研究及发展前景分析报告（2025-2031年）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cf18b0f9e4b1e" w:history="1">
                <w:r>
                  <w:rPr>
                    <w:rStyle w:val="Hyperlink"/>
                  </w:rPr>
                  <w:t>https://www.20087.com/0/92/YuMiJianZhuangSuShiChangFenXiBaoGao.html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健壮素是一种应用于玉米种植的植物生长调节剂，旨在提高作物的生长势和抗逆性，进而提升产量和品质。近年来，随着农业科技的发展和对可持续农业实践的重视，玉米健壮素的使用逐渐普及。它能够促进根系发育，增强植株对干旱、病虫害等逆境的抵抗力，同时减少化肥和农药的依赖，对环境保护和农业可持续发展具有积极作用。</w:t>
      </w:r>
      <w:r>
        <w:rPr>
          <w:rFonts w:hint="eastAsia"/>
        </w:rPr>
        <w:br/>
      </w:r>
      <w:r>
        <w:rPr>
          <w:rFonts w:hint="eastAsia"/>
        </w:rPr>
        <w:t>　　未来，玉米健壮素的应用将更加注重精准农业和生物技术的结合。精准农业方面，通过遥感技术和物联网监测作物生长状态，实现健壮素的精准施用，提高使用效率和经济效益。生物技术方面，研究将聚焦于开发更加高效、特异性的生物源健壮素，减少对环境的影响，同时提高作物的生物量和营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cf18b0f9e4b1e" w:history="1">
        <w:r>
          <w:rPr>
            <w:rStyle w:val="Hyperlink"/>
          </w:rPr>
          <w:t>中国玉米健壮素市场调查研究及发展前景分析报告（2025-2031年）</w:t>
        </w:r>
      </w:hyperlink>
      <w:r>
        <w:rPr>
          <w:rFonts w:hint="eastAsia"/>
        </w:rPr>
        <w:t>》基于对玉米健壮素行业的长期监测研究，结合玉米健壮素行业供需关系变化规律、产品消费结构、应用领域拓展、市场发展环境及政策支持等多维度分析，采用定量与定性相结合的科学方法，对行业内重点企业进行了系统研究。报告全面呈现了玉米健壮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玉米健壮素行业概述</w:t>
      </w:r>
      <w:r>
        <w:rPr>
          <w:rFonts w:hint="eastAsia"/>
        </w:rPr>
        <w:br/>
      </w:r>
      <w:r>
        <w:rPr>
          <w:rFonts w:hint="eastAsia"/>
        </w:rPr>
        <w:t>　　第一节 玉米健壮素行业界定</w:t>
      </w:r>
      <w:r>
        <w:rPr>
          <w:rFonts w:hint="eastAsia"/>
        </w:rPr>
        <w:br/>
      </w:r>
      <w:r>
        <w:rPr>
          <w:rFonts w:hint="eastAsia"/>
        </w:rPr>
        <w:t>　　第二节 玉米健壮素行业发展历程</w:t>
      </w:r>
      <w:r>
        <w:rPr>
          <w:rFonts w:hint="eastAsia"/>
        </w:rPr>
        <w:br/>
      </w:r>
      <w:r>
        <w:rPr>
          <w:rFonts w:hint="eastAsia"/>
        </w:rPr>
        <w:t>　　第三节 玉米健壮素产业链分析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二、玉米健壮素产业链模型分析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中国玉米健壮素行业发展环境分析</w:t>
      </w:r>
      <w:r>
        <w:rPr>
          <w:rFonts w:hint="eastAsia"/>
        </w:rPr>
        <w:br/>
      </w:r>
      <w:r>
        <w:rPr>
          <w:rFonts w:hint="eastAsia"/>
        </w:rPr>
        <w:t>　　第一节 玉米健壮素行业发展经济环境分析</w:t>
      </w:r>
      <w:r>
        <w:rPr>
          <w:rFonts w:hint="eastAsia"/>
        </w:rPr>
        <w:br/>
      </w:r>
      <w:r>
        <w:rPr>
          <w:rFonts w:hint="eastAsia"/>
        </w:rPr>
        <w:t>　　第二节 玉米健壮素行业发展政策环境分析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一、玉米健壮素行业政策影响分析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二、相关玉米健壮素行业标准分析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中国玉米健壮素行业供给与需求情况分析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2019-2024年中国玉米健壮素行业总体规模</w:t>
      </w:r>
      <w:r>
        <w:rPr>
          <w:rFonts w:hint="eastAsia"/>
        </w:rPr>
        <w:br/>
      </w:r>
      <w:r>
        <w:rPr>
          <w:rFonts w:hint="eastAsia"/>
        </w:rPr>
        <w:t>　　第二节 中国玉米健壮素行业盈利情况分析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中国玉米健壮素行业产量情况分析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一、2019-2024年中国玉米健壮素行业产量统计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二、2024年中国玉米健壮素行业产量特点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三、2025-2031年中国玉米健壮素行业产量预测</w:t>
      </w:r>
      <w:r>
        <w:rPr>
          <w:rFonts w:hint="eastAsia"/>
        </w:rPr>
        <w:br/>
      </w:r>
      <w:r>
        <w:rPr>
          <w:rFonts w:hint="eastAsia"/>
        </w:rPr>
        <w:t>　　第四节 中国玉米健壮素行业需求概况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一、2019-2024年中国玉米健壮素行业需求情况分析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二、2025年中国玉米健壮素行业市场需求特点分析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三、2025-2031年中国玉米健壮素市场需求预测</w:t>
      </w:r>
      <w:r>
        <w:rPr>
          <w:rFonts w:hint="eastAsia"/>
        </w:rPr>
        <w:br/>
      </w:r>
      <w:r>
        <w:rPr>
          <w:rFonts w:hint="eastAsia"/>
        </w:rPr>
        <w:t>　　第五节 玉米健壮素产业供需平衡状况分析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中国玉米健壮素行业进出口情况分析预测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中国玉米健壮素行业进口情况分析预测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一、2019-2024年中国玉米健壮素行业进口情况分析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二、2025年中国玉米健壮素行业进口特点分析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三、2025-2031年中国玉米健壮素行业进口情况预测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中国玉米健壮素行业出口情况分析预测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一、2019-2024年中国玉米健壮素行业出口情况分析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二、2025年中国玉米健壮素行业出口特点分析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二、2025-2031年中国玉米健壮素行业出口情况预测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影响中国玉米健壮素行业进出口因素分析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2019-2024年中国玉米健壮素行业重点地区调研分析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一、中国玉米健壮素行业重点区域市场结构调研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二、**地区玉米健壮素行业需求规模情况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三、**地区玉米健壮素行业需求规模情况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四、**地区玉米健壮素行业需求规模情况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五、**地区玉米健壮素行业需求规模情况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六、**地区玉米健壮素行业需求规模情况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玉米健壮素行业细分产品市场调研分析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玉米健壮素细分行业——**市场调研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玉米健壮素细分行业——**市场调研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玉米健壮素行业上、下游市场分析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玉米健壮素行业上游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玉米健壮素行业下游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中国玉米健壮素行业产品价格监测</w:t>
      </w:r>
      <w:r>
        <w:rPr>
          <w:rFonts w:hint="eastAsia"/>
        </w:rPr>
        <w:br/>
      </w:r>
      <w:r>
        <w:rPr>
          <w:rFonts w:hint="eastAsia"/>
        </w:rPr>
        <w:t>　　　　一、玉米健壮素市场价格特征</w:t>
      </w:r>
      <w:r>
        <w:rPr>
          <w:rFonts w:hint="eastAsia"/>
        </w:rPr>
        <w:br/>
      </w:r>
      <w:r>
        <w:rPr>
          <w:rFonts w:hint="eastAsia"/>
        </w:rPr>
        <w:t>　　　　二、当前玉米健壮素市场价格评述</w:t>
      </w:r>
      <w:r>
        <w:rPr>
          <w:rFonts w:hint="eastAsia"/>
        </w:rPr>
        <w:br/>
      </w:r>
      <w:r>
        <w:rPr>
          <w:rFonts w:hint="eastAsia"/>
        </w:rPr>
        <w:t>　　　　三、影响玉米健壮素市场价格因素分析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四、未来玉米健壮素市场价格走势预测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玉米健壮素行业竞争格局分析</w:t>
      </w:r>
      <w:r>
        <w:rPr>
          <w:rFonts w:hint="eastAsia"/>
        </w:rPr>
        <w:br/>
      </w:r>
      <w:r>
        <w:rPr>
          <w:rFonts w:hint="eastAsia"/>
        </w:rPr>
        <w:t>　　第一节 玉米健壮素行业集中度分析</w:t>
      </w:r>
      <w:r>
        <w:rPr>
          <w:rFonts w:hint="eastAsia"/>
        </w:rPr>
        <w:br/>
      </w:r>
      <w:r>
        <w:rPr>
          <w:rFonts w:hint="eastAsia"/>
        </w:rPr>
        <w:t>　　　　一、玉米健壮素市场集中度分析</w:t>
      </w:r>
      <w:r>
        <w:rPr>
          <w:rFonts w:hint="eastAsia"/>
        </w:rPr>
        <w:br/>
      </w:r>
      <w:r>
        <w:rPr>
          <w:rFonts w:hint="eastAsia"/>
        </w:rPr>
        <w:t>　　　　二、玉米健壮素企业集中度分析</w:t>
      </w:r>
      <w:r>
        <w:rPr>
          <w:rFonts w:hint="eastAsia"/>
        </w:rPr>
        <w:br/>
      </w:r>
      <w:r>
        <w:rPr>
          <w:rFonts w:hint="eastAsia"/>
        </w:rPr>
        <w:t>　　　　三、玉米健壮素区域集中度分析</w:t>
      </w:r>
      <w:r>
        <w:rPr>
          <w:rFonts w:hint="eastAsia"/>
        </w:rPr>
        <w:br/>
      </w:r>
      <w:r>
        <w:rPr>
          <w:rFonts w:hint="eastAsia"/>
        </w:rPr>
        <w:t>　　第二节 玉米健壮素行业竞争格局分析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一、2024-2025年玉米健壮素行业竞争分析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二、2024-2025年中外玉米健壮素产品竞争分析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三、2019-2024年中国玉米健壮素市场竞争分析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四、2025-2031年国内主要玉米健壮素企业动向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玉米健壮素行业重点企业发展调研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玉米健壮素重点企业（一）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二、玉米健壮素企业经营情况分析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三、玉米健壮素企业发展规划及前景展望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玉米健壮素重点企业（二）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二、玉米健壮素企业经营情况分析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三、玉米健壮素企业发展规划及前景展望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玉米健壮素重点企业（三）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二、玉米健壮素企业经营情况分析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三、玉米健壮素企业发展规划及前景展望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玉米健壮素重点企业（四）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二、玉米健壮素企业经营情况分析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三、玉米健壮素企业发展规划及前景展望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玉米健壮素重点企业（五）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二、玉米健壮素企业经营情况分析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三、玉米健壮素企业发展规划及前景展望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玉米健壮素行业投资效益及风险分析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玉米健壮素行业投资效益分析</w:t>
      </w:r>
      <w:r>
        <w:rPr>
          <w:rFonts w:hint="eastAsia"/>
        </w:rPr>
        <w:br/>
      </w:r>
      <w:r>
        <w:rPr>
          <w:rFonts w:hint="eastAsia"/>
        </w:rPr>
        <w:t>　　　　一、玉米健壮素行业投资状况分析</w:t>
      </w:r>
      <w:r>
        <w:rPr>
          <w:rFonts w:hint="eastAsia"/>
        </w:rPr>
        <w:br/>
      </w:r>
      <w:r>
        <w:rPr>
          <w:rFonts w:hint="eastAsia"/>
        </w:rPr>
        <w:t>　　　　二、玉米健壮素行业投资效益分析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三、2025年玉米健壮素行业投资趋势预测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四、2025年玉米健壮素行业的投资方向</w:t>
      </w:r>
      <w:r>
        <w:rPr>
          <w:rFonts w:hint="eastAsia"/>
        </w:rPr>
        <w:br/>
      </w:r>
      <w:r>
        <w:rPr>
          <w:rFonts w:hint="eastAsia"/>
        </w:rPr>
        <w:t>　　　　五、2025年玉米健壮素行业投资的建议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2025-2031年玉米健壮素行业投资风险及控制策略分析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一、玉米健壮素市场风险及控制策略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二、玉米健壮素行业政策风险及控制策略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三、玉米健壮素经营风险及控制策略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四、玉米健壮素同业竞争风险及控制策略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五、玉米健壮素行业其他风险及控制策略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玉米健壮素市场预测及项目投资建议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中国玉米健壮素行业生产、营销企业投资运作模式分析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玉米健壮素行业外销与内销优势分析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2025-2031年中国玉米健壮素行业市场规模及增长趋势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2025-2031年中国玉米健壮素行业投资规模预测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2025-2031年玉米健壮素行业市场盈利预测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玉米健壮素行业项目投资建议</w:t>
      </w:r>
      <w:r>
        <w:rPr>
          <w:rFonts w:hint="eastAsia"/>
        </w:rPr>
        <w:br/>
      </w:r>
      <w:r>
        <w:rPr>
          <w:rFonts w:hint="eastAsia"/>
        </w:rPr>
        <w:t>　　　　一、玉米健壮素技术应用注意事项</w:t>
      </w:r>
      <w:r>
        <w:rPr>
          <w:rFonts w:hint="eastAsia"/>
        </w:rPr>
        <w:br/>
      </w:r>
      <w:r>
        <w:rPr>
          <w:rFonts w:hint="eastAsia"/>
        </w:rPr>
        <w:t>　　　　二、玉米健壮素项目投资注意事项</w:t>
      </w:r>
      <w:r>
        <w:rPr>
          <w:rFonts w:hint="eastAsia"/>
        </w:rPr>
        <w:br/>
      </w:r>
      <w:r>
        <w:rPr>
          <w:rFonts w:hint="eastAsia"/>
        </w:rPr>
        <w:t>　　　　三、玉米健壮素生产开发注意事项</w:t>
      </w:r>
      <w:r>
        <w:rPr>
          <w:rFonts w:hint="eastAsia"/>
        </w:rPr>
        <w:br/>
      </w:r>
      <w:r>
        <w:rPr>
          <w:rFonts w:hint="eastAsia"/>
        </w:rPr>
        <w:t>　　　　四、玉米健壮素销售注意事项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玉米健壮素行业类别</w:t>
      </w:r>
      <w:r>
        <w:rPr>
          <w:rFonts w:hint="eastAsia"/>
        </w:rPr>
        <w:br/>
      </w:r>
      <w:r>
        <w:rPr>
          <w:rFonts w:hint="eastAsia"/>
        </w:rPr>
        <w:t>　　图表 玉米健壮素行业产业链调研</w:t>
      </w:r>
      <w:r>
        <w:rPr>
          <w:rFonts w:hint="eastAsia"/>
        </w:rPr>
        <w:br/>
      </w:r>
      <w:r>
        <w:rPr>
          <w:rFonts w:hint="eastAsia"/>
        </w:rPr>
        <w:t>　　图表 玉米健壮素行业现状</w:t>
      </w:r>
      <w:r>
        <w:rPr>
          <w:rFonts w:hint="eastAsia"/>
        </w:rPr>
        <w:br/>
      </w:r>
      <w:r>
        <w:rPr>
          <w:rFonts w:hint="eastAsia"/>
        </w:rPr>
        <w:t>　　图表 玉米健壮素行业标准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2019-2024年中国玉米健壮素行业市场规模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2024年中国玉米健壮素行业产能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2019-2024年中国玉米健壮素行业产量统计</w:t>
      </w:r>
      <w:r>
        <w:rPr>
          <w:rFonts w:hint="eastAsia"/>
        </w:rPr>
        <w:br/>
      </w:r>
      <w:r>
        <w:rPr>
          <w:rFonts w:hint="eastAsia"/>
        </w:rPr>
        <w:t>　　图表 玉米健壮素行业动态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2019-2024年中国玉米健壮素市场需求量</w:t>
      </w:r>
      <w:r>
        <w:rPr>
          <w:rFonts w:hint="eastAsia"/>
        </w:rPr>
        <w:br/>
      </w:r>
      <w:r>
        <w:rPr>
          <w:rFonts w:hint="eastAsia"/>
        </w:rPr>
        <w:t>　　图表 2024年中国玉米健壮素行业需求区域调研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2019-2024年中国玉米健壮素行情</w:t>
      </w:r>
      <w:r>
        <w:rPr>
          <w:rFonts w:hint="eastAsia"/>
        </w:rPr>
        <w:br/>
      </w:r>
      <w:r>
        <w:rPr>
          <w:rFonts w:hint="eastAsia"/>
        </w:rPr>
        <w:t>　　图表 2019-2024年中国玉米健壮素价格走势图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2019-2024年中国玉米健壮素行业销售收入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2019-2024年中国玉米健壮素行业盈利情况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2019-2024年中国玉米健壮素行业利润总额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2019-2024年中国玉米健壮素进口统计</w:t>
      </w:r>
      <w:r>
        <w:rPr>
          <w:rFonts w:hint="eastAsia"/>
        </w:rPr>
        <w:br/>
      </w:r>
      <w:r>
        <w:rPr>
          <w:rFonts w:hint="eastAsia"/>
        </w:rPr>
        <w:t>　　图表 2019-2024年中国玉米健壮素出口统计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2019-2024年中国玉米健壮素行业企业数量统计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**地区玉米健壮素市场规模</w:t>
      </w:r>
      <w:r>
        <w:rPr>
          <w:rFonts w:hint="eastAsia"/>
        </w:rPr>
        <w:br/>
      </w:r>
      <w:r>
        <w:rPr>
          <w:rFonts w:hint="eastAsia"/>
        </w:rPr>
        <w:t>　　图表 **地区玉米健壮素行业市场需求</w:t>
      </w:r>
      <w:r>
        <w:rPr>
          <w:rFonts w:hint="eastAsia"/>
        </w:rPr>
        <w:br/>
      </w:r>
      <w:r>
        <w:rPr>
          <w:rFonts w:hint="eastAsia"/>
        </w:rPr>
        <w:t>　　图表 **地区玉米健壮素市场调研</w:t>
      </w:r>
      <w:r>
        <w:rPr>
          <w:rFonts w:hint="eastAsia"/>
        </w:rPr>
        <w:br/>
      </w:r>
      <w:r>
        <w:rPr>
          <w:rFonts w:hint="eastAsia"/>
        </w:rPr>
        <w:t>　　图表 **地区玉米健壮素行业市场需求分析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**地区玉米健壮素市场规模</w:t>
      </w:r>
      <w:r>
        <w:rPr>
          <w:rFonts w:hint="eastAsia"/>
        </w:rPr>
        <w:br/>
      </w:r>
      <w:r>
        <w:rPr>
          <w:rFonts w:hint="eastAsia"/>
        </w:rPr>
        <w:t>　　图表 **地区玉米健壮素行业市场需求</w:t>
      </w:r>
      <w:r>
        <w:rPr>
          <w:rFonts w:hint="eastAsia"/>
        </w:rPr>
        <w:br/>
      </w:r>
      <w:r>
        <w:rPr>
          <w:rFonts w:hint="eastAsia"/>
        </w:rPr>
        <w:t>　　图表 **地区玉米健壮素市场调研</w:t>
      </w:r>
      <w:r>
        <w:rPr>
          <w:rFonts w:hint="eastAsia"/>
        </w:rPr>
        <w:br/>
      </w:r>
      <w:r>
        <w:rPr>
          <w:rFonts w:hint="eastAsia"/>
        </w:rPr>
        <w:t>　　图表 **地区玉米健壮素行业市场需求分析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玉米健壮素行业竞争对手分析</w:t>
      </w:r>
      <w:r>
        <w:rPr>
          <w:rFonts w:hint="eastAsia"/>
        </w:rPr>
        <w:br/>
      </w:r>
      <w:r>
        <w:rPr>
          <w:rFonts w:hint="eastAsia"/>
        </w:rPr>
        <w:t>　　图表 玉米健壮素重点企业（一）基本信息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玉米健壮素重点企业（一）经营情况分析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玉米健壮素重点企业（一）主要经济指标情况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玉米健壮素重点企业（一）盈利能力情况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玉米健壮素重点企业（一）偿债能力情况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玉米健壮素重点企业（一）运营能力情况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玉米健壮素重点企业（一）成长能力情况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玉米健壮素重点企业（二）基本信息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玉米健壮素重点企业（二）经营情况分析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玉米健壮素重点企业（二）主要经济指标情况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玉米健壮素重点企业（二）盈利能力情况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玉米健壮素重点企业（二）偿债能力情况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玉米健壮素重点企业（二）运营能力情况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玉米健壮素重点企业（二）成长能力情况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玉米健壮素重点企业（三）基本信息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玉米健壮素重点企业（三）经营情况分析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玉米健壮素重点企业（三）主要经济指标情况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玉米健壮素重点企业（三）盈利能力情况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玉米健壮素重点企业（三）偿债能力情况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玉米健壮素重点企业（三）运营能力情况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玉米健壮素重点企业（三）成长能力情况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2025-2031年中国玉米健壮素行业产能预测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2025-2031年中国玉米健壮素行业产量预测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2025-2031年中国玉米健壮素市场需求预测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2025-2031年中国玉米健壮素行业市场规模预测</w:t>
      </w:r>
      <w:r>
        <w:rPr>
          <w:rFonts w:hint="eastAsia"/>
        </w:rPr>
        <w:br/>
      </w:r>
      <w:r>
        <w:rPr>
          <w:rFonts w:hint="eastAsia"/>
        </w:rPr>
        <w:t>　　图表 玉米健壮素行业准入条件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2025-2031年中国玉米健壮素行业信息化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2025-2031年中国玉米健壮素市场前景</w:t>
      </w:r>
      <w:r>
        <w:rPr>
          <w:rFonts w:hint="eastAsia"/>
        </w:rPr>
        <w:br/>
      </w:r>
      <w:r>
        <w:rPr>
          <w:rFonts w:hint="eastAsia"/>
        </w:rPr>
        <w:t>　　图表 2025-2031年中国玉米健壮素行业风险分析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2025-2031年中国玉米健壮素行业发展趋势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cf18b0f9e4b1e" w:history="1">
        <w:r>
          <w:rPr>
            <w:rStyle w:val="Hyperlink"/>
          </w:rPr>
          <w:t>中国玉米健壮素市场调查研究及发展前景分析报告（2025-2031年）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cf18b0f9e4b1e" w:history="1">
        <w:r>
          <w:rPr>
            <w:rStyle w:val="Hyperlink"/>
          </w:rPr>
          <w:t>https://www.20087.com/0/92/YuMiJianZhuangSuShiChangFenXiBaoGao.html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喝了助壮素痛苦吗、玉米健壮素的说明、玉米基肥用什么肥料、玉米健壮素和矮壮素的区别、玉米拉长素哪个牌子好、玉米健壮素打了多长时间下雨、人喝了助壮素还有救吗、玉米健壮素有哪些成分、玉米素的功效与作用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ed0e3ce3c4edd" w:history="1">
      <w:r>
        <w:rPr>
          <w:rStyle w:val="Hyperlink"/>
        </w:rPr>
        <w:t>中国玉米健壮素市场调查研究及发展前景分析报告（2025-2031年）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uMiJianZhuangSuShiChangFenXiBaoGao.html" TargetMode="External" Id="R372cf18b0f9e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uMiJianZhuangSuShiChangFenXiBaoGao.html" TargetMode="External" Id="Rfbfed0e3ce3c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2024-12-22T04:35:00Z</dcterms:created>
  <dcterms:modified xsi:type="dcterms:W3CDTF">2024-12-22T05:35:00Z</dcterms:modified>
  <dc:subject>中国玉米健壮素市场调查研究及发展前景分析报告（2025-2031年）</dc:subject>
  <dc:title>中国玉米健壮素市场调查研究及发展前景分析报告（2025-2031年）</dc:title>
  <cp:keywords>中国玉米健壮素市场调查研究及发展前景分析报告（2025-2031年）</cp:keywords>
  <dc:description>中国玉米健壮素市场调查研究及发展前景分析报告（2025-2031年）</dc:description>
</cp:coreProperties>
</file>