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7f31c69644fd5" w:history="1">
              <w:r>
                <w:rPr>
                  <w:rStyle w:val="Hyperlink"/>
                </w:rPr>
                <w:t>2025-2031年全球与中国珍珠岩矿石行业市场调研及发展趋势报告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7f31c69644fd5" w:history="1">
              <w:r>
                <w:rPr>
                  <w:rStyle w:val="Hyperlink"/>
                </w:rPr>
                <w:t>2025-2031年全球与中国珍珠岩矿石行业市场调研及发展趋势报告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7f31c69644fd5" w:history="1">
                <w:r>
                  <w:rPr>
                    <w:rStyle w:val="Hyperlink"/>
                  </w:rPr>
                  <w:t>https://www.20087.com/0/02/ZhenZhuYanKuangShiHangYeQuShi.html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岩矿石作为一种重要的非金属矿产资源，因其良好的绝热、隔音和防火性能，在建筑保温材料、园艺土壤改良剂等领域得到广泛应用。目前，全球珍珠岩开采与加工技术不断进步，产品质量与应用范围不断扩大，但资源分布不均、开采条件差异大、环境影响评价严格等问题，对行业可持续发展构成挑战。</w:t>
      </w:r>
      <w:r>
        <w:rPr>
          <w:rFonts w:hint="eastAsia"/>
        </w:rPr>
        <w:br/>
      </w:r>
      <w:r>
        <w:rPr>
          <w:rFonts w:hint="eastAsia"/>
        </w:rPr>
        <w:t>　　珍珠岩矿石产业的未来趋势将聚焦于绿色开采与深加工技术的研发。采用低能耗、低污染的开采工艺，以及循环利用尾矿资源，将是行业转型升级的关键。同时，开发高性能珍珠岩制品，如轻质高强度的建筑材料、环保型农业介质等，将拓展新的市场空间。此外，加强国际合作，共享资源和技术，有助于缓解资源紧张，推动珍珠岩行业走向高质量发展道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7f31c69644fd5" w:history="1">
        <w:r>
          <w:rPr>
            <w:rStyle w:val="Hyperlink"/>
          </w:rPr>
          <w:t>2025-2031年全球与中国珍珠岩矿石行业市场调研及发展趋势报告</w:t>
        </w:r>
      </w:hyperlink>
      <w:r>
        <w:rPr>
          <w:rFonts w:hint="eastAsia"/>
        </w:rPr>
        <w:t>》基于国家统计局及相关协会的权威数据，系统研究了珍珠岩矿石行业的市场需求、市场规模及产业链现状，分析了珍珠岩矿石价格波动、细分市场动态及重点企业的经营表现，科学预测了珍珠岩矿石市场前景与发展趋势，揭示了潜在需求与投资机会，同时指出了珍珠岩矿石行业可能面临的风险。通过对珍珠岩矿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按产品类型细分，全球珍珠岩矿石市场规模2020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超粗型</w:t>
      </w:r>
      <w:r>
        <w:rPr>
          <w:rFonts w:hint="eastAsia"/>
        </w:rPr>
        <w:br/>
      </w:r>
      <w:r>
        <w:rPr>
          <w:rFonts w:hint="eastAsia"/>
        </w:rPr>
        <w:t>　　　　1.3.3 粗型</w:t>
      </w:r>
      <w:r>
        <w:rPr>
          <w:rFonts w:hint="eastAsia"/>
        </w:rPr>
        <w:br/>
      </w:r>
      <w:r>
        <w:rPr>
          <w:rFonts w:hint="eastAsia"/>
        </w:rPr>
        <w:t>　　　　1.3.4 中型</w:t>
      </w:r>
      <w:r>
        <w:rPr>
          <w:rFonts w:hint="eastAsia"/>
        </w:rPr>
        <w:br/>
      </w:r>
      <w:r>
        <w:rPr>
          <w:rFonts w:hint="eastAsia"/>
        </w:rPr>
        <w:t>　　　　1.3.5 优良等级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按应用细分，全球珍珠岩矿石市场规模2020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屋顶装饰</w:t>
      </w:r>
      <w:r>
        <w:rPr>
          <w:rFonts w:hint="eastAsia"/>
        </w:rPr>
        <w:br/>
      </w:r>
      <w:r>
        <w:rPr>
          <w:rFonts w:hint="eastAsia"/>
        </w:rPr>
        <w:t>　　　　1.4.3 地面</w:t>
      </w:r>
      <w:r>
        <w:rPr>
          <w:rFonts w:hint="eastAsia"/>
        </w:rPr>
        <w:br/>
      </w:r>
      <w:r>
        <w:rPr>
          <w:rFonts w:hint="eastAsia"/>
        </w:rPr>
        <w:t>　　　　1.4.4 砖</w:t>
      </w:r>
      <w:r>
        <w:rPr>
          <w:rFonts w:hint="eastAsia"/>
        </w:rPr>
        <w:br/>
      </w:r>
      <w:r>
        <w:rPr>
          <w:rFonts w:hint="eastAsia"/>
        </w:rPr>
        <w:t>　　　　1.4.5 陶器</w:t>
      </w:r>
      <w:r>
        <w:rPr>
          <w:rFonts w:hint="eastAsia"/>
        </w:rPr>
        <w:br/>
      </w:r>
      <w:r>
        <w:rPr>
          <w:rFonts w:hint="eastAsia"/>
        </w:rPr>
        <w:t>　　　　1.4.6 铸造雕塑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珍珠岩矿石行业发展总体概况</w:t>
      </w:r>
      <w:r>
        <w:rPr>
          <w:rFonts w:hint="eastAsia"/>
        </w:rPr>
        <w:br/>
      </w:r>
      <w:r>
        <w:rPr>
          <w:rFonts w:hint="eastAsia"/>
        </w:rPr>
        <w:t>　　　　1.5.2 珍珠岩矿石行业发展主要特点</w:t>
      </w:r>
      <w:r>
        <w:rPr>
          <w:rFonts w:hint="eastAsia"/>
        </w:rPr>
        <w:br/>
      </w:r>
      <w:r>
        <w:rPr>
          <w:rFonts w:hint="eastAsia"/>
        </w:rPr>
        <w:t>　　　　1.5.3 珍珠岩矿石行业发展影响因素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全球市场，近三年珍珠岩矿石主要企业占有率及排名（按销量）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近三年珍珠岩矿石主要企业在国际市场占有率（按销量，2020-2025）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2025年珍珠岩矿石主要企业在国际市场排名（按销量）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近三年全球市场主要企业珍珠岩矿石销量（2020-2025）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全球市场，近三年珍珠岩矿石主要企业占有率及排名（按收入）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近三年珍珠岩矿石主要企业在国际市场占有率（按收入，2020-2025）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2025年珍珠岩矿石主要企业在国际市场排名（按收入）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近三年全球市场主要企业珍珠岩矿石销售收入（2020-2025）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全球市场，近三年主要企业珍珠岩矿石销售价格（2020-2025）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中国市场，近三年珍珠岩矿石主要企业占有率及排名（按销量）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近三年珍珠岩矿石主要企业在中国市场占有率（按销量，2020-2025）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2025年珍珠岩矿石主要企业在中国市场排名（按销量）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近三年中国市场主要企业珍珠岩矿石销量（2020-2025）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中国市场，近三年珍珠岩矿石主要企业占有率及排名（按收入）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近三年珍珠岩矿石主要企业在中国市场占有率（按收入，2020-2025）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2025年珍珠岩矿石主要企业在中国市场排名（按收入）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近三年中国市场主要企业珍珠岩矿石销售收入（2020-2025）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全球主要厂商珍珠岩矿石总部及产地分布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全球主要厂商成立时间及珍珠岩矿石商业化日期</w:t>
      </w:r>
      <w:r>
        <w:rPr>
          <w:rFonts w:hint="eastAsia"/>
        </w:rPr>
        <w:br/>
      </w:r>
      <w:r>
        <w:rPr>
          <w:rFonts w:hint="eastAsia"/>
        </w:rPr>
        <w:t>　　2.8 全球主要厂商珍珠岩矿石产品类型及应用</w:t>
      </w:r>
      <w:r>
        <w:rPr>
          <w:rFonts w:hint="eastAsia"/>
        </w:rPr>
        <w:br/>
      </w:r>
      <w:r>
        <w:rPr>
          <w:rFonts w:hint="eastAsia"/>
        </w:rPr>
        <w:t>　　2.9 珍珠岩矿石行业集中度、竞争程度分析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珍珠岩矿石行业集中度分析：2025年全球Top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全球珍珠岩矿石第一梯队、第二梯队和第三梯队生产商（品牌）及市场份额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全球珍珠岩矿石总体规模分析</w:t>
      </w:r>
      <w:r>
        <w:rPr>
          <w:rFonts w:hint="eastAsia"/>
        </w:rPr>
        <w:br/>
      </w:r>
      <w:r>
        <w:rPr>
          <w:rFonts w:hint="eastAsia"/>
        </w:rPr>
        <w:t>　　3.1 全球珍珠岩矿石供需现状及预测（2020-2031）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全球珍珠岩矿石产能、产量、产能利用率及发展趋势（2020-2031）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全球珍珠岩矿石产量、需求量及发展趋势（2020-2031）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全球主要地区珍珠岩矿石产量及发展趋势（2020-2031）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全球主要地区珍珠岩矿石产量（2020-2025）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全球主要地区珍珠岩矿石产量（2025-2031）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全球主要地区珍珠岩矿石产量市场份额（2020-2031）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中国珍珠岩矿石供需现状及预测（2020-2031）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中国珍珠岩矿石产能、产量、产能利用率及发展趋势（2020-2031）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中国珍珠岩矿石产量、市场需求量及发展趋势（2020-2031）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全球珍珠岩矿石销量及销售额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全球市场珍珠岩矿石销售额（2020-2031）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全球市场珍珠岩矿石销量（2020-2031）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全球市场珍珠岩矿石价格趋势（2020-2031）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全球珍珠岩矿石主要地区分析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全球主要地区珍珠岩矿石市场规模分析：2020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全球主要地区珍珠岩矿石销售收入及市场份额（2020-2025年）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全球主要地区珍珠岩矿石销售收入预测（2025-2031年）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全球主要地区珍珠岩矿石销量分析：2020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全球主要地区珍珠岩矿石销量及市场份额（2020-2025年）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全球主要地区珍珠岩矿石销量及市场份额预测（2025-2031年）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北美市场珍珠岩矿石销量、收入及增长率（2020-2031）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欧洲市场珍珠岩矿石销量、收入及增长率（2020-2031）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中国市场珍珠岩矿石销量、收入及增长率（2020-2031）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日本市场珍珠岩矿石销量、收入及增长率（2020-2031）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东南亚市场珍珠岩矿石销量、收入及增长率（2020-2031）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印度市场珍珠岩矿石销量、收入及增长率（2020-2031）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珍珠岩矿石销量、收入、价格及毛利率（2020-2025）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珍珠岩矿石销量、收入、价格及毛利率（2020-2025）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珍珠岩矿石销量、收入、价格及毛利率（2020-2025）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珍珠岩矿石销量、收入、价格及毛利率（2020-2025）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珍珠岩矿石销量、收入、价格及毛利率（2020-2025）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珍珠岩矿石销量、收入、价格及毛利率（2020-2025）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珍珠岩矿石销量、收入、价格及毛利率（2020-2025）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珍珠岩矿石销量、收入、价格及毛利率（2020-2025）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珍珠岩矿石销量、收入、价格及毛利率（2020-2025）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珍珠岩矿石销量、收入、价格及毛利率（2020-2025）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珍珠岩矿石销量、收入、价格及毛利率（2020-2025）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珍珠岩矿石销量、收入、价格及毛利率（2020-2025）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珍珠岩矿石销量、收入、价格及毛利率（2020-2025）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珍珠岩矿石销量、收入、价格及毛利率（2020-2025）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珍珠岩矿石销量、收入、价格及毛利率（2020-2025）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珍珠岩矿石销量、收入、价格及毛利率（2020-2025）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珍珠岩矿石销量、收入、价格及毛利率（2020-2025）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珍珠岩矿石销量、收入、价格及毛利率（2020-2025）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珍珠岩矿石销量、收入、价格及毛利率（2020-2025）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珍珠岩矿石销量、收入、价格及毛利率（2020-2025）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不同产品类型珍珠岩矿石分析</w:t>
      </w:r>
      <w:r>
        <w:rPr>
          <w:rFonts w:hint="eastAsia"/>
        </w:rPr>
        <w:br/>
      </w:r>
      <w:r>
        <w:rPr>
          <w:rFonts w:hint="eastAsia"/>
        </w:rPr>
        <w:t>　　6.1 全球不同产品类型珍珠岩矿石销量（2020-2031）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全球不同产品类型珍珠岩矿石销量及市场份额（2020-2025）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全球不同产品类型珍珠岩矿石销量预测（2025-2031）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全球不同产品类型珍珠岩矿石收入（2020-2031）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全球不同产品类型珍珠岩矿石收入及市场份额（2020-2025）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全球不同产品类型珍珠岩矿石收入预测（2025-2031）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全球不同产品类型珍珠岩矿石价格走势（2020-2031）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不同应用珍珠岩矿石分析</w:t>
      </w:r>
      <w:r>
        <w:rPr>
          <w:rFonts w:hint="eastAsia"/>
        </w:rPr>
        <w:br/>
      </w:r>
      <w:r>
        <w:rPr>
          <w:rFonts w:hint="eastAsia"/>
        </w:rPr>
        <w:t>　　7.1 全球不同应用珍珠岩矿石销量（2020-2031）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全球不同应用珍珠岩矿石销量及市场份额（2020-2025）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全球不同应用珍珠岩矿石销量预测（2025-2031）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全球不同应用珍珠岩矿石收入（2020-2031）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全球不同应用珍珠岩矿石收入及市场份额（2020-2025）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全球不同应用珍珠岩矿石收入预测（2025-2031）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全球不同应用珍珠岩矿石价格走势（2020-2031）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珍珠岩矿石行业发展趋势</w:t>
      </w:r>
      <w:r>
        <w:rPr>
          <w:rFonts w:hint="eastAsia"/>
        </w:rPr>
        <w:br/>
      </w:r>
      <w:r>
        <w:rPr>
          <w:rFonts w:hint="eastAsia"/>
        </w:rPr>
        <w:t>　　8.2 珍珠岩矿石行业主要驱动因素</w:t>
      </w:r>
      <w:r>
        <w:rPr>
          <w:rFonts w:hint="eastAsia"/>
        </w:rPr>
        <w:br/>
      </w:r>
      <w:r>
        <w:rPr>
          <w:rFonts w:hint="eastAsia"/>
        </w:rPr>
        <w:t>　　8.3 珍珠岩矿石中国企业SWOT分析</w:t>
      </w:r>
      <w:r>
        <w:rPr>
          <w:rFonts w:hint="eastAsia"/>
        </w:rPr>
        <w:br/>
      </w:r>
      <w:r>
        <w:rPr>
          <w:rFonts w:hint="eastAsia"/>
        </w:rPr>
        <w:t>　　8.4 中国珍珠岩矿石行业政策环境分析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珍珠岩矿石行业产业链简介</w:t>
      </w:r>
      <w:r>
        <w:rPr>
          <w:rFonts w:hint="eastAsia"/>
        </w:rPr>
        <w:br/>
      </w:r>
      <w:r>
        <w:rPr>
          <w:rFonts w:hint="eastAsia"/>
        </w:rPr>
        <w:t>　　　　9.1.1 珍珠岩矿石行业供应链分析</w:t>
      </w:r>
      <w:r>
        <w:rPr>
          <w:rFonts w:hint="eastAsia"/>
        </w:rPr>
        <w:br/>
      </w:r>
      <w:r>
        <w:rPr>
          <w:rFonts w:hint="eastAsia"/>
        </w:rPr>
        <w:t>　　　　9.1.2 珍珠岩矿石主要原料及供应情况</w:t>
      </w:r>
      <w:r>
        <w:rPr>
          <w:rFonts w:hint="eastAsia"/>
        </w:rPr>
        <w:br/>
      </w:r>
      <w:r>
        <w:rPr>
          <w:rFonts w:hint="eastAsia"/>
        </w:rPr>
        <w:t>　　　　9.1.3 珍珠岩矿石行业主要下游客户</w:t>
      </w:r>
      <w:r>
        <w:rPr>
          <w:rFonts w:hint="eastAsia"/>
        </w:rPr>
        <w:br/>
      </w:r>
      <w:r>
        <w:rPr>
          <w:rFonts w:hint="eastAsia"/>
        </w:rPr>
        <w:t>　　9.2 珍珠岩矿石行业采购模式</w:t>
      </w:r>
      <w:r>
        <w:rPr>
          <w:rFonts w:hint="eastAsia"/>
        </w:rPr>
        <w:br/>
      </w:r>
      <w:r>
        <w:rPr>
          <w:rFonts w:hint="eastAsia"/>
        </w:rPr>
        <w:t>　　9.3 珍珠岩矿石行业生产模式</w:t>
      </w:r>
      <w:r>
        <w:rPr>
          <w:rFonts w:hint="eastAsia"/>
        </w:rPr>
        <w:br/>
      </w:r>
      <w:r>
        <w:rPr>
          <w:rFonts w:hint="eastAsia"/>
        </w:rPr>
        <w:t>　　9.4 珍珠岩矿石行业销售模式及销售渠道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按产品类型细分，全球珍珠岩矿石市场规模2020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按应用细分，全球珍珠岩矿石市场规模2020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珍珠岩矿石行业发展主要特点</w:t>
      </w:r>
      <w:r>
        <w:rPr>
          <w:rFonts w:hint="eastAsia"/>
        </w:rPr>
        <w:br/>
      </w:r>
      <w:r>
        <w:rPr>
          <w:rFonts w:hint="eastAsia"/>
        </w:rPr>
        <w:t>　　表4 珍珠岩矿石行业发展有利因素分析</w:t>
      </w:r>
      <w:r>
        <w:rPr>
          <w:rFonts w:hint="eastAsia"/>
        </w:rPr>
        <w:br/>
      </w:r>
      <w:r>
        <w:rPr>
          <w:rFonts w:hint="eastAsia"/>
        </w:rPr>
        <w:t>　　表5 珍珠岩矿石行业发展不利因素分析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进入珍珠岩矿石行业壁垒</w:t>
      </w:r>
      <w:r>
        <w:rPr>
          <w:rFonts w:hint="eastAsia"/>
        </w:rPr>
        <w:br/>
      </w:r>
      <w:r>
        <w:rPr>
          <w:rFonts w:hint="eastAsia"/>
        </w:rPr>
        <w:t>　　表7 近三年珍珠岩矿石主要企业在国际市场占有率（按销量，2020-2025）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2025年珍珠岩矿石主要企业在国际市场排名（按销量）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近三年全球市场主要企业珍珠岩矿石销量（2020-2025）&amp;（吨）</w:t>
      </w:r>
      <w:r>
        <w:rPr>
          <w:rFonts w:hint="eastAsia"/>
        </w:rPr>
        <w:br/>
      </w:r>
      <w:r>
        <w:rPr>
          <w:rFonts w:hint="eastAsia"/>
        </w:rPr>
        <w:t>　　表10 近三年珍珠岩矿石主要企业在国际市场占有率（按收入，2020-2025）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2025年珍珠岩矿石主要企业在国际市场排名（按收入）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近三年全球市场主要企业珍珠岩矿石销售收入（2020-2025）&amp;（万元）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近三年全球市场主要企业珍珠岩矿石销售价格（2020-2025）&amp;（元/吨）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表14 近三年珍珠岩矿石主要企业在中国市场占有率（按销量，2020-2025）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2025年珍珠岩矿石主要企业在中国市场排名（按销量）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近三年中国市场主要企业珍珠岩矿石销量（2020-2025）&amp;（吨）</w:t>
      </w:r>
      <w:r>
        <w:rPr>
          <w:rFonts w:hint="eastAsia"/>
        </w:rPr>
        <w:br/>
      </w:r>
      <w:r>
        <w:rPr>
          <w:rFonts w:hint="eastAsia"/>
        </w:rPr>
        <w:t>　　表17 近三年珍珠岩矿石主要企业在中国市场占有率（按收入，2020-2025）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2025年珍珠岩矿石主要企业在中国市场排名（按收入）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近三年中国市场主要企业珍珠岩矿石销售收入（2020-2025）&amp;（万元）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全球主要厂商珍珠岩矿石总部及产地分布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全球主要厂商成立时间及珍珠岩矿石商业化日期</w:t>
      </w:r>
      <w:r>
        <w:rPr>
          <w:rFonts w:hint="eastAsia"/>
        </w:rPr>
        <w:br/>
      </w:r>
      <w:r>
        <w:rPr>
          <w:rFonts w:hint="eastAsia"/>
        </w:rPr>
        <w:t>　　表22 全球主要厂商珍珠岩矿石产品类型及应用</w:t>
      </w:r>
      <w:r>
        <w:rPr>
          <w:rFonts w:hint="eastAsia"/>
        </w:rPr>
        <w:br/>
      </w:r>
      <w:r>
        <w:rPr>
          <w:rFonts w:hint="eastAsia"/>
        </w:rPr>
        <w:t>　　表23 2025年全球珍珠岩矿石主要厂商市场地位（第一梯队、第二梯队和第三梯队）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全球珍珠岩矿石市场投资、并购等现状分析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全球主要地区珍珠岩矿石产量增速（CAGR）：（2020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全球主要地区珍珠岩矿石产量（2020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全球主要地区珍珠岩矿石产量（2020-2025）&amp;（吨）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全球主要地区珍珠岩矿石产量（2025-2031）&amp;（吨）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全球主要地区珍珠岩矿石产量市场份额（2020-2025）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全球主要地区珍珠岩矿石产量（2025-2031）&amp;（吨）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全球主要地区珍珠岩矿石销售收入增速：（2020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全球主要地区珍珠岩矿石销售收入（2020-2025）&amp;（万元）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全球主要地区珍珠岩矿石销售收入市场份额（2020-2025）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全球主要地区珍珠岩矿石收入（2025-2031）&amp;（万元）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全球主要地区珍珠岩矿石收入市场份额（2025-2031）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全球主要地区珍珠岩矿石销量（吨）：2020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全球主要地区珍珠岩矿石销量（2020-2025）&amp;（吨）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全球主要地区珍珠岩矿石销量市场份额（2020-2025）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全球主要地区珍珠岩矿石销量（2025-2031）&amp;（吨）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全球主要地区珍珠岩矿石销量份额（2025-2031）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珍珠岩矿石销量（吨）、收入（万元）、价格（元/吨）及毛利率（2020-2025）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珍珠岩矿石销量（吨）、收入（万元）、价格（元/吨）及毛利率（2020-2025）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珍珠岩矿石销量（吨）、收入（万元）、价格（元/吨）及毛利率（2020-2025）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珍珠岩矿石销量（吨）、收入（万元）、价格（元/吨）及毛利率（2020-2025）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珍珠岩矿石销量（吨）、收入（万元）、价格（元/吨）及毛利率（2020-2025）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珍珠岩矿石销量（吨）、收入（万元）、价格（元/吨）及毛利率（2020-2025）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珍珠岩矿石销量（吨）、收入（万元）、价格（元/吨）及毛利率（2020-2025）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珍珠岩矿石销量（吨）、收入（万元）、价格（元/吨）及毛利率（2020-2025）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珍珠岩矿石销量（吨）、收入（万元）、价格（元/吨）及毛利率（2020-2025）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珍珠岩矿石销量（吨）、收入（万元）、价格（元/吨）及毛利率（2020-2025）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珍珠岩矿石销量（吨）、收入（万元）、价格（元/吨）及毛利率（2020-2025）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珍珠岩矿石销量（吨）、收入（万元）、价格（元/吨）及毛利率（2020-2025）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珍珠岩矿石销量（吨）、收入（万元）、价格（元/吨）及毛利率（2020-2025）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珍珠岩矿石销量（吨）、收入（万元）、价格（元/吨）及毛利率（2020-2025）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珍珠岩矿石销量（吨）、收入（万元）、价格（元/吨）及毛利率（2020-2025）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珍珠岩矿石销量（吨）、收入（万元）、价格（元/吨）及毛利率（2020-2025）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珍珠岩矿石销量（吨）、收入（万元）、价格（元/吨）及毛利率（2020-2025）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珍珠岩矿石销量（吨）、收入（万元）、价格（元/吨）及毛利率（2020-2025）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珍珠岩矿石销量（吨）、收入（万元）、价格（元/吨）及毛利率（2020-2025）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珍珠岩矿石生产基地、销售区域、竞争对手及市场地位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珍珠岩矿石产品规格、参数及市场应用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珍珠岩矿石销量（吨）、收入（万元）、价格（元/吨）及毛利率（2020-2025）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全球不同产品类型珍珠岩矿石销量（2020-2025年）&amp;（吨）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表142 全球不同产品类型珍珠岩矿石销量市场份额（2020-2025）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全球不同产品类型珍珠岩矿石销量预测（2025-2031）&amp;（吨）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表144 全球市场不同产品类型珍珠岩矿石销量市场份额预测（2025-2031）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全球不同产品类型珍珠岩矿石收入（2020-2025年）&amp;（万元）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全球不同产品类型珍珠岩矿石收入市场份额（2020-2025）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全球不同产品类型珍珠岩矿石收入预测（2025-2031）&amp;（万元）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全球不同产品类型珍珠岩矿石收入市场份额预测（2025-2031）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全球不同应用珍珠岩矿石销量（2020-2025年）&amp;（吨）</w:t>
      </w:r>
      <w:r>
        <w:rPr>
          <w:rFonts w:hint="eastAsia"/>
        </w:rPr>
        <w:br/>
      </w:r>
      <w:r>
        <w:rPr>
          <w:rFonts w:hint="eastAsia"/>
        </w:rPr>
        <w:t>　　表150 全球不同应用珍珠岩矿石销量市场份额（2020-2025）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全球不同应用珍珠岩矿石销量预测（2025-2031）&amp;（吨）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表152 全球市场不同应用珍珠岩矿石销量市场份额预测（2025-2031）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全球不同应用珍珠岩矿石收入（2020-2025年）&amp;（万元）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全球不同应用珍珠岩矿石收入市场份额（2020-2025）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全球不同应用珍珠岩矿石收入预测（2025-2031）&amp;（万元）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全球不同应用珍珠岩矿石收入市场份额预测（2025-2031）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珍珠岩矿石行业发展趋势</w:t>
      </w:r>
      <w:r>
        <w:rPr>
          <w:rFonts w:hint="eastAsia"/>
        </w:rPr>
        <w:br/>
      </w:r>
      <w:r>
        <w:rPr>
          <w:rFonts w:hint="eastAsia"/>
        </w:rPr>
        <w:t>　　表158 珍珠岩矿石行业主要驱动因素</w:t>
      </w:r>
      <w:r>
        <w:rPr>
          <w:rFonts w:hint="eastAsia"/>
        </w:rPr>
        <w:br/>
      </w:r>
      <w:r>
        <w:rPr>
          <w:rFonts w:hint="eastAsia"/>
        </w:rPr>
        <w:t>　　表159 珍珠岩矿石行业供应链分析</w:t>
      </w:r>
      <w:r>
        <w:rPr>
          <w:rFonts w:hint="eastAsia"/>
        </w:rPr>
        <w:br/>
      </w:r>
      <w:r>
        <w:rPr>
          <w:rFonts w:hint="eastAsia"/>
        </w:rPr>
        <w:t>　　表160 珍珠岩矿石上游原料供应商</w:t>
      </w:r>
      <w:r>
        <w:rPr>
          <w:rFonts w:hint="eastAsia"/>
        </w:rPr>
        <w:br/>
      </w:r>
      <w:r>
        <w:rPr>
          <w:rFonts w:hint="eastAsia"/>
        </w:rPr>
        <w:t>　　表161 珍珠岩矿石行业主要下游客户</w:t>
      </w:r>
      <w:r>
        <w:rPr>
          <w:rFonts w:hint="eastAsia"/>
        </w:rPr>
        <w:br/>
      </w:r>
      <w:r>
        <w:rPr>
          <w:rFonts w:hint="eastAsia"/>
        </w:rPr>
        <w:t>　　表162 珍珠岩矿石行业典型经销商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珍珠岩矿石产品图片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全球不同产品类型珍珠岩矿石销售额2020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全球不同产品类型珍珠岩矿石市场份额2024 VS 2025</w:t>
      </w:r>
      <w:r>
        <w:rPr>
          <w:rFonts w:hint="eastAsia"/>
        </w:rPr>
        <w:br/>
      </w:r>
      <w:r>
        <w:rPr>
          <w:rFonts w:hint="eastAsia"/>
        </w:rPr>
        <w:t>　　图4 超粗型产品图片</w:t>
      </w:r>
      <w:r>
        <w:rPr>
          <w:rFonts w:hint="eastAsia"/>
        </w:rPr>
        <w:br/>
      </w:r>
      <w:r>
        <w:rPr>
          <w:rFonts w:hint="eastAsia"/>
        </w:rPr>
        <w:t>　　图5 粗型产品图片</w:t>
      </w:r>
      <w:r>
        <w:rPr>
          <w:rFonts w:hint="eastAsia"/>
        </w:rPr>
        <w:br/>
      </w:r>
      <w:r>
        <w:rPr>
          <w:rFonts w:hint="eastAsia"/>
        </w:rPr>
        <w:t>　　图6 中型产品图片</w:t>
      </w:r>
      <w:r>
        <w:rPr>
          <w:rFonts w:hint="eastAsia"/>
        </w:rPr>
        <w:br/>
      </w:r>
      <w:r>
        <w:rPr>
          <w:rFonts w:hint="eastAsia"/>
        </w:rPr>
        <w:t>　　图7 优良等级产品图片</w:t>
      </w:r>
      <w:r>
        <w:rPr>
          <w:rFonts w:hint="eastAsia"/>
        </w:rPr>
        <w:br/>
      </w:r>
      <w:r>
        <w:rPr>
          <w:rFonts w:hint="eastAsia"/>
        </w:rPr>
        <w:t>　　图8 全球不同应用珍珠岩矿石销售额2020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图9 全球不同应用珍珠岩矿石市场份额2024 VS 2025</w:t>
      </w:r>
      <w:r>
        <w:rPr>
          <w:rFonts w:hint="eastAsia"/>
        </w:rPr>
        <w:br/>
      </w:r>
      <w:r>
        <w:rPr>
          <w:rFonts w:hint="eastAsia"/>
        </w:rPr>
        <w:t>　　图10 屋顶装饰</w:t>
      </w:r>
      <w:r>
        <w:rPr>
          <w:rFonts w:hint="eastAsia"/>
        </w:rPr>
        <w:br/>
      </w:r>
      <w:r>
        <w:rPr>
          <w:rFonts w:hint="eastAsia"/>
        </w:rPr>
        <w:t>　　图11 地面</w:t>
      </w:r>
      <w:r>
        <w:rPr>
          <w:rFonts w:hint="eastAsia"/>
        </w:rPr>
        <w:br/>
      </w:r>
      <w:r>
        <w:rPr>
          <w:rFonts w:hint="eastAsia"/>
        </w:rPr>
        <w:t>　　图12 砖</w:t>
      </w:r>
      <w:r>
        <w:rPr>
          <w:rFonts w:hint="eastAsia"/>
        </w:rPr>
        <w:br/>
      </w:r>
      <w:r>
        <w:rPr>
          <w:rFonts w:hint="eastAsia"/>
        </w:rPr>
        <w:t>　　图13 陶器</w:t>
      </w:r>
      <w:r>
        <w:rPr>
          <w:rFonts w:hint="eastAsia"/>
        </w:rPr>
        <w:br/>
      </w:r>
      <w:r>
        <w:rPr>
          <w:rFonts w:hint="eastAsia"/>
        </w:rPr>
        <w:t>　　图14 铸造雕塑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2025年全球前五大生产商珍珠岩矿石市场份额</w:t>
      </w:r>
      <w:r>
        <w:rPr>
          <w:rFonts w:hint="eastAsia"/>
        </w:rPr>
        <w:br/>
      </w:r>
      <w:r>
        <w:rPr>
          <w:rFonts w:hint="eastAsia"/>
        </w:rPr>
        <w:t>　　图17 2025年全球珍珠岩矿石第一梯队、第二梯队和第三梯队厂商及市场份额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全球珍珠岩矿石产能、产量、产能利用率及发展趋势（2020-2031）&amp;（吨）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全球珍珠岩矿石产量、需求量及发展趋势（2020-2031）&amp;（吨）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全球主要地区珍珠岩矿石产量市场份额（2020-2031）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中国珍珠岩矿石产能、产量、产能利用率及发展趋势（2020-2031）&amp;（吨）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中国珍珠岩矿石产量、市场需求量及发展趋势（2020-2031）&amp;（吨）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图23 全球珍珠岩矿石市场销售额及增长率：（2020-2031）&amp;（万元）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全球市场珍珠岩矿石市场规模：2020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全球市场珍珠岩矿石销量及增长率（2020-2031）&amp;（吨）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全球市场珍珠岩矿石价格趋势（2020-2031）&amp;（元/吨）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全球主要地区珍珠岩矿石销售收入（2020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全球主要地区珍珠岩矿石销售收入市场份额（2024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北美市场珍珠岩矿石销量及增长率（2020-2031）&amp;（吨）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北美市场珍珠岩矿石收入及增长率（2020-2031）&amp;（万元）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欧洲市场珍珠岩矿石销量及增长率（2020-2031）&amp;（吨）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图32 欧洲市场珍珠岩矿石收入及增长率（2020-2031）&amp;（万元）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中国市场珍珠岩矿石销量及增长率（2020-2031）&amp;（吨）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图34 中国市场珍珠岩矿石收入及增长率（2020-2031）&amp;（万元）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日本市场珍珠岩矿石销量及增长率（2020-2031）&amp;（吨）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图36 日本市场珍珠岩矿石收入及增长率（2020-2031）&amp;（万元）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东南亚市场珍珠岩矿石销量及增长率（2020-2031）&amp;（吨）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图38 东南亚市场珍珠岩矿石收入及增长率（2020-2031）&amp;（万元）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印度市场珍珠岩矿石销量及增长率（2020-2031）&amp;（吨）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图40 印度市场珍珠岩矿石收入及增长率（2020-2031）&amp;（万元）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全球不同产品类型珍珠岩矿石价格走势（2020-2031）&amp;（元/吨）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全球不同应用珍珠岩矿石价格走势（2020-2031）&amp;（元/吨）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图43 珍珠岩矿石中国企业SWOT分析</w:t>
      </w:r>
      <w:r>
        <w:rPr>
          <w:rFonts w:hint="eastAsia"/>
        </w:rPr>
        <w:br/>
      </w:r>
      <w:r>
        <w:rPr>
          <w:rFonts w:hint="eastAsia"/>
        </w:rPr>
        <w:t>　　图44 珍珠岩矿石产业链</w:t>
      </w:r>
      <w:r>
        <w:rPr>
          <w:rFonts w:hint="eastAsia"/>
        </w:rPr>
        <w:br/>
      </w:r>
      <w:r>
        <w:rPr>
          <w:rFonts w:hint="eastAsia"/>
        </w:rPr>
        <w:t>　　图45 珍珠岩矿石行业采购模式分析</w:t>
      </w:r>
      <w:r>
        <w:rPr>
          <w:rFonts w:hint="eastAsia"/>
        </w:rPr>
        <w:br/>
      </w:r>
      <w:r>
        <w:rPr>
          <w:rFonts w:hint="eastAsia"/>
        </w:rPr>
        <w:t>　　图46 珍珠岩矿石行业生产模式分析</w:t>
      </w:r>
      <w:r>
        <w:rPr>
          <w:rFonts w:hint="eastAsia"/>
        </w:rPr>
        <w:br/>
      </w:r>
      <w:r>
        <w:rPr>
          <w:rFonts w:hint="eastAsia"/>
        </w:rPr>
        <w:t>　　图47 珍珠岩矿石行业销售模式分析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7f31c69644fd5" w:history="1">
        <w:r>
          <w:rPr>
            <w:rStyle w:val="Hyperlink"/>
          </w:rPr>
          <w:t>2025-2031年全球与中国珍珠岩矿石行业市场调研及发展趋势报告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7f31c69644fd5" w:history="1">
        <w:r>
          <w:rPr>
            <w:rStyle w:val="Hyperlink"/>
          </w:rPr>
          <w:t>https://www.20087.com/0/02/ZhenZhuYanKuangShiHangYeQuShi.html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山岩石头图片、珍珠岩矿石现在多少钱一吨、珍珠岩矿石现在多少钱一吨、珍珠岩矿石多少钱一吨、珍珠岩是什么材料做的、珍珠岩矿石国家标准、珍珠岩防火吗、珍珠岩矿石里的土是什么、珍珠岩是什么材料制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d43c9dcada4032" w:history="1">
      <w:r>
        <w:rPr>
          <w:rStyle w:val="Hyperlink"/>
        </w:rPr>
        <w:t>2025-2031年全球与中国珍珠岩矿石行业市场调研及发展趋势报告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henZhuYanKuangShiHangYeQuShi.html" TargetMode="External" Id="Rc267f31c6964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henZhuYanKuangShiHangYeQuShi.html" TargetMode="External" Id="R39d43c9dcada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2025-04-19T00:41:00Z</dcterms:created>
  <dcterms:modified xsi:type="dcterms:W3CDTF">2025-04-19T01:41:00Z</dcterms:modified>
  <dc:subject>2025-2031年全球与中国珍珠岩矿石行业市场调研及发展趋势报告</dc:subject>
  <dc:title>2025-2031年全球与中国珍珠岩矿石行业市场调研及发展趋势报告</dc:title>
  <cp:keywords>2025-2031年全球与中国珍珠岩矿石行业市场调研及发展趋势报告</cp:keywords>
  <dc:description>2025-2031年全球与中国珍珠岩矿石行业市场调研及发展趋势报告</dc:description>
</cp:coreProperties>
</file>