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812f4680c42b4" w:history="1">
              <w:r>
                <w:rPr>
                  <w:rStyle w:val="Hyperlink"/>
                </w:rPr>
                <w:t>中国甲基椰油酰基牛磺酸钠行业调研与趋势分析报告（2024-2030年）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812f4680c42b4" w:history="1">
              <w:r>
                <w:rPr>
                  <w:rStyle w:val="Hyperlink"/>
                </w:rPr>
                <w:t>中国甲基椰油酰基牛磺酸钠行业调研与趋势分析报告（2024-2030年）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812f4680c42b4" w:history="1">
                <w:r>
                  <w:rPr>
                    <w:rStyle w:val="Hyperlink"/>
                  </w:rPr>
                  <w:t>https://www.20087.com/0/32/JiaJiYeYouXianJiNiuHuangSuanNaHangYeQianJingQuShi.html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椰油酰基牛磺酸钠是一种温和的表面活性剂，常见于个人护理和化妆品行业，因其优秀的清洁能力、良好的皮肤相容性和低刺激性而受到欢迎。它能有效去除皮肤油脂和污垢，同时保持肌肤的天然屏障不受破坏，广泛应用于洗面奶、沐浴露、洗发水等产品中。</w:t>
      </w:r>
      <w:r>
        <w:rPr>
          <w:rFonts w:hint="eastAsia"/>
        </w:rPr>
        <w:br/>
      </w:r>
      <w:r>
        <w:rPr>
          <w:rFonts w:hint="eastAsia"/>
        </w:rPr>
        <w:t>　　随着消费者对天然、安全化妆品成分的追求，甲基椰油酰基牛磺酸钠的天然来源属性将更受重视，推动其在有机和天然化妆品市场的应用。未来，研究将更加聚焦于提高其生物降解性和环保性能，以及开发多功能性，如结合抗氧化、保湿等特性，以满足市场对多功能、高效能化妆品成分的需求。此外，随着皮肤微生态研究的深入，其对皮肤微生态的友好性也将成为研究重点，促进更健康、更科学的皮肤护理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812f4680c42b4" w:history="1">
        <w:r>
          <w:rPr>
            <w:rStyle w:val="Hyperlink"/>
          </w:rPr>
          <w:t>中国甲基椰油酰基牛磺酸钠行业调研与趋势分析报告（2024-2030年）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甲基椰油酰基牛磺酸钠行业的发展现状、市场规模、供需动态及进出口情况。报告详细解读了甲基椰油酰基牛磺酸钠产业链上下游、重点区域市场、竞争格局及领先企业的表现，同时评估了甲基椰油酰基牛磺酸钠行业风险与投资机会。通过对甲基椰油酰基牛磺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甲基椰油酰基牛磺酸钠产品概述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甲基椰油酰基牛磺酸钠市场特点分析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甲基椰油酰基牛磺酸钠行业发展周期特征分析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中国甲基椰油酰基牛磺酸钠行业发展环境分析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中国甲基椰油酰基牛磺酸钠行业发展经济环境分析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中国甲基椰油酰基牛磺酸钠行业发展政策环境分析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一、甲基椰油酰基牛磺酸钠行业政策影响分析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二、相关甲基椰油酰基牛磺酸钠行业标准分析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全球甲基椰油酰基牛磺酸钠行业市场发展调研分析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全球甲基椰油酰基牛磺酸钠行业市场运行环境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全球甲基椰油酰基牛磺酸钠行业市场发展情况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一、全球甲基椰油酰基牛磺酸钠行业市场供给分析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二、全球甲基椰油酰基牛磺酸钠行业市场需求分析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三、全球甲基椰油酰基牛磺酸钠行业主要国家地区发展情况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2024-2030年全球甲基椰油酰基牛磺酸钠行业市场规模趋势预测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中国甲基椰油酰基牛磺酸钠行业市场供需现状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中国甲基椰油酰基牛磺酸钠市场现状</w:t>
      </w:r>
      <w:r>
        <w:rPr>
          <w:rFonts w:hint="eastAsia"/>
        </w:rPr>
        <w:br/>
      </w:r>
      <w:r>
        <w:rPr>
          <w:rFonts w:hint="eastAsia"/>
        </w:rPr>
        <w:t>　　第二节 中国甲基椰油酰基牛磺酸钠行业产量情况分析及预测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一、甲基椰油酰基牛磺酸钠总体产能规模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二、2018-2023年中国甲基椰油酰基牛磺酸钠产量统计</w:t>
      </w:r>
      <w:r>
        <w:rPr>
          <w:rFonts w:hint="eastAsia"/>
        </w:rPr>
        <w:br/>
      </w:r>
      <w:r>
        <w:rPr>
          <w:rFonts w:hint="eastAsia"/>
        </w:rPr>
        <w:t>　　　　三、甲基椰油酰基牛磺酸钠行业供给区域分布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四、2024-2030年中国甲基椰油酰基牛磺酸钠产量预测</w:t>
      </w:r>
      <w:r>
        <w:rPr>
          <w:rFonts w:hint="eastAsia"/>
        </w:rPr>
        <w:br/>
      </w:r>
      <w:r>
        <w:rPr>
          <w:rFonts w:hint="eastAsia"/>
        </w:rPr>
        <w:t>　　第三节 中国甲基椰油酰基牛磺酸钠市场需求分析及预测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一、2018-2023年中国甲基椰油酰基牛磺酸钠市场需求统计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二、中国甲基椰油酰基牛磺酸钠市场需求特点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三、2024-2030年中国甲基椰油酰基牛磺酸钠市场需求量预测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中国甲基椰油酰基牛磺酸钠行业现状调研分析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中国甲基椰油酰基牛磺酸钠行业发展现状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一、2022-2023年甲基椰油酰基牛磺酸钠行业品牌发展现状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二、2022-2023年甲基椰油酰基牛磺酸钠行业需求市场现状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三、2022-2023年甲基椰油酰基牛磺酸钠市场需求层次分析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四、2022-2023年中国甲基椰油酰基牛磺酸钠市场走向分析</w:t>
      </w:r>
      <w:r>
        <w:rPr>
          <w:rFonts w:hint="eastAsia"/>
        </w:rPr>
        <w:br/>
      </w:r>
      <w:r>
        <w:rPr>
          <w:rFonts w:hint="eastAsia"/>
        </w:rPr>
        <w:t>　　第二节 中国甲基椰油酰基牛磺酸钠产品技术分析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一、2022-2023年甲基椰油酰基牛磺酸钠产品技术变化特点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二、2022-2023年甲基椰油酰基牛磺酸钠产品市场的新技术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三、2022-2023年甲基椰油酰基牛磺酸钠产品市场现状分析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中国甲基椰油酰基牛磺酸钠行业存在的问题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一、2022-2023年甲基椰油酰基牛磺酸钠产品市场存在的主要问题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二、2022-2023年国内甲基椰油酰基牛磺酸钠产品市场的三大瓶颈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三、2022-2023年甲基椰油酰基牛磺酸钠产品市场遭遇的规模难题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对中国甲基椰油酰基牛磺酸钠市场的分析及思考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一、甲基椰油酰基牛磺酸钠市场特点</w:t>
      </w:r>
      <w:r>
        <w:rPr>
          <w:rFonts w:hint="eastAsia"/>
        </w:rPr>
        <w:br/>
      </w:r>
      <w:r>
        <w:rPr>
          <w:rFonts w:hint="eastAsia"/>
        </w:rPr>
        <w:t>　　　　二、甲基椰油酰基牛磺酸钠市场分析</w:t>
      </w:r>
      <w:r>
        <w:rPr>
          <w:rFonts w:hint="eastAsia"/>
        </w:rPr>
        <w:br/>
      </w:r>
      <w:r>
        <w:rPr>
          <w:rFonts w:hint="eastAsia"/>
        </w:rPr>
        <w:t>　　　　三、甲基椰油酰基牛磺酸钠市场变化的方向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四、中国甲基椰油酰基牛磺酸钠行业发展的新思路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五、对中国甲基椰油酰基牛磺酸钠行业发展的思考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2018-2023年中国甲基椰油酰基牛磺酸钠产品市场进出口数据分析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2018-2023年中国甲基椰油酰基牛磺酸钠产品出口统计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2018-2023年中国甲基椰油酰基牛磺酸钠产品进口统计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2018-2023年中国甲基椰油酰基牛磺酸钠产品进出口价格对比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中国甲基椰油酰基牛磺酸钠主要进口来源地及出口目的地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甲基椰油酰基牛磺酸钠行业细分产品调研</w:t>
      </w:r>
      <w:r>
        <w:rPr>
          <w:rFonts w:hint="eastAsia"/>
        </w:rPr>
        <w:br/>
      </w:r>
      <w:r>
        <w:rPr>
          <w:rFonts w:hint="eastAsia"/>
        </w:rPr>
        <w:t>　　第一节 甲基椰油酰基牛磺酸钠细分产品结构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2018-2023年中国甲基椰油酰基牛磺酸钠行业竞争态势分析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2023年甲基椰油酰基牛磺酸钠行业集中度分析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一、甲基椰油酰基牛磺酸钠市场集中度分析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二、甲基椰油酰基牛磺酸钠企业分布区域集中度分析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三、甲基椰油酰基牛磺酸钠区域消费集中度分析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2018-2023年甲基椰油酰基牛磺酸钠主要企业竞争力分析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2023年甲基椰油酰基牛磺酸钠行业竞争格局分析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一、甲基椰油酰基牛磺酸钠行业竞争分析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二、中外甲基椰油酰基牛磺酸钠产品竞争分析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三、国内甲基椰油酰基牛磺酸钠行业重点企业发展动向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甲基椰油酰基牛磺酸钠行业上下游产业链发展情况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甲基椰油酰基牛磺酸钠上游产业发展分析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甲基椰油酰基牛磺酸钠下游产业发展分析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甲基椰油酰基牛磺酸钠行业重点企业竞争力分析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三、企业甲基椰油酰基牛磺酸钠经营状况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三、企业甲基椰油酰基牛磺酸钠经营状况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三、企业甲基椰油酰基牛磺酸钠经营状况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三、企业甲基椰油酰基牛磺酸钠经营状况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三、企业甲基椰油酰基牛磺酸钠经营状况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三、企业甲基椰油酰基牛磺酸钠经营状况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甲基椰油酰基牛磺酸钠企业管理策略建议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提高甲基椰油酰基牛磺酸钠企业竞争力的策略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一、提高中国甲基椰油酰基牛磺酸钠企业核心竞争力的对策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二、甲基椰油酰基牛磺酸钠企业提升竞争力的主要方向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三、影响甲基椰油酰基牛磺酸钠企业核心竞争力的因素及提升途径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四、提高甲基椰油酰基牛磺酸钠企业竞争力的策略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对中国甲基椰油酰基牛磺酸钠品牌的战略思考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一、甲基椰油酰基牛磺酸钠实施品牌战略的意义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二、甲基椰油酰基牛磺酸钠企业品牌的现状分析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三、中国甲基椰油酰基牛磺酸钠企业的品牌战略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四、甲基椰油酰基牛磺酸钠品牌战略管理的策略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甲基椰油酰基牛磺酸钠行业发展趋势及投资风险预警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2024年甲基椰油酰基牛磺酸钠市场前景分析</w:t>
      </w:r>
      <w:r>
        <w:rPr>
          <w:rFonts w:hint="eastAsia"/>
        </w:rPr>
        <w:br/>
      </w:r>
      <w:r>
        <w:rPr>
          <w:rFonts w:hint="eastAsia"/>
        </w:rPr>
        <w:t>　　第二节 2024年甲基椰油酰基牛磺酸钠行业发展趋势预测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影响甲基椰油酰基牛磺酸钠行业发展的主要因素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一、2023年影响甲基椰油酰基牛磺酸钠行业运行的有利因素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二、2023年影响甲基椰油酰基牛磺酸钠行业运行的稳定因素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三、2023年影响甲基椰油酰基牛磺酸钠行业运行的不利因素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四、2023年中国甲基椰油酰基牛磺酸钠行业发展面临的挑战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五、2023年中国甲基椰油酰基牛磺酸钠行业发展面临的机遇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甲基椰油酰基牛磺酸钠行业投资风险预警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一、2023年甲基椰油酰基牛磺酸钠行业市场风险及控制策略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二、2023年甲基椰油酰基牛磺酸钠行业政策风险及控制策略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三、2023年甲基椰油酰基牛磺酸钠行业经营风险及控制策略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四、2023年甲基椰油酰基牛磺酸钠同业竞争风险及控制策略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五、2023年甲基椰油酰基牛磺酸钠行业其他风险及控制策略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甲基椰油酰基牛磺酸钠市场研究结论</w:t>
      </w:r>
      <w:r>
        <w:rPr>
          <w:rFonts w:hint="eastAsia"/>
        </w:rPr>
        <w:br/>
      </w:r>
      <w:r>
        <w:rPr>
          <w:rFonts w:hint="eastAsia"/>
        </w:rPr>
        <w:t>　　第二节 甲基椰油酰基牛磺酸钠子行业研究结论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(中⋅智⋅林)甲基椰油酰基牛磺酸钠市场发展建议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甲基椰油酰基牛磺酸钠行业类别</w:t>
      </w:r>
      <w:r>
        <w:rPr>
          <w:rFonts w:hint="eastAsia"/>
        </w:rPr>
        <w:br/>
      </w:r>
      <w:r>
        <w:rPr>
          <w:rFonts w:hint="eastAsia"/>
        </w:rPr>
        <w:t>　　图表 甲基椰油酰基牛磺酸钠行业产业链调研</w:t>
      </w:r>
      <w:r>
        <w:rPr>
          <w:rFonts w:hint="eastAsia"/>
        </w:rPr>
        <w:br/>
      </w:r>
      <w:r>
        <w:rPr>
          <w:rFonts w:hint="eastAsia"/>
        </w:rPr>
        <w:t>　　图表 甲基椰油酰基牛磺酸钠行业现状</w:t>
      </w:r>
      <w:r>
        <w:rPr>
          <w:rFonts w:hint="eastAsia"/>
        </w:rPr>
        <w:br/>
      </w:r>
      <w:r>
        <w:rPr>
          <w:rFonts w:hint="eastAsia"/>
        </w:rPr>
        <w:t>　　图表 甲基椰油酰基牛磺酸钠行业标准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2018-2023年中国甲基椰油酰基牛磺酸钠市场规模</w:t>
      </w:r>
      <w:r>
        <w:rPr>
          <w:rFonts w:hint="eastAsia"/>
        </w:rPr>
        <w:br/>
      </w:r>
      <w:r>
        <w:rPr>
          <w:rFonts w:hint="eastAsia"/>
        </w:rPr>
        <w:t>　　图表 2023年中国甲基椰油酰基牛磺酸钠行业产能</w:t>
      </w:r>
      <w:r>
        <w:rPr>
          <w:rFonts w:hint="eastAsia"/>
        </w:rPr>
        <w:br/>
      </w:r>
      <w:r>
        <w:rPr>
          <w:rFonts w:hint="eastAsia"/>
        </w:rPr>
        <w:t>　　图表 2018-2023年中国甲基椰油酰基牛磺酸钠产量</w:t>
      </w:r>
      <w:r>
        <w:rPr>
          <w:rFonts w:hint="eastAsia"/>
        </w:rPr>
        <w:br/>
      </w:r>
      <w:r>
        <w:rPr>
          <w:rFonts w:hint="eastAsia"/>
        </w:rPr>
        <w:t>　　图表 甲基椰油酰基牛磺酸钠行业动态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2018-2023年中国甲基椰油酰基牛磺酸钠市场需求量</w:t>
      </w:r>
      <w:r>
        <w:rPr>
          <w:rFonts w:hint="eastAsia"/>
        </w:rPr>
        <w:br/>
      </w:r>
      <w:r>
        <w:rPr>
          <w:rFonts w:hint="eastAsia"/>
        </w:rPr>
        <w:t>　　图表 2023年中国甲基椰油酰基牛磺酸钠行业需求区域调研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2018-2023年中国甲基椰油酰基牛磺酸钠行情</w:t>
      </w:r>
      <w:r>
        <w:rPr>
          <w:rFonts w:hint="eastAsia"/>
        </w:rPr>
        <w:br/>
      </w:r>
      <w:r>
        <w:rPr>
          <w:rFonts w:hint="eastAsia"/>
        </w:rPr>
        <w:t>　　图表 2018-2023年中国甲基椰油酰基牛磺酸钠价格走势图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2018-2023年中国甲基椰油酰基牛磺酸钠行业销售收入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2018-2023年中国甲基椰油酰基牛磺酸钠行业盈利情况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2018-2023年中国甲基椰油酰基牛磺酸钠行业利润总额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2018-2023年中国甲基椰油酰基牛磺酸钠进口数据</w:t>
      </w:r>
      <w:r>
        <w:rPr>
          <w:rFonts w:hint="eastAsia"/>
        </w:rPr>
        <w:br/>
      </w:r>
      <w:r>
        <w:rPr>
          <w:rFonts w:hint="eastAsia"/>
        </w:rPr>
        <w:t>　　图表 2018-2023年中国甲基椰油酰基牛磺酸钠出口数据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2018-2023年中国甲基椰油酰基牛磺酸钠行业企业数量统计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**地区甲基椰油酰基牛磺酸钠市场规模</w:t>
      </w:r>
      <w:r>
        <w:rPr>
          <w:rFonts w:hint="eastAsia"/>
        </w:rPr>
        <w:br/>
      </w:r>
      <w:r>
        <w:rPr>
          <w:rFonts w:hint="eastAsia"/>
        </w:rPr>
        <w:t>　　图表 **地区甲基椰油酰基牛磺酸钠行业市场需求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**地区甲基椰油酰基牛磺酸钠市场调研</w:t>
      </w:r>
      <w:r>
        <w:rPr>
          <w:rFonts w:hint="eastAsia"/>
        </w:rPr>
        <w:br/>
      </w:r>
      <w:r>
        <w:rPr>
          <w:rFonts w:hint="eastAsia"/>
        </w:rPr>
        <w:t>　　图表 **地区甲基椰油酰基牛磺酸钠行业市场需求分析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**地区甲基椰油酰基牛磺酸钠市场规模</w:t>
      </w:r>
      <w:r>
        <w:rPr>
          <w:rFonts w:hint="eastAsia"/>
        </w:rPr>
        <w:br/>
      </w:r>
      <w:r>
        <w:rPr>
          <w:rFonts w:hint="eastAsia"/>
        </w:rPr>
        <w:t>　　图表 **地区甲基椰油酰基牛磺酸钠行业市场需求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**地区甲基椰油酰基牛磺酸钠市场调研</w:t>
      </w:r>
      <w:r>
        <w:rPr>
          <w:rFonts w:hint="eastAsia"/>
        </w:rPr>
        <w:br/>
      </w:r>
      <w:r>
        <w:rPr>
          <w:rFonts w:hint="eastAsia"/>
        </w:rPr>
        <w:t>　　图表 **地区甲基椰油酰基牛磺酸钠行业市场需求分析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甲基椰油酰基牛磺酸钠行业竞争对手分析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甲基椰油酰基牛磺酸钠重点企业（三）成长能力情况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2024-2030年中国甲基椰油酰基牛磺酸钠行业产能预测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2024-2030年中国甲基椰油酰基牛磺酸钠行业产量预测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2024-2030年中国甲基椰油酰基牛磺酸钠市场需求预测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2024-2030年中国甲基椰油酰基牛磺酸钠市场规模预测</w:t>
      </w:r>
      <w:r>
        <w:rPr>
          <w:rFonts w:hint="eastAsia"/>
        </w:rPr>
        <w:br/>
      </w:r>
      <w:r>
        <w:rPr>
          <w:rFonts w:hint="eastAsia"/>
        </w:rPr>
        <w:t>　　图表 甲基椰油酰基牛磺酸钠行业准入条件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2024-2030年中国甲基椰油酰基牛磺酸钠行业信息化</w:t>
      </w:r>
      <w:r>
        <w:rPr>
          <w:rFonts w:hint="eastAsia"/>
        </w:rPr>
        <w:br/>
      </w:r>
      <w:r>
        <w:rPr>
          <w:rFonts w:hint="eastAsia"/>
        </w:rPr>
        <w:t>　　图表 2024年中国甲基椰油酰基牛磺酸钠市场前景分析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2024-2030年中国甲基椰油酰基牛磺酸钠行业风险分析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2024-2030年中国甲基椰油酰基牛磺酸钠行业发展趋势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812f4680c42b4" w:history="1">
        <w:r>
          <w:rPr>
            <w:rStyle w:val="Hyperlink"/>
          </w:rPr>
          <w:t>中国甲基椰油酰基牛磺酸钠行业调研与趋势分析报告（2024-2030年）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812f4680c42b4" w:history="1">
        <w:r>
          <w:rPr>
            <w:rStyle w:val="Hyperlink"/>
          </w:rPr>
          <w:t>https://www.20087.com/0/32/JiaJiYeYouXianJiNiuHuangSuanNaHangYeQianJingQuShi.html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酰胺对头发有伤害吗、甲基椰油酰基牛磺酸钠对皮肤有害吗、椰油酰甘氨酸钾、甲基椰油酰基牛磺酸钠会导致脱发吗、聚二甲基硅氧烷、甲基椰油酰基牛磺酸钠在牙膏中的作用、甲基椰油牛黄酸钠、甲基椰油酰基牛磺酸钠有什么用、甲基牛磺酸钠厂家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13afd9d8b4432" w:history="1">
      <w:r>
        <w:rPr>
          <w:rStyle w:val="Hyperlink"/>
        </w:rPr>
        <w:t>中国甲基椰油酰基牛磺酸钠行业调研与趋势分析报告（2024-2030年）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aJiYeYouXianJiNiuHuangSuanNaHangYeQianJingQuShi.html" TargetMode="External" Id="R371812f4680c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aJiYeYouXianJiNiuHuangSuanNaHangYeQianJingQuShi.html" TargetMode="External" Id="R9e913afd9d8b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2023-12-08T07:57:41Z</dcterms:created>
  <dcterms:modified xsi:type="dcterms:W3CDTF">2023-12-08T08:57:41Z</dcterms:modified>
  <dc:subject>中国甲基椰油酰基牛磺酸钠行业调研与趋势分析报告（2024-2030年）</dc:subject>
  <dc:title>中国甲基椰油酰基牛磺酸钠行业调研与趋势分析报告（2024-2030年）</dc:title>
  <cp:keywords>中国甲基椰油酰基牛磺酸钠行业调研与趋势分析报告（2024-2030年）</cp:keywords>
  <dc:description>中国甲基椰油酰基牛磺酸钠行业调研与趋势分析报告（2024-2030年）</dc:description>
</cp:coreProperties>
</file>