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00d87c4e247ef" w:history="1">
              <w:r>
                <w:rPr>
                  <w:rStyle w:val="Hyperlink"/>
                </w:rPr>
                <w:t>2026-2032年中国甲醇合成催化剂行业现状分析及前景趋势预测报告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00d87c4e247ef" w:history="1">
              <w:r>
                <w:rPr>
                  <w:rStyle w:val="Hyperlink"/>
                </w:rPr>
                <w:t>2026-2032年中国甲醇合成催化剂行业现状分析及前景趋势预测报告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00d87c4e247ef" w:history="1">
                <w:r>
                  <w:rPr>
                    <w:rStyle w:val="Hyperlink"/>
                  </w:rPr>
                  <w:t>https://www.20087.com/0/92/JiaChunHeChengCuiHuaJiFaZhanQianJingFenXi.html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甲醇合成催化剂是煤化工与碳一化学中的核心材料，主流为铜-锌-铝氧化物体系，在200–300℃、5–10 MPa条件下催化合成气（CO/CO₂/H₂）高效转化为甲醇。催化剂性能取决于活性组分分散度、孔结构及热稳定性，高端产品强调高时空产率、抗硫中毒能力及长寿命。随着绿氢与CO₂捕集技术发展，二氧化碳加氢制甲醇路线对催化剂提出更高CO₂活化效率要求。然而，甲醇合成催化剂在高温烧结导致铜晶粒长大、微量硫氯杂质引发永久失活、以及启停频繁造成机械粉化等方面仍影响装置连续运行效率。</w:t>
      </w:r>
      <w:r>
        <w:rPr>
          <w:rFonts w:hint="eastAsia"/>
        </w:rPr>
        <w:br/>
      </w:r>
      <w:r>
        <w:rPr>
          <w:rFonts w:hint="eastAsia"/>
        </w:rPr>
        <w:t>　　未来，甲醇合成催化剂将通过纳米结构调控、双功能设计与绿醇工艺适配实现突破。核壳结构铜基催化剂可抑制烧结；引入ZrO₂或CeO₂助剂提升CO₂吸附与转化能力。在应用场景上，电催化或光热协同催化路径正探索常温常压合成可能。政策驱动下，绿色甲醇作为船用燃料与储能载体，将倒逼催化剂向高选择性、低能耗方向迭代。长远看，甲醇合成催化剂将从传统化工耗材升级为碳循环利用使能材料，在绿氢经济与负碳技术融合中构筑低碳甲醇规模化生产的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00d87c4e247ef" w:history="1">
        <w:r>
          <w:rPr>
            <w:rStyle w:val="Hyperlink"/>
          </w:rPr>
          <w:t>2026-2032年中国甲醇合成催化剂行业现状分析及前景趋势预测报告</w:t>
        </w:r>
      </w:hyperlink>
      <w:r>
        <w:rPr>
          <w:rFonts w:hint="eastAsia"/>
        </w:rPr>
        <w:t>》系统分析了甲醇合成催化剂行业的市场规模、市场需求及价格波动，深入探讨了甲醇合成催化剂产业链关键环节及各细分市场特点。报告基于权威数据，科学预测了甲醇合成催化剂市场前景与发展趋势，同时评估了甲醇合成催化剂重点企业的经营状况，包括品牌影响力、市场集中度及竞争格局。通过SWOT分析，报告揭示了甲醇合成催化剂行业面临的风险与机遇，为甲醇合成催化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甲醇合成催化剂市场概述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按照不同产品类型，甲醇合成催化剂主要可以分为如下几个类别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中国不同产品类型甲醇合成催化剂增长趋势2021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高压</w:t>
      </w:r>
      <w:r>
        <w:rPr>
          <w:rFonts w:hint="eastAsia"/>
        </w:rPr>
        <w:br/>
      </w:r>
      <w:r>
        <w:rPr>
          <w:rFonts w:hint="eastAsia"/>
        </w:rPr>
        <w:t>　　1.3 从不同应用，甲醇合成催化剂主要包括如下几个方面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中国不同应用甲醇合成催化剂增长趋势2021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焦炉煤气</w:t>
      </w:r>
      <w:r>
        <w:rPr>
          <w:rFonts w:hint="eastAsia"/>
        </w:rPr>
        <w:br/>
      </w:r>
      <w:r>
        <w:rPr>
          <w:rFonts w:hint="eastAsia"/>
        </w:rPr>
        <w:t>　　　　1.3.3 煤</w:t>
      </w:r>
      <w:r>
        <w:rPr>
          <w:rFonts w:hint="eastAsia"/>
        </w:rPr>
        <w:br/>
      </w:r>
      <w:r>
        <w:rPr>
          <w:rFonts w:hint="eastAsia"/>
        </w:rPr>
        <w:t>　　　　1.3.4 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中国甲醇合成催化剂发展现状及未来趋势（2021-2032）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中国市场甲醇合成催化剂收入及增长率（2021-2032）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中国市场甲醇合成催化剂销量及增长率（2021-2032）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中国市场主要甲醇合成催化剂厂商分析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中国市场主要厂商甲醇合成催化剂销量及市场占有率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中国市场主要厂商甲醇合成催化剂销量（2021-2026）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中国市场主要厂商甲醇合成催化剂销量市场份额（2021-2026）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中国市场主要厂商甲醇合成催化剂收入及市场占有率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中国市场主要厂商甲醇合成催化剂收入（2021-2026）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中国市场主要厂商甲醇合成催化剂收入市场份额（2021-2026）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2025年中国市场主要厂商甲醇合成催化剂收入排名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中国市场主要厂商甲醇合成催化剂价格（2021-2026）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中国市场主要厂商甲醇合成催化剂总部及产地分布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中国市场主要厂商成立时间及甲醇合成催化剂商业化日期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中国市场主要厂商甲醇合成催化剂产品类型及应用</w:t>
      </w:r>
      <w:r>
        <w:rPr>
          <w:rFonts w:hint="eastAsia"/>
        </w:rPr>
        <w:br/>
      </w:r>
      <w:r>
        <w:rPr>
          <w:rFonts w:hint="eastAsia"/>
        </w:rPr>
        <w:t>　　2.7 甲醇合成催化剂行业集中度、竞争程度分析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甲醇合成催化剂行业集中度分析：2025年中国Top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中国市场甲醇合成催化剂第一梯队、第二梯队和第三梯队厂商（品牌）及2025年市场份额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不同产品类型甲醇合成催化剂分析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中国市场不同产品类型甲醇合成催化剂销量（2021-2032）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中国市场不同产品类型甲醇合成催化剂销量及市场份额（2021-2026）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中国市场不同产品类型甲醇合成催化剂销量预测（2027-2032）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中国市场不同产品类型甲醇合成催化剂规模（2021-2032）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中国市场不同产品类型甲醇合成催化剂规模及市场份额（2021-2026）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中国市场不同产品类型甲醇合成催化剂规模预测（2027-2032）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中国市场不同产品类型甲醇合成催化剂价格走势（2021-2032）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不同应用甲醇合成催化剂分析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中国市场不同应用甲醇合成催化剂销量（2021-2032）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中国市场不同应用甲醇合成催化剂销量及市场份额（2021-2026）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中国市场不同应用甲醇合成催化剂销量预测（2027-2032）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中国市场不同应用甲醇合成催化剂规模（2021-2032）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中国市场不同应用甲醇合成催化剂规模及市场份额（2021-2026）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中国市场不同应用甲醇合成催化剂规模预测（2027-2032）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中国市场不同应用甲醇合成催化剂价格走势（2021-2032）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甲醇合成催化剂行业发展分析---发展趋势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甲醇合成催化剂行业发展分析---厂商壁垒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甲醇合成催化剂行业发展分析---驱动因素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甲醇合成催化剂行业发展分析---制约因素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甲醇合成催化剂中国企业SWOT分析</w:t>
      </w:r>
      <w:r>
        <w:rPr>
          <w:rFonts w:hint="eastAsia"/>
        </w:rPr>
        <w:br/>
      </w:r>
      <w:r>
        <w:rPr>
          <w:rFonts w:hint="eastAsia"/>
        </w:rPr>
        <w:t>　　6.6 甲醇合成催化剂行业发展分析---行业政策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甲醇合成催化剂行业产业链简介</w:t>
      </w:r>
      <w:r>
        <w:rPr>
          <w:rFonts w:hint="eastAsia"/>
        </w:rPr>
        <w:br/>
      </w:r>
      <w:r>
        <w:rPr>
          <w:rFonts w:hint="eastAsia"/>
        </w:rPr>
        <w:t>　　7.2 甲醇合成催化剂产业链分析-上游</w:t>
      </w:r>
      <w:r>
        <w:rPr>
          <w:rFonts w:hint="eastAsia"/>
        </w:rPr>
        <w:br/>
      </w:r>
      <w:r>
        <w:rPr>
          <w:rFonts w:hint="eastAsia"/>
        </w:rPr>
        <w:t>　　7.3 甲醇合成催化剂产业链分析-中游</w:t>
      </w:r>
      <w:r>
        <w:rPr>
          <w:rFonts w:hint="eastAsia"/>
        </w:rPr>
        <w:br/>
      </w:r>
      <w:r>
        <w:rPr>
          <w:rFonts w:hint="eastAsia"/>
        </w:rPr>
        <w:t>　　7.4 甲醇合成催化剂产业链分析-下游</w:t>
      </w:r>
      <w:r>
        <w:rPr>
          <w:rFonts w:hint="eastAsia"/>
        </w:rPr>
        <w:br/>
      </w:r>
      <w:r>
        <w:rPr>
          <w:rFonts w:hint="eastAsia"/>
        </w:rPr>
        <w:t>　　7.5 甲醇合成催化剂行业采购模式</w:t>
      </w:r>
      <w:r>
        <w:rPr>
          <w:rFonts w:hint="eastAsia"/>
        </w:rPr>
        <w:br/>
      </w:r>
      <w:r>
        <w:rPr>
          <w:rFonts w:hint="eastAsia"/>
        </w:rPr>
        <w:t>　　7.6 甲醇合成催化剂行业生产模式</w:t>
      </w:r>
      <w:r>
        <w:rPr>
          <w:rFonts w:hint="eastAsia"/>
        </w:rPr>
        <w:br/>
      </w:r>
      <w:r>
        <w:rPr>
          <w:rFonts w:hint="eastAsia"/>
        </w:rPr>
        <w:t>　　7.7 甲醇合成催化剂行业销售模式及销售渠道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中国本土甲醇合成催化剂产能、产量分析</w:t>
      </w:r>
      <w:r>
        <w:rPr>
          <w:rFonts w:hint="eastAsia"/>
        </w:rPr>
        <w:br/>
      </w:r>
      <w:r>
        <w:rPr>
          <w:rFonts w:hint="eastAsia"/>
        </w:rPr>
        <w:t>　　8.1 中国甲醇合成催化剂供需现状及预测（2021-2032）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中国甲醇合成催化剂产能、产量、产能利用率及发展趋势（2021-2032）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中国甲醇合成催化剂产量、市场需求量及发展趋势（2021-2032）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中国甲醇合成催化剂进出口分析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中国市场甲醇合成催化剂主要进口来源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中国市场甲醇合成催化剂主要出口目的地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不同产品类型甲醇合成催化剂市场规模2021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不同应用甲醇合成催化剂市场规模2021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中国市场主要厂商甲醇合成催化剂销量（2021-2026）&amp;（吨）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中国市场主要厂商甲醇合成催化剂销量市场份额（2021-2026）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中国市场主要厂商甲醇合成催化剂收入（2021-2026）&amp;（万元）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中国市场主要厂商甲醇合成催化剂收入份额（2021-2026）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2025年中国主要生产商甲醇合成催化剂收入排名（万元）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中国市场主要厂商甲醇合成催化剂价格（2021-2026）&amp;（元/吨）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中国市场主要厂商甲醇合成催化剂总部及产地分布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中国市场主要厂商成立时间及甲醇合成催化剂商业化日期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中国市场主要厂商甲醇合成催化剂产品类型及应用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2025年中国市场甲醇合成催化剂主要厂商市场地位（第一梯队、第二梯队和第三梯队）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甲醇合成催化剂市场投资、并购等现状分析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甲醇合成催化剂生产基地、总部、竞争对手及市场地位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中国市场不同产品类型甲醇合成催化剂销量（2021-2026）&amp;（吨）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中国市场不同产品类型甲醇合成催化剂销量市场份额（2021-2026）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中国市场不同产品类型甲醇合成催化剂销量预测（2027-2032）&amp;（吨）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中国市场不同产品类型甲醇合成催化剂销量市场份额预测（2027-2032）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中国市场不同产品类型甲醇合成催化剂规模（2021-2026）&amp;（万元）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中国市场不同产品类型甲醇合成催化剂规模市场份额（2021-2026）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中国市场不同产品类型甲醇合成催化剂规模预测（2027-2032）&amp;（万元）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中国市场不同产品类型甲醇合成催化剂规模市场份额预测（2027-2032）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中国市场不同应用甲醇合成催化剂销量（2021-2026）&amp;（吨）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中国市场不同应用甲醇合成催化剂销量市场份额（2021-2026）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中国市场不同应用甲醇合成催化剂销量预测（2027-2032）&amp;（吨）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中国市场不同应用甲醇合成催化剂销量市场份额预测（2027-2032）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中国市场不同应用甲醇合成催化剂规模（2021-2026）&amp;（万元）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中国市场不同应用甲醇合成催化剂规模市场份额（2021-2026）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中国市场不同应用甲醇合成催化剂规模预测（2027-2032）&amp;（万元）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中国市场不同应用甲醇合成催化剂规模市场份额预测（2027-2032）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甲醇合成催化剂行业发展分析---发展趋势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甲醇合成催化剂行业发展分析---厂商壁垒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甲醇合成催化剂行业发展分析---驱动因素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甲醇合成催化剂行业发展分析---制约因素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甲醇合成催化剂行业相关重点政策一览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甲醇合成催化剂行业供应链分析</w:t>
      </w:r>
      <w:r>
        <w:rPr>
          <w:rFonts w:hint="eastAsia"/>
        </w:rPr>
        <w:br/>
      </w:r>
      <w:r>
        <w:rPr>
          <w:rFonts w:hint="eastAsia"/>
        </w:rPr>
        <w:t>　　表 76： 甲醇合成催化剂上游原料供应商</w:t>
      </w:r>
      <w:r>
        <w:rPr>
          <w:rFonts w:hint="eastAsia"/>
        </w:rPr>
        <w:br/>
      </w:r>
      <w:r>
        <w:rPr>
          <w:rFonts w:hint="eastAsia"/>
        </w:rPr>
        <w:t>　　表 77： 甲醇合成催化剂行业主要下游客户</w:t>
      </w:r>
      <w:r>
        <w:rPr>
          <w:rFonts w:hint="eastAsia"/>
        </w:rPr>
        <w:br/>
      </w:r>
      <w:r>
        <w:rPr>
          <w:rFonts w:hint="eastAsia"/>
        </w:rPr>
        <w:t>　　表 78： 甲醇合成催化剂典型经销商</w:t>
      </w:r>
      <w:r>
        <w:rPr>
          <w:rFonts w:hint="eastAsia"/>
        </w:rPr>
        <w:br/>
      </w:r>
      <w:r>
        <w:rPr>
          <w:rFonts w:hint="eastAsia"/>
        </w:rPr>
        <w:t>　　表 79： 中国甲醇合成催化剂产量、销量、进口量及出口量（2021-2026）&amp;（吨）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中国甲醇合成催化剂产量、销量、进口量及出口量预测（2027-2032）&amp;（吨）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中国市场甲醇合成催化剂主要进口来源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中国市场甲醇合成催化剂主要出口目的地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甲醇合成催化剂产品图片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中国不同产品类型甲醇合成催化剂市场规模市场份额2025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低压产品图片</w:t>
      </w:r>
      <w:r>
        <w:rPr>
          <w:rFonts w:hint="eastAsia"/>
        </w:rPr>
        <w:br/>
      </w:r>
      <w:r>
        <w:rPr>
          <w:rFonts w:hint="eastAsia"/>
        </w:rPr>
        <w:t>　　图 4： 中压产品图片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中国不同应用甲醇合成催化剂市场份额2025 &amp; 2032</w:t>
      </w:r>
      <w:r>
        <w:rPr>
          <w:rFonts w:hint="eastAsia"/>
        </w:rPr>
        <w:br/>
      </w:r>
      <w:r>
        <w:rPr>
          <w:rFonts w:hint="eastAsia"/>
        </w:rPr>
        <w:t>　　图 7： 焦炉煤气</w:t>
      </w:r>
      <w:r>
        <w:rPr>
          <w:rFonts w:hint="eastAsia"/>
        </w:rPr>
        <w:br/>
      </w:r>
      <w:r>
        <w:rPr>
          <w:rFonts w:hint="eastAsia"/>
        </w:rPr>
        <w:t>　　图 8： 煤</w:t>
      </w:r>
      <w:r>
        <w:rPr>
          <w:rFonts w:hint="eastAsia"/>
        </w:rPr>
        <w:br/>
      </w:r>
      <w:r>
        <w:rPr>
          <w:rFonts w:hint="eastAsia"/>
        </w:rPr>
        <w:t>　　图 9： 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中国市场甲醇合成催化剂市场规模，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中国市场甲醇合成催化剂收入及增长率（2021-2032）&amp;（万元）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中国市场甲醇合成催化剂销量及增长率（2021-2032）&amp;（吨）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2025年中国市场主要厂商甲醇合成催化剂销量市场份额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2025年中国市场主要厂商甲醇合成催化剂收入市场份额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2025年中国市场前五大厂商甲醇合成催化剂市场份额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2025年中国市场甲醇合成催化剂第一梯队、第二梯队和第三梯队厂商（品牌）及市场份额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中国市场不同产品类型甲醇合成催化剂价格走势（2021-2032）&amp;（元/吨）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中国市场不同应用甲醇合成催化剂价格走势（2021-2032）&amp;（元/吨）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甲醇合成催化剂中国企业SWOT分析</w:t>
      </w:r>
      <w:r>
        <w:rPr>
          <w:rFonts w:hint="eastAsia"/>
        </w:rPr>
        <w:br/>
      </w:r>
      <w:r>
        <w:rPr>
          <w:rFonts w:hint="eastAsia"/>
        </w:rPr>
        <w:t>　　图 21： 甲醇合成催化剂产业链</w:t>
      </w:r>
      <w:r>
        <w:rPr>
          <w:rFonts w:hint="eastAsia"/>
        </w:rPr>
        <w:br/>
      </w:r>
      <w:r>
        <w:rPr>
          <w:rFonts w:hint="eastAsia"/>
        </w:rPr>
        <w:t>　　图 22： 甲醇合成催化剂行业采购模式分析</w:t>
      </w:r>
      <w:r>
        <w:rPr>
          <w:rFonts w:hint="eastAsia"/>
        </w:rPr>
        <w:br/>
      </w:r>
      <w:r>
        <w:rPr>
          <w:rFonts w:hint="eastAsia"/>
        </w:rPr>
        <w:t>　　图 23： 甲醇合成催化剂行业生产模式分析</w:t>
      </w:r>
      <w:r>
        <w:rPr>
          <w:rFonts w:hint="eastAsia"/>
        </w:rPr>
        <w:br/>
      </w:r>
      <w:r>
        <w:rPr>
          <w:rFonts w:hint="eastAsia"/>
        </w:rPr>
        <w:t>　　图 24： 甲醇合成催化剂行业销售模式分析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中国甲醇合成催化剂产能、产量、产能利用率及发展趋势（2021-2032）&amp;（吨）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中国甲醇合成催化剂产量、市场需求量及发展趋势（2021-2032）&amp;（吨）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00d87c4e247ef" w:history="1">
        <w:r>
          <w:rPr>
            <w:rStyle w:val="Hyperlink"/>
          </w:rPr>
          <w:t>2026-2032年中国甲醇合成催化剂行业现状分析及前景趋势预测报告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00d87c4e247ef" w:history="1">
        <w:r>
          <w:rPr>
            <w:rStyle w:val="Hyperlink"/>
          </w:rPr>
          <w:t>https://www.20087.com/0/92/JiaChunHeChengCuiHuaJiFaZhanQianJingFenXi.html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热点：一段转化催化剂、甲醇合成催化剂分为两大类、二氧化碳加氢制甲醇、甲醇合成催化剂有哪些、甲醇合成工艺、甲醇合成催化剂厂家、制氢催化剂有哪些、甲醇合成催化剂价格、甲醇合成化学反应方程式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7c0689f104633" w:history="1">
      <w:r>
        <w:rPr>
          <w:rStyle w:val="Hyperlink"/>
        </w:rPr>
        <w:t>2026-2032年中国甲醇合成催化剂行业现状分析及前景趋势预测报告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iaChunHeChengCuiHuaJiFaZhanQianJingFenXi.html" TargetMode="External" Id="R39500d87c4e2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iaChunHeChengCuiHuaJiFaZhanQianJingFenXi.html" TargetMode="External" Id="R0bf7c0689f10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2025-12-02T05:51:36Z</dcterms:created>
  <dcterms:modified xsi:type="dcterms:W3CDTF">2025-12-02T06:51:36Z</dcterms:modified>
  <dc:subject>2026-2032年中国甲醇合成催化剂行业现状分析及前景趋势预测报告</dc:subject>
  <dc:title>2026-2032年中国甲醇合成催化剂行业现状分析及前景趋势预测报告</dc:title>
  <cp:keywords>2026-2032年中国甲醇合成催化剂行业现状分析及前景趋势预测报告</cp:keywords>
  <dc:description>2026-2032年中国甲醇合成催化剂行业现状分析及前景趋势预测报告</dc:description>
</cp:coreProperties>
</file>