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6fb0baef04a3a" w:history="1">
              <w:r>
                <w:rPr>
                  <w:rStyle w:val="Hyperlink"/>
                </w:rPr>
                <w:t>2023-2029年全球与中国盐酸多西环素行业发展深度调研与未来趋势分析报告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6fb0baef04a3a" w:history="1">
              <w:r>
                <w:rPr>
                  <w:rStyle w:val="Hyperlink"/>
                </w:rPr>
                <w:t>2023-2029年全球与中国盐酸多西环素行业发展深度调研与未来趋势分析报告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86fb0baef04a3a" w:history="1">
                <w:r>
                  <w:rPr>
                    <w:rStyle w:val="Hyperlink"/>
                  </w:rPr>
                  <w:t>https://www.20087.com/0/32/YanSuanDuoXiHuanSuWeiLaiFaZhanQu.html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多西环素作为广谱抗生素，广泛应用于各种细菌感染的治疗，包括呼吸道、泌尿道及皮肤感染等。随着耐药性问题的日益严重，盐酸多西环素的品质控制和合理使用变得尤为重要。目前，其生产技术已较为成熟，但市场上仍需加强对假冒伪劣产品的打击，保障药品安全有效。</w:t>
      </w:r>
      <w:r>
        <w:rPr>
          <w:rFonts w:hint="eastAsia"/>
        </w:rPr>
        <w:br/>
      </w:r>
      <w:r>
        <w:rPr>
          <w:rFonts w:hint="eastAsia"/>
        </w:rPr>
        <w:t>　　未来，盐酸多西环素的发展将紧密围绕解决耐药性挑战展开。一方面，通过化学修饰和结构优化，开发新型盐酸多西环素衍生物，以克服现有耐药性问题；另一方面，加强耐药性监测和药物敏感性测试，指导临床合理用药。同时，探索其在新适应症上的应用，如作为某些慢性炎症疾病的辅助治疗，拓展其临床应用范围。此外，结合精准医疗，开发个体化治疗策略，也是提升治疗效果、减少耐药性产生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6fb0baef04a3a" w:history="1">
        <w:r>
          <w:rPr>
            <w:rStyle w:val="Hyperlink"/>
          </w:rPr>
          <w:t>2023-2029年全球与中国盐酸多西环素行业发展深度调研与未来趋势分析报告</w:t>
        </w:r>
      </w:hyperlink>
      <w:r>
        <w:rPr>
          <w:rFonts w:hint="eastAsia"/>
        </w:rPr>
        <w:t>》通过全面的行业调研，系统梳理了盐酸多西环素产业链的各个环节，详细分析了盐酸多西环素市场规模、需求变化及价格趋势。报告结合当前盐酸多西环素行业现状，科学预测了市场前景与发展方向，并解读了重点企业的竞争格局、市场集中度及品牌表现。同时，报告对盐酸多西环素细分市场进行了深入探讨，结合盐酸多西环素技术现状与SWOT分析，揭示了盐酸多西环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中国盐酸多西环素概述</w:t>
      </w:r>
      <w:r>
        <w:rPr>
          <w:rFonts w:hint="eastAsia"/>
        </w:rPr>
        <w:br/>
      </w:r>
      <w:r>
        <w:rPr>
          <w:rFonts w:hint="eastAsia"/>
        </w:rPr>
        <w:t>　　第一节 盐酸多西环素行业定义</w:t>
      </w:r>
      <w:r>
        <w:rPr>
          <w:rFonts w:hint="eastAsia"/>
        </w:rPr>
        <w:br/>
      </w:r>
      <w:r>
        <w:rPr>
          <w:rFonts w:hint="eastAsia"/>
        </w:rPr>
        <w:t>　　第二节 盐酸多西环素行业发展特性</w:t>
      </w:r>
      <w:r>
        <w:rPr>
          <w:rFonts w:hint="eastAsia"/>
        </w:rPr>
        <w:br/>
      </w:r>
      <w:r>
        <w:rPr>
          <w:rFonts w:hint="eastAsia"/>
        </w:rPr>
        <w:t>　　第三节 盐酸多西环素产业链分析</w:t>
      </w:r>
      <w:r>
        <w:rPr>
          <w:rFonts w:hint="eastAsia"/>
        </w:rPr>
        <w:br/>
      </w:r>
      <w:r>
        <w:rPr>
          <w:rFonts w:hint="eastAsia"/>
        </w:rPr>
        <w:t>　　第四节 盐酸多西环素行业生命周期分析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2022-2023年国外主要盐酸多西环素市场发展概况</w:t>
      </w:r>
      <w:r>
        <w:rPr>
          <w:rFonts w:hint="eastAsia"/>
        </w:rPr>
        <w:br/>
      </w:r>
      <w:r>
        <w:rPr>
          <w:rFonts w:hint="eastAsia"/>
        </w:rPr>
        <w:t>　　第一节 全球盐酸多西环素市场发展分析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欧洲地区主要国家盐酸多西环素市场概况</w:t>
      </w:r>
      <w:r>
        <w:rPr>
          <w:rFonts w:hint="eastAsia"/>
        </w:rPr>
        <w:br/>
      </w:r>
      <w:r>
        <w:rPr>
          <w:rFonts w:hint="eastAsia"/>
        </w:rPr>
        <w:t>　　第三节 美国地区盐酸多西环素市场概况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亚洲地区主要国家盐酸多西环素市场概况</w:t>
      </w:r>
      <w:r>
        <w:rPr>
          <w:rFonts w:hint="eastAsia"/>
        </w:rPr>
        <w:br/>
      </w:r>
      <w:r>
        <w:rPr>
          <w:rFonts w:hint="eastAsia"/>
        </w:rPr>
        <w:t>　　第五节 全球盐酸多西环素市场发展预测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2022-2023年中国盐酸多西环素发展环境分析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盐酸多西环素行业相关政策、标准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盐酸多西环素行业相关发展规划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中国盐酸多西环素技术发展分析</w:t>
      </w:r>
      <w:r>
        <w:rPr>
          <w:rFonts w:hint="eastAsia"/>
        </w:rPr>
        <w:br/>
      </w:r>
      <w:r>
        <w:rPr>
          <w:rFonts w:hint="eastAsia"/>
        </w:rPr>
        <w:t>　　第一节 当前盐酸多西环素技术发展现状分析</w:t>
      </w:r>
      <w:r>
        <w:rPr>
          <w:rFonts w:hint="eastAsia"/>
        </w:rPr>
        <w:br/>
      </w:r>
      <w:r>
        <w:rPr>
          <w:rFonts w:hint="eastAsia"/>
        </w:rPr>
        <w:t>　　第二节 盐酸多西环素生产中需注意的问题</w:t>
      </w:r>
      <w:r>
        <w:rPr>
          <w:rFonts w:hint="eastAsia"/>
        </w:rPr>
        <w:br/>
      </w:r>
      <w:r>
        <w:rPr>
          <w:rFonts w:hint="eastAsia"/>
        </w:rPr>
        <w:t>　　第三节 盐酸多西环素行业主要技术发展趋势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盐酸多西环素市场特性分析</w:t>
      </w:r>
      <w:r>
        <w:rPr>
          <w:rFonts w:hint="eastAsia"/>
        </w:rPr>
        <w:br/>
      </w:r>
      <w:r>
        <w:rPr>
          <w:rFonts w:hint="eastAsia"/>
        </w:rPr>
        <w:t>　　第一节 盐酸多西环素行业集中度分析</w:t>
      </w:r>
      <w:r>
        <w:rPr>
          <w:rFonts w:hint="eastAsia"/>
        </w:rPr>
        <w:br/>
      </w:r>
      <w:r>
        <w:rPr>
          <w:rFonts w:hint="eastAsia"/>
        </w:rPr>
        <w:t>　　第二节 盐酸多西环素行业SWOT分析</w:t>
      </w:r>
      <w:r>
        <w:rPr>
          <w:rFonts w:hint="eastAsia"/>
        </w:rPr>
        <w:br/>
      </w:r>
      <w:r>
        <w:rPr>
          <w:rFonts w:hint="eastAsia"/>
        </w:rPr>
        <w:t>　　　　一、盐酸多西环素行业优势</w:t>
      </w:r>
      <w:r>
        <w:rPr>
          <w:rFonts w:hint="eastAsia"/>
        </w:rPr>
        <w:br/>
      </w:r>
      <w:r>
        <w:rPr>
          <w:rFonts w:hint="eastAsia"/>
        </w:rPr>
        <w:t>　　　　二、盐酸多西环素行业劣势</w:t>
      </w:r>
      <w:r>
        <w:rPr>
          <w:rFonts w:hint="eastAsia"/>
        </w:rPr>
        <w:br/>
      </w:r>
      <w:r>
        <w:rPr>
          <w:rFonts w:hint="eastAsia"/>
        </w:rPr>
        <w:t>　　　　三、盐酸多西环素行业机会</w:t>
      </w:r>
      <w:r>
        <w:rPr>
          <w:rFonts w:hint="eastAsia"/>
        </w:rPr>
        <w:br/>
      </w:r>
      <w:r>
        <w:rPr>
          <w:rFonts w:hint="eastAsia"/>
        </w:rPr>
        <w:t>　　　　四、盐酸多西环素行业风险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中国盐酸多西环素发展现状</w:t>
      </w:r>
      <w:r>
        <w:rPr>
          <w:rFonts w:hint="eastAsia"/>
        </w:rPr>
        <w:br/>
      </w:r>
      <w:r>
        <w:rPr>
          <w:rFonts w:hint="eastAsia"/>
        </w:rPr>
        <w:t>　　第一节 中国盐酸多西环素市场现状分析</w:t>
      </w:r>
      <w:r>
        <w:rPr>
          <w:rFonts w:hint="eastAsia"/>
        </w:rPr>
        <w:br/>
      </w:r>
      <w:r>
        <w:rPr>
          <w:rFonts w:hint="eastAsia"/>
        </w:rPr>
        <w:t>　　第二节 中国盐酸多西环素行业产量情况分析及预测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一、盐酸多西环素总体产能规模</w:t>
      </w:r>
      <w:r>
        <w:rPr>
          <w:rFonts w:hint="eastAsia"/>
        </w:rPr>
        <w:br/>
      </w:r>
      <w:r>
        <w:rPr>
          <w:rFonts w:hint="eastAsia"/>
        </w:rPr>
        <w:t>　　　　二、盐酸多西环素生产区域分布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三、2018-2023年中国盐酸多西环素产量统计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三、2023-2029年中国盐酸多西环素产量预测</w:t>
      </w:r>
      <w:r>
        <w:rPr>
          <w:rFonts w:hint="eastAsia"/>
        </w:rPr>
        <w:br/>
      </w:r>
      <w:r>
        <w:rPr>
          <w:rFonts w:hint="eastAsia"/>
        </w:rPr>
        <w:t>　　第三节 中国盐酸多西环素市场需求分析及预测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一、中国盐酸多西环素市场需求特点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二、2018-2023年中国盐酸多西环素市场需求量统计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三、2023-2029年中国盐酸多西环素市场需求量预测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中国盐酸多西环素价格趋势分析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一、2018-2023年中国盐酸多西环素市场价格趋势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二、2023-2029年中国盐酸多西环素市场价格走势预测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2018-2023年盐酸多西环素行业经济运行状况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2018-2023年中国盐酸多西环素行业盈利能力分析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2018-2023年中国盐酸多西环素行业发展能力分析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2018-2023年盐酸多西环素行业偿债能力分析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2018-2023年盐酸多西环素制造企业数量分析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盐酸多西环素行业上、下游市场分析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盐酸多西环素行业上游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盐酸多西环素行业下游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中国盐酸多西环素行业重点地区发展分析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盐酸多西环素行业重点区域市场结构调研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**地区盐酸多西环素市场发展分析</w:t>
      </w:r>
      <w:r>
        <w:rPr>
          <w:rFonts w:hint="eastAsia"/>
        </w:rPr>
        <w:br/>
      </w:r>
      <w:r>
        <w:rPr>
          <w:rFonts w:hint="eastAsia"/>
        </w:rPr>
        <w:t>　　第三节 **地区盐酸多西环素市场发展分析</w:t>
      </w:r>
      <w:r>
        <w:rPr>
          <w:rFonts w:hint="eastAsia"/>
        </w:rPr>
        <w:br/>
      </w:r>
      <w:r>
        <w:rPr>
          <w:rFonts w:hint="eastAsia"/>
        </w:rPr>
        <w:t>　　第四节 **地区盐酸多西环素市场发展分析</w:t>
      </w:r>
      <w:r>
        <w:rPr>
          <w:rFonts w:hint="eastAsia"/>
        </w:rPr>
        <w:br/>
      </w:r>
      <w:r>
        <w:rPr>
          <w:rFonts w:hint="eastAsia"/>
        </w:rPr>
        <w:t>　　第五节 **地区盐酸多西环素市场发展分析</w:t>
      </w:r>
      <w:r>
        <w:rPr>
          <w:rFonts w:hint="eastAsia"/>
        </w:rPr>
        <w:br/>
      </w:r>
      <w:r>
        <w:rPr>
          <w:rFonts w:hint="eastAsia"/>
        </w:rPr>
        <w:t>　　第六节 **地区盐酸多西环素市场发展分析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2018-2023年中国盐酸多西环素进出口分析</w:t>
      </w:r>
      <w:r>
        <w:rPr>
          <w:rFonts w:hint="eastAsia"/>
        </w:rPr>
        <w:br/>
      </w:r>
      <w:r>
        <w:rPr>
          <w:rFonts w:hint="eastAsia"/>
        </w:rPr>
        <w:t>　　第一节 盐酸多西环素进口情况分析</w:t>
      </w:r>
      <w:r>
        <w:rPr>
          <w:rFonts w:hint="eastAsia"/>
        </w:rPr>
        <w:br/>
      </w:r>
      <w:r>
        <w:rPr>
          <w:rFonts w:hint="eastAsia"/>
        </w:rPr>
        <w:t>　　第二节 盐酸多西环素出口情况分析</w:t>
      </w:r>
      <w:r>
        <w:rPr>
          <w:rFonts w:hint="eastAsia"/>
        </w:rPr>
        <w:br/>
      </w:r>
      <w:r>
        <w:rPr>
          <w:rFonts w:hint="eastAsia"/>
        </w:rPr>
        <w:t>　　第三节 影响盐酸多西环素进出口因素分析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盐酸多西环素行业重点企业竞争力分析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三、企业盐酸多西环素经营状况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三、企业盐酸多西环素经营状况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三、企业盐酸多西环素经营状况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三、企业盐酸多西环素经营状况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三、企业盐酸多西环素经营状况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三、企业盐酸多西环素经营状况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盐酸多西环素行业企业经营策略研究分析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盐酸多西环素企业多样化经营策略分析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一、盐酸多西环素企业多样化经营情况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二、现行盐酸多西环素行业多样化经营的方向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大型盐酸多西环素企业集团未来发展策略分析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对中小盐酸多西环素企业生产经营的建议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盐酸多西环素行业投资风险预警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影响盐酸多西环素行业发展的主要因素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一、2023年影响盐酸多西环素行业运行的有利因素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二、2023年影响盐酸多西环素行业运行的稳定因素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三、2023年影响盐酸多西环素行业运行的不利因素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四、2023年我国盐酸多西环素行业发展面临的挑战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五、2023年我国盐酸多西环素行业发展面临的机遇</w:t>
      </w:r>
      <w:r>
        <w:rPr>
          <w:rFonts w:hint="eastAsia"/>
        </w:rPr>
        <w:br/>
      </w:r>
      <w:r>
        <w:rPr>
          <w:rFonts w:hint="eastAsia"/>
        </w:rPr>
        <w:t>　　第二节 盐酸多西环素行业投资风险预警</w:t>
      </w:r>
      <w:r>
        <w:rPr>
          <w:rFonts w:hint="eastAsia"/>
        </w:rPr>
        <w:br/>
      </w:r>
      <w:r>
        <w:rPr>
          <w:rFonts w:hint="eastAsia"/>
        </w:rPr>
        <w:t>　　　　一、盐酸多西环素行业市场风险预测</w:t>
      </w:r>
      <w:r>
        <w:rPr>
          <w:rFonts w:hint="eastAsia"/>
        </w:rPr>
        <w:br/>
      </w:r>
      <w:r>
        <w:rPr>
          <w:rFonts w:hint="eastAsia"/>
        </w:rPr>
        <w:t>　　　　二、盐酸多西环素行业政策风险预测</w:t>
      </w:r>
      <w:r>
        <w:rPr>
          <w:rFonts w:hint="eastAsia"/>
        </w:rPr>
        <w:br/>
      </w:r>
      <w:r>
        <w:rPr>
          <w:rFonts w:hint="eastAsia"/>
        </w:rPr>
        <w:t>　　　　三、盐酸多西环素行业经营风险预测</w:t>
      </w:r>
      <w:r>
        <w:rPr>
          <w:rFonts w:hint="eastAsia"/>
        </w:rPr>
        <w:br/>
      </w:r>
      <w:r>
        <w:rPr>
          <w:rFonts w:hint="eastAsia"/>
        </w:rPr>
        <w:t>　　　　四、盐酸多西环素行业技术风险预测</w:t>
      </w:r>
      <w:r>
        <w:rPr>
          <w:rFonts w:hint="eastAsia"/>
        </w:rPr>
        <w:br/>
      </w:r>
      <w:r>
        <w:rPr>
          <w:rFonts w:hint="eastAsia"/>
        </w:rPr>
        <w:t>　　　　五、盐酸多西环素行业竞争风险预测</w:t>
      </w:r>
      <w:r>
        <w:rPr>
          <w:rFonts w:hint="eastAsia"/>
        </w:rPr>
        <w:br/>
      </w:r>
      <w:r>
        <w:rPr>
          <w:rFonts w:hint="eastAsia"/>
        </w:rPr>
        <w:t>　　　　六、盐酸多西环素行业其他风险预测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盐酸多西环素投资建议</w:t>
      </w:r>
      <w:r>
        <w:rPr>
          <w:rFonts w:hint="eastAsia"/>
        </w:rPr>
        <w:br/>
      </w:r>
      <w:r>
        <w:rPr>
          <w:rFonts w:hint="eastAsia"/>
        </w:rPr>
        <w:t>　　第一节 盐酸多西环素行业投资环境分析</w:t>
      </w:r>
      <w:r>
        <w:rPr>
          <w:rFonts w:hint="eastAsia"/>
        </w:rPr>
        <w:br/>
      </w:r>
      <w:r>
        <w:rPr>
          <w:rFonts w:hint="eastAsia"/>
        </w:rPr>
        <w:t>　　第二节 盐酸多西环素行业投资进入壁垒分析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盐酸多西环素产业链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2018-2023年中国盐酸多西环素行业市场规模及增长情况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2018-2023年中国盐酸多西环素行业产量及增长趋势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2018-2023年中国盐酸多西环素市场需求量及增速统计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2018-2023年中国盐酸多西环素行业盈利情况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2018-2023年中国盐酸多西环素行业企业数量情况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2018-2023年中国盐酸多西环素行业企业平均规模情况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2018-2023年中国盐酸多西环素行业市场规模及增长情况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**地区盐酸多西环素市场规模及增长情况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**地区盐酸多西环素行业市场需求情况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盐酸多西环素重点企业（一）基本信息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盐酸多西环素重点企业（一）经营情况分析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盐酸多西环素重点企业（一）主要经济指标情况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盐酸多西环素重点企业（一）盈利能力情况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盐酸多西环素重点企业（一）偿债能力情况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盐酸多西环素重点企业（一）运营能力情况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盐酸多西环素重点企业（一）成长能力情况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盐酸多西环素重点企业（二）基本信息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盐酸多西环素重点企业（二）经营情况分析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盐酸多西环素重点企业（二）主要经济指标情况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盐酸多西环素重点企业（二）盈利能力情况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盐酸多西环素重点企业（二）偿债能力情况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盐酸多西环素重点企业（二）运营能力情况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盐酸多西环素重点企业（二）成长能力情况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2023-2029年中国盐酸多西环素行业产量预测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2023-2029年中国盐酸多西环素市场需求量预测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2023-2029年中国盐酸多西环素行业市场规模预测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2023-2029年中国盐酸多西环素市场前景分析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2023-2029年中国盐酸多西环素行业发展趋势预测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6fb0baef04a3a" w:history="1">
        <w:r>
          <w:rPr>
            <w:rStyle w:val="Hyperlink"/>
          </w:rPr>
          <w:t>2023-2029年全球与中国盐酸多西环素行业发展深度调研与未来趋势分析报告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86fb0baef04a3a" w:history="1">
        <w:r>
          <w:rPr>
            <w:rStyle w:val="Hyperlink"/>
          </w:rPr>
          <w:t>https://www.20087.com/0/32/YanSuanDuoXiHuanSuWeiLaiFaZhanQu.html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多西环素和多西环素一样吗、盐酸多西环素片、盐酸多西环素是什么、盐酸多西环素胶囊、复方盐酸多西环素、盐酸多西环素副作用、多西环素、盐酸多西环素片吃几天一疗程、盐酸多西环素片儿童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37a26630e476d" w:history="1">
      <w:r>
        <w:rPr>
          <w:rStyle w:val="Hyperlink"/>
        </w:rPr>
        <w:t>2023-2029年全球与中国盐酸多西环素行业发展深度调研与未来趋势分析报告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YanSuanDuoXiHuanSuWeiLaiFaZhanQu.html" TargetMode="External" Id="Rdd86fb0baef0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YanSuanDuoXiHuanSuWeiLaiFaZhanQu.html" TargetMode="External" Id="R22537a26630e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2022-12-10T08:02:00Z</dcterms:created>
  <dcterms:modified xsi:type="dcterms:W3CDTF">2022-12-10T09:02:00Z</dcterms:modified>
  <dc:subject>2023-2029年全球与中国盐酸多西环素行业发展深度调研与未来趋势分析报告</dc:subject>
  <dc:title>2023-2029年全球与中国盐酸多西环素行业发展深度调研与未来趋势分析报告</dc:title>
  <cp:keywords>2023-2029年全球与中国盐酸多西环素行业发展深度调研与未来趋势分析报告</cp:keywords>
  <dc:description>2023-2029年全球与中国盐酸多西环素行业发展深度调研与未来趋势分析报告</dc:description>
</cp:coreProperties>
</file>