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32584fae8406b" w:history="1">
              <w:r>
                <w:rPr>
                  <w:rStyle w:val="Hyperlink"/>
                </w:rPr>
                <w:t>2025-2031年全球与中国硅油乳液行业发展调研及前景分析报告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32584fae8406b" w:history="1">
              <w:r>
                <w:rPr>
                  <w:rStyle w:val="Hyperlink"/>
                </w:rPr>
                <w:t>2025-2031年全球与中国硅油乳液行业发展调研及前景分析报告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32584fae8406b" w:history="1">
                <w:r>
                  <w:rPr>
                    <w:rStyle w:val="Hyperlink"/>
                  </w:rPr>
                  <w:t>https://www.20087.com/0/02/GuiYouRuYeShiChangXianZhuangHeQianJing.html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乳液是一种多功能的化学制品，广泛应用于个人护理、纺织、涂料和食品加工等多个领域。它的独特性能，如润滑性、耐热性和化学稳定性，使其成为许多工业配方中不可或缺的成分。近年来，随着消费者对高品质个人护理产品的需求增加，以及纺织行业对环保型整理剂的追求，硅油乳液市场迎来了新的增长点。同时，技术进步使得硅油乳液的性能得到优化，能够更好地满足不同应用领域的需求。</w:t>
      </w:r>
      <w:r>
        <w:rPr>
          <w:rFonts w:hint="eastAsia"/>
        </w:rPr>
        <w:br/>
      </w:r>
      <w:r>
        <w:rPr>
          <w:rFonts w:hint="eastAsia"/>
        </w:rPr>
        <w:t>　　硅油乳液的未来将更加注重环保和多功能性。随着全球对可持续性的关注，市场将倾向于使用可生物降解和低VOC(挥发性有机化合物)的硅油乳液，以减少对环境的影响。同时，通过化学改性，硅油乳液将开发出更多特殊功能，如UV防护、抗菌和自清洁特性，以满足新兴市场的需求。此外，纳米技术的应用将使得硅油乳液能够形成更细小、更均匀的分散体系，提高其在复杂配方中的兼容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32584fae8406b" w:history="1">
        <w:r>
          <w:rPr>
            <w:rStyle w:val="Hyperlink"/>
          </w:rPr>
          <w:t>2025-2031年全球与中国硅油乳液行业发展调研及前景分析报告</w:t>
        </w:r>
      </w:hyperlink>
      <w:r>
        <w:rPr>
          <w:rFonts w:hint="eastAsia"/>
        </w:rPr>
        <w:t>》基于详实数据，从市场规模、需求变化及价格动态等维度，全面解析了硅油乳液行业的现状与发展趋势，并对硅油乳液产业链各环节进行了系统性探讨。报告科学预测了硅油乳液行业未来发展方向，重点分析了硅油乳液技术现状及创新路径，同时聚焦硅油乳液重点企业的经营表现，评估了市场竞争格局、品牌影响力及市场集中度。通过对细分市场的深入研究及SWOT分析，报告揭示了硅油乳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硅油乳液市场概述</w:t>
      </w:r>
      <w:r>
        <w:rPr>
          <w:rFonts w:hint="eastAsia"/>
        </w:rPr>
        <w:br/>
      </w:r>
      <w:r>
        <w:rPr>
          <w:rFonts w:hint="eastAsia"/>
        </w:rPr>
        <w:t>　　1.1 硅油乳液行业概述及统计范围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按照不同产品类型，硅油乳液主要可以分为如下几个类别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不同产品类型硅油乳液增长趋势2020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阴离子型有机硅乳液</w:t>
      </w:r>
      <w:r>
        <w:rPr>
          <w:rFonts w:hint="eastAsia"/>
        </w:rPr>
        <w:br/>
      </w:r>
      <w:r>
        <w:rPr>
          <w:rFonts w:hint="eastAsia"/>
        </w:rPr>
        <w:t>　　　　1.2.3 阳离子型有机硅乳液</w:t>
      </w:r>
      <w:r>
        <w:rPr>
          <w:rFonts w:hint="eastAsia"/>
        </w:rPr>
        <w:br/>
      </w:r>
      <w:r>
        <w:rPr>
          <w:rFonts w:hint="eastAsia"/>
        </w:rPr>
        <w:t>　　　　1.2.4 非离子型有机硅乳液</w:t>
      </w:r>
      <w:r>
        <w:rPr>
          <w:rFonts w:hint="eastAsia"/>
        </w:rPr>
        <w:br/>
      </w:r>
      <w:r>
        <w:rPr>
          <w:rFonts w:hint="eastAsia"/>
        </w:rPr>
        <w:t>　　1.3 从不同应用，硅油乳液主要包括如下几个方面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不同应用硅油乳液增长趋势2020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脱模剂</w:t>
      </w:r>
      <w:r>
        <w:rPr>
          <w:rFonts w:hint="eastAsia"/>
        </w:rPr>
        <w:br/>
      </w:r>
      <w:r>
        <w:rPr>
          <w:rFonts w:hint="eastAsia"/>
        </w:rPr>
        <w:t>　　　　1.3.3 润滑剂</w:t>
      </w:r>
      <w:r>
        <w:rPr>
          <w:rFonts w:hint="eastAsia"/>
        </w:rPr>
        <w:br/>
      </w:r>
      <w:r>
        <w:rPr>
          <w:rFonts w:hint="eastAsia"/>
        </w:rPr>
        <w:t>　　　　1.3.4 汽车抛光剂</w:t>
      </w:r>
      <w:r>
        <w:rPr>
          <w:rFonts w:hint="eastAsia"/>
        </w:rPr>
        <w:br/>
      </w:r>
      <w:r>
        <w:rPr>
          <w:rFonts w:hint="eastAsia"/>
        </w:rPr>
        <w:t>　　　　1.3.5 家用清洁剂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硅油乳液行业发展总体概况</w:t>
      </w:r>
      <w:r>
        <w:rPr>
          <w:rFonts w:hint="eastAsia"/>
        </w:rPr>
        <w:br/>
      </w:r>
      <w:r>
        <w:rPr>
          <w:rFonts w:hint="eastAsia"/>
        </w:rPr>
        <w:t>　　　　1.4.2 硅油乳液行业发展主要特点</w:t>
      </w:r>
      <w:r>
        <w:rPr>
          <w:rFonts w:hint="eastAsia"/>
        </w:rPr>
        <w:br/>
      </w:r>
      <w:r>
        <w:rPr>
          <w:rFonts w:hint="eastAsia"/>
        </w:rPr>
        <w:t>　　　　1.4.3 硅油乳液行业发展影响因素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全球硅油乳液供需现状及预测（2020-2031）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全球硅油乳液产能、产量、产能利用率及发展趋势（2020-2031）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全球硅油乳液产量、需求量及发展趋势（2020-2031）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全球主要地区硅油乳液产量及发展趋势（2020-2031）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中国硅油乳液供需现状及预测（2020-2031）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中国硅油乳液产能、产量、产能利用率及发展趋势（2020-2031）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中国硅油乳液产量、市场需求量及发展趋势（2020-2031）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中国硅油乳液产能和产量占全球的比重（2020-2031）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全球硅油乳液销量及收入（2020-2031）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全球市场硅油乳液收入（2020-2031）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全球市场硅油乳液销量（2020-2031）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全球市场硅油乳液价格趋势（2020-2031）</w:t>
      </w:r>
      <w:r>
        <w:rPr>
          <w:rFonts w:hint="eastAsia"/>
        </w:rPr>
        <w:br/>
      </w:r>
      <w:r>
        <w:rPr>
          <w:rFonts w:hint="eastAsia"/>
        </w:rPr>
        <w:t>　　2.4 中国硅油乳液销量及收入（2020-2031）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中国市场硅油乳液收入（2020-2031）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中国市场硅油乳液销量（2020-2031）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中国市场硅油乳液销量和收入占全球的比重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全球硅油乳液主要地区分析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全球主要地区硅油乳液市场规模分析：2020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全球主要地区硅油乳液销售收入及市场份额（2020-2025年）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全球主要地区硅油乳液销售收入预测（2025-2031年）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全球主要地区硅油乳液销量分析：2020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全球主要地区硅油乳液销量及市场份额（2020-2025年）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全球主要地区硅油乳液销量及市场份额预测（2025-2031）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北美（美国和加拿大）硅油乳液销量（2020-2031）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北美（美国和加拿大）硅油乳液收入（2020-2031）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欧洲（德国、英国、法国和意大利等国家）硅油乳液销量（2020-2031）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欧洲（德国、英国、法国和意大利等国家）硅油乳液收入（2020-2031）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亚太（中国、日本、韩国、中国台湾、印度和东南亚等）硅油乳液销量（2020-2031）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亚太（中国、日本、韩国、中国台湾、印度和东南亚等）硅油乳液收入（2020-2031）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拉美地区（墨西哥、巴西等国家）硅油乳液销量（2020-2031）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拉美地区（墨西哥、巴西等国家）硅油乳液收入（2020-2031）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中东及非洲（土耳其、沙特等国家）硅油乳液销量（2020-2031）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中东及非洲（土耳其、沙特等国家）硅油乳液收入（2020-2031）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全球市场主要厂商硅油乳液产能市场份额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全球市场主要厂商硅油乳液销量（2020-2025）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全球市场主要厂商硅油乳液销售收入（2020-2025）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全球市场主要厂商硅油乳液销售价格（2020-2025）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2025年全球主要生产商硅油乳液收入排名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中国市场主要厂商硅油乳液销量（2020-2025）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中国市场主要厂商硅油乳液销售收入（2020-2025）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中国市场主要厂商硅油乳液销售价格（2020-2025）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2025年中国主要生产商硅油乳液收入排名</w:t>
      </w:r>
      <w:r>
        <w:rPr>
          <w:rFonts w:hint="eastAsia"/>
        </w:rPr>
        <w:br/>
      </w:r>
      <w:r>
        <w:rPr>
          <w:rFonts w:hint="eastAsia"/>
        </w:rPr>
        <w:t>　　4.3 全球主要厂商硅油乳液产地分布及商业化日期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全球主要厂商硅油乳液产品类型列表</w:t>
      </w:r>
      <w:r>
        <w:rPr>
          <w:rFonts w:hint="eastAsia"/>
        </w:rPr>
        <w:br/>
      </w:r>
      <w:r>
        <w:rPr>
          <w:rFonts w:hint="eastAsia"/>
        </w:rPr>
        <w:t>　　4.5 硅油乳液行业集中度、竞争程度分析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硅油乳液行业集中度分析：全球头部厂商份额（Top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全球硅油乳液第一梯队、第二梯队和第三梯队生产商（品牌）及市场份额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不同产品类型硅油乳液分析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全球市场不同产品类型硅油乳液销量（2020-2031）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全球市场不同产品类型硅油乳液销量及市场份额（2020-2025）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全球市场不同产品类型硅油乳液销量预测（2025-2031）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全球市场不同产品类型硅油乳液收入（2020-2031）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全球市场不同产品类型硅油乳液收入及市场份额（2020-2025）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全球市场不同产品类型硅油乳液收入预测（2025-2031）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全球市场不同产品类型硅油乳液价格走势（2020-2031）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中国市场不同产品类型硅油乳液销量（2020-2031）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中国市场不同产品类型硅油乳液销量及市场份额（2020-2025）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中国市场不同产品类型硅油乳液销量预测（2025-2031）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中国市场不同产品类型硅油乳液收入（2020-2031）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中国市场不同产品类型硅油乳液收入及市场份额（2020-2025）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中国市场不同产品类型硅油乳液收入预测（2025-2031）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不同应用硅油乳液分析</w:t>
      </w:r>
      <w:r>
        <w:rPr>
          <w:rFonts w:hint="eastAsia"/>
        </w:rPr>
        <w:br/>
      </w:r>
      <w:r>
        <w:rPr>
          <w:rFonts w:hint="eastAsia"/>
        </w:rPr>
        <w:t>　　6.1 全球市场不同应用硅油乳液销量（2020-2031）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全球市场不同应用硅油乳液销量及市场份额（2020-2025）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全球市场不同应用硅油乳液销量预测（2025-2031）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全球市场不同应用硅油乳液收入（2020-2031）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全球市场不同应用硅油乳液收入及市场份额（2020-2025）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全球市场不同应用硅油乳液收入预测（2025-2031）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全球市场不同应用硅油乳液价格走势（2020-2031）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中国市场不同应用硅油乳液销量（2020-2031）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中国市场不同应用硅油乳液销量及市场份额（2020-2025）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中国市场不同应用硅油乳液销量预测（2025-2031）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中国市场不同应用硅油乳液收入（2020-2031）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中国市场不同应用硅油乳液收入及市场份额（2020-2025）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中国市场不同应用硅油乳液收入预测（2025-2031）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硅油乳液行业发展趋势</w:t>
      </w:r>
      <w:r>
        <w:rPr>
          <w:rFonts w:hint="eastAsia"/>
        </w:rPr>
        <w:br/>
      </w:r>
      <w:r>
        <w:rPr>
          <w:rFonts w:hint="eastAsia"/>
        </w:rPr>
        <w:t>　　7.2 硅油乳液行业主要驱动因素</w:t>
      </w:r>
      <w:r>
        <w:rPr>
          <w:rFonts w:hint="eastAsia"/>
        </w:rPr>
        <w:br/>
      </w:r>
      <w:r>
        <w:rPr>
          <w:rFonts w:hint="eastAsia"/>
        </w:rPr>
        <w:t>　　7.3 硅油乳液中国企业SWOT分析</w:t>
      </w:r>
      <w:r>
        <w:rPr>
          <w:rFonts w:hint="eastAsia"/>
        </w:rPr>
        <w:br/>
      </w:r>
      <w:r>
        <w:rPr>
          <w:rFonts w:hint="eastAsia"/>
        </w:rPr>
        <w:t>　　7.4 中国硅油乳液行业政策环境分析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硅油乳液行业产业链简介</w:t>
      </w:r>
      <w:r>
        <w:rPr>
          <w:rFonts w:hint="eastAsia"/>
        </w:rPr>
        <w:br/>
      </w:r>
      <w:r>
        <w:rPr>
          <w:rFonts w:hint="eastAsia"/>
        </w:rPr>
        <w:t>　　　　8.2.1 硅油乳液行业供应链分析</w:t>
      </w:r>
      <w:r>
        <w:rPr>
          <w:rFonts w:hint="eastAsia"/>
        </w:rPr>
        <w:br/>
      </w:r>
      <w:r>
        <w:rPr>
          <w:rFonts w:hint="eastAsia"/>
        </w:rPr>
        <w:t>　　　　8.2.2 硅油乳液主要原料及供应情况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硅油乳液行业主要下游客户</w:t>
      </w:r>
      <w:r>
        <w:rPr>
          <w:rFonts w:hint="eastAsia"/>
        </w:rPr>
        <w:br/>
      </w:r>
      <w:r>
        <w:rPr>
          <w:rFonts w:hint="eastAsia"/>
        </w:rPr>
        <w:t>　　8.3 硅油乳液行业采购模式</w:t>
      </w:r>
      <w:r>
        <w:rPr>
          <w:rFonts w:hint="eastAsia"/>
        </w:rPr>
        <w:br/>
      </w:r>
      <w:r>
        <w:rPr>
          <w:rFonts w:hint="eastAsia"/>
        </w:rPr>
        <w:t>　　8.4 硅油乳液行业生产模式</w:t>
      </w:r>
      <w:r>
        <w:rPr>
          <w:rFonts w:hint="eastAsia"/>
        </w:rPr>
        <w:br/>
      </w:r>
      <w:r>
        <w:rPr>
          <w:rFonts w:hint="eastAsia"/>
        </w:rPr>
        <w:t>　　8.5 硅油乳液行业销售模式及销售渠道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全球市场主要硅油乳液厂商简介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重点企业（10）硅油乳液销量、收入、价格及毛利率（2020-2025）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中国市场硅油乳液产量、销量、进出口分析及未来趋势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中国市场硅油乳液产量、销量、进出口分析及未来趋势（2020-2031）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中国市场硅油乳液进出口贸易趋势</w:t>
      </w:r>
      <w:r>
        <w:rPr>
          <w:rFonts w:hint="eastAsia"/>
        </w:rPr>
        <w:br/>
      </w:r>
      <w:r>
        <w:rPr>
          <w:rFonts w:hint="eastAsia"/>
        </w:rPr>
        <w:t>　　10.3 中国市场硅油乳液主要进口来源</w:t>
      </w:r>
      <w:r>
        <w:rPr>
          <w:rFonts w:hint="eastAsia"/>
        </w:rPr>
        <w:br/>
      </w:r>
      <w:r>
        <w:rPr>
          <w:rFonts w:hint="eastAsia"/>
        </w:rPr>
        <w:t>　　10.4 中国市场硅油乳液主要出口目的地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中国市场硅油乳液主要地区分布</w:t>
      </w:r>
      <w:r>
        <w:rPr>
          <w:rFonts w:hint="eastAsia"/>
        </w:rPr>
        <w:br/>
      </w:r>
      <w:r>
        <w:rPr>
          <w:rFonts w:hint="eastAsia"/>
        </w:rPr>
        <w:t>　　11.1 中国硅油乳液生产地区分布</w:t>
      </w:r>
      <w:r>
        <w:rPr>
          <w:rFonts w:hint="eastAsia"/>
        </w:rPr>
        <w:br/>
      </w:r>
      <w:r>
        <w:rPr>
          <w:rFonts w:hint="eastAsia"/>
        </w:rPr>
        <w:t>　　11.2 中国硅油乳液消费地区分布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全球不同产品类型硅油乳液增长趋势2020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不同应用硅油乳液增长趋势2020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硅油乳液行业发展主要特点</w:t>
      </w:r>
      <w:r>
        <w:rPr>
          <w:rFonts w:hint="eastAsia"/>
        </w:rPr>
        <w:br/>
      </w:r>
      <w:r>
        <w:rPr>
          <w:rFonts w:hint="eastAsia"/>
        </w:rPr>
        <w:t>　　表4 硅油乳液行业发展有利因素分析</w:t>
      </w:r>
      <w:r>
        <w:rPr>
          <w:rFonts w:hint="eastAsia"/>
        </w:rPr>
        <w:br/>
      </w:r>
      <w:r>
        <w:rPr>
          <w:rFonts w:hint="eastAsia"/>
        </w:rPr>
        <w:t>　　表5 硅油乳液行业发展不利因素分析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进入硅油乳液行业壁垒</w:t>
      </w:r>
      <w:r>
        <w:rPr>
          <w:rFonts w:hint="eastAsia"/>
        </w:rPr>
        <w:br/>
      </w:r>
      <w:r>
        <w:rPr>
          <w:rFonts w:hint="eastAsia"/>
        </w:rPr>
        <w:t>　　表7 全球主要地区硅油乳液产量（吨）：2020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全球主要地区硅油乳液产量（2020-2025）&amp;（吨）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全球主要地区硅油乳液产量市场份额（2020-2025）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全球主要地区硅油乳液产量（2025-2031）&amp;（吨）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全球主要地区硅油乳液销售收入（百万美元）：2020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全球主要地区硅油乳液销售收入（2020-2025）&amp;（百万美元）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全球主要地区硅油乳液销售收入市场份额（2020-2025）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全球主要地区硅油乳液收入（2025-2031）&amp;（百万美元）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全球主要地区硅油乳液收入市场份额（2025-2031）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全球主要地区硅油乳液销量（吨）：2020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全球主要地区硅油乳液销量（2020-2025）&amp;（吨）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全球主要地区硅油乳液销量（2025-2031）&amp;（吨）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全球主要地区硅油乳液销量份额（2025-2031）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北美硅油乳液基本情况分析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北美（美国和加拿大）硅油乳液销量（2020-2031）&amp;（吨）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北美（美国和加拿大）硅油乳液收入（2020-2031）&amp;（百万美元）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欧洲硅油乳液基本情况分析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欧洲（德国、英国、法国和意大利等国家）硅油乳液销量（2020-2031）&amp;（吨）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欧洲（德国、英国、法国和意大利等国家）硅油乳液收入（2020-2031）&amp;（百万美元）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亚太地区硅油乳液基本情况分析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亚太（中国、日本、韩国、中国台湾、印度和东南亚等）硅油乳液销量（2020-2031）&amp;（吨）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亚太（中国、日本、韩国、中国台湾、印度和东南亚等）硅油乳液收入（2020-2031）&amp;（百万美元）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拉美地区硅油乳液基本情况分析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拉美地区（墨西哥、巴西等国家）硅油乳液销量（2020-2031）&amp;（吨）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拉美地区（墨西哥、巴西等国家）硅油乳液收入（2020-2031）&amp;（百万美元）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中东及非洲硅油乳液基本情况分析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中东及非洲（土耳其、沙特等国家）硅油乳液销量（2020-2031）&amp;（吨）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中东及非洲（土耳其、沙特等国家）硅油乳液收入（2020-2031）&amp;（百万美元）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全球市场主要厂商硅油乳液产能（2024-2025）&amp;（吨）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全球市场主要厂商硅油乳液销量（2020-2025）&amp;（吨）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全球市场主要厂商硅油乳液销售收入（2020-2025）&amp;（百万美元）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全球市场主要厂商硅油乳液销售收入市场份额（2020-2025）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全球市场主要厂商硅油乳液销售价格（2020-2025）&amp;（美元\u002F吨）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2025年全球主要生产商硅油乳液收入排名（百万美元）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中国市场主要厂商硅油乳液销量（2020-2025）&amp;（吨）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中国市场主要厂商硅油乳液销售收入（2020-2025）&amp;（百万美元）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中国市场主要厂商硅油乳液销售收入市场份额（2020-2025）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中国市场主要厂商硅油乳液销售价格（2020-2025）&amp;（美元\u002F吨）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2025年中国主要生产商硅油乳液收入排名（百万美元）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全球主要厂商硅油乳液产地分布及商业化日期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全球主要厂商硅油乳液产品类型列表</w:t>
      </w:r>
      <w:r>
        <w:rPr>
          <w:rFonts w:hint="eastAsia"/>
        </w:rPr>
        <w:br/>
      </w:r>
      <w:r>
        <w:rPr>
          <w:rFonts w:hint="eastAsia"/>
        </w:rPr>
        <w:t>　　表51 2025全球硅油乳液主要厂商市场地位（第一梯队、第二梯队和第三梯队）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全球不同产品类型硅油乳液销量（2020-2025年）&amp;（吨）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全球不同产品类型硅油乳液销量预测（2025-2031）&amp;（吨）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全球市场不同产品类型硅油乳液销量市场份额预测（2025-2031）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全球不同产品类型硅油乳液收入（2020-2025年）&amp;（百万美元）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全球不同产品类型硅油乳液收入市场份额（2020-2025）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全球不同产品类型硅油乳液收入预测（2025-2031）&amp;（百万美元）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全球不同产品类型硅油乳液收入市场份额预测（2025-2031）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全球不同产品类型硅油乳液价格走势（2020-2031）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中国不同产品类型硅油乳液销量（2020-2025年）&amp;（吨）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中国不同产品类型硅油乳液销量预测（2025-2031）&amp;（吨）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中国不同产品类型硅油乳液销量市场份额预测（2025-2031）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中国不同产品类型硅油乳液收入（2020-2025年）&amp;（百万美元）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中国不同产品类型硅油乳液收入市场份额（2020-2025）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中国不同产品类型硅油乳液收入预测（2025-2031）&amp;（百万美元）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中国不同产品类型硅油乳液收入市场份额预测（2025-2031）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全球不同应用硅油乳液销量（2020-2025年）&amp;（吨）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全球不同应用硅油乳液销量预测（2025-2031）&amp;（吨）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全球市场不同应用硅油乳液销量市场份额预测（2025-2031）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全球不同应用硅油乳液收入（2020-2025年）&amp;（百万美元）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全球不同应用硅油乳液收入市场份额（2020-2025）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全球不同应用硅油乳液收入预测（2025-2031）&amp;（百万美元）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全球不同应用硅油乳液收入市场份额预测（2025-2031）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全球不同应用硅油乳液价格走势（2020-2031）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中国不同应用硅油乳液销量（2020-2025年）&amp;（吨）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中国不同应用硅油乳液销量市场份额（2020-2025）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中国不同应用硅油乳液销量预测（2025-2031）&amp;（吨）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中国不同应用硅油乳液销量市场份额预测（2025-2031）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中国不同应用硅油乳液收入（2020-2025年）&amp;（百万美元）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中国不同应用硅油乳液收入市场份额（2020-2025）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中国不同应用硅油乳液收入预测（2025-2031）&amp;（百万美元）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中国不同应用硅油乳液收入市场份额预测（2025-2031）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硅油乳液行业技术发展趋势</w:t>
      </w:r>
      <w:r>
        <w:rPr>
          <w:rFonts w:hint="eastAsia"/>
        </w:rPr>
        <w:br/>
      </w:r>
      <w:r>
        <w:rPr>
          <w:rFonts w:hint="eastAsia"/>
        </w:rPr>
        <w:t>　　表87 硅油乳液行业主要驱动因素</w:t>
      </w:r>
      <w:r>
        <w:rPr>
          <w:rFonts w:hint="eastAsia"/>
        </w:rPr>
        <w:br/>
      </w:r>
      <w:r>
        <w:rPr>
          <w:rFonts w:hint="eastAsia"/>
        </w:rPr>
        <w:t>　　表88 硅油乳液行业供应链分析</w:t>
      </w:r>
      <w:r>
        <w:rPr>
          <w:rFonts w:hint="eastAsia"/>
        </w:rPr>
        <w:br/>
      </w:r>
      <w:r>
        <w:rPr>
          <w:rFonts w:hint="eastAsia"/>
        </w:rPr>
        <w:t>　　表89 硅油乳液上游原料供应商</w:t>
      </w:r>
      <w:r>
        <w:rPr>
          <w:rFonts w:hint="eastAsia"/>
        </w:rPr>
        <w:br/>
      </w:r>
      <w:r>
        <w:rPr>
          <w:rFonts w:hint="eastAsia"/>
        </w:rPr>
        <w:t>　　表90 硅油乳液行业主要下游客户</w:t>
      </w:r>
      <w:r>
        <w:rPr>
          <w:rFonts w:hint="eastAsia"/>
        </w:rPr>
        <w:br/>
      </w:r>
      <w:r>
        <w:rPr>
          <w:rFonts w:hint="eastAsia"/>
        </w:rPr>
        <w:t>　　表91 硅油乳液行业典型经销商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重点企业（1）硅油乳液销量（吨）、收入（百万美元）、价格（美元\u002F吨）及毛利率（2020-2025）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重点企业（2）硅油乳液销量（吨）、收入（百万美元）、价格（美元\u002F吨）及毛利率（2020-2025）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重点企业（3）硅油乳液销量（吨）、收入（百万美元）、价格（美元\u002F吨）及毛利率（2020-2025）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重点企业（4）硅油乳液销量（吨）、收入（百万美元）、价格（美元\u002F吨）及毛利率（2020-2025）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重点企业（5）硅油乳液销量（吨）、收入（百万美元）、价格（美元\u002F吨）及毛利率（2020-2025）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重点企业（6）硅油乳液销量（吨）、收入（百万美元）、价格（美元\u002F吨）及毛利率（2020-2025）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重点企业（7）硅油乳液销量（吨）、收入（百万美元）、价格（美元\u002F吨）及毛利率（2020-2025）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重点企业（8）硅油乳液销量（吨）、收入（百万美元）、价格（美元\u002F吨）及毛利率（2020-2025）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重点企业（9）硅油乳液销量（吨）、收入（百万美元）、价格（美元\u002F吨）及毛利率（2020-2025）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重点企业（10）硅油乳液生产基地、销售区域、竞争对手及市场地位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重点企业（10）硅油乳液产品规格、参数及市场应用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重点企业（10）硅油乳液销量（吨）、收入（百万美元）、价格（美元\u002F吨）及毛利率（2020-2025）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中国市场硅油乳液产量、销量、进出口（2020-2025年）&amp;（吨）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表143 中国市场硅油乳液产量、销量、进出口预测（2025-2031）&amp;（吨）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中国市场硅油乳液进出口贸易趋势</w:t>
      </w:r>
      <w:r>
        <w:rPr>
          <w:rFonts w:hint="eastAsia"/>
        </w:rPr>
        <w:br/>
      </w:r>
      <w:r>
        <w:rPr>
          <w:rFonts w:hint="eastAsia"/>
        </w:rPr>
        <w:t>　　表145 中国市场硅油乳液主要进口来源</w:t>
      </w:r>
      <w:r>
        <w:rPr>
          <w:rFonts w:hint="eastAsia"/>
        </w:rPr>
        <w:br/>
      </w:r>
      <w:r>
        <w:rPr>
          <w:rFonts w:hint="eastAsia"/>
        </w:rPr>
        <w:t>　　表146 中国市场硅油乳液主要出口目的地</w:t>
      </w:r>
      <w:r>
        <w:rPr>
          <w:rFonts w:hint="eastAsia"/>
        </w:rPr>
        <w:br/>
      </w:r>
      <w:r>
        <w:rPr>
          <w:rFonts w:hint="eastAsia"/>
        </w:rPr>
        <w:t>　　表147 中国硅油乳液生产地区分布</w:t>
      </w:r>
      <w:r>
        <w:rPr>
          <w:rFonts w:hint="eastAsia"/>
        </w:rPr>
        <w:br/>
      </w:r>
      <w:r>
        <w:rPr>
          <w:rFonts w:hint="eastAsia"/>
        </w:rPr>
        <w:t>　　表148 中国硅油乳液消费地区分布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硅油乳液产品图片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全球不同产品类型硅油乳液市场份额2024 VS 2025</w:t>
      </w:r>
      <w:r>
        <w:rPr>
          <w:rFonts w:hint="eastAsia"/>
        </w:rPr>
        <w:br/>
      </w:r>
      <w:r>
        <w:rPr>
          <w:rFonts w:hint="eastAsia"/>
        </w:rPr>
        <w:t>　　图3 阴离子型有机硅乳液产品图片</w:t>
      </w:r>
      <w:r>
        <w:rPr>
          <w:rFonts w:hint="eastAsia"/>
        </w:rPr>
        <w:br/>
      </w:r>
      <w:r>
        <w:rPr>
          <w:rFonts w:hint="eastAsia"/>
        </w:rPr>
        <w:t>　　图4 阳离子型有机硅乳液产品图片</w:t>
      </w:r>
      <w:r>
        <w:rPr>
          <w:rFonts w:hint="eastAsia"/>
        </w:rPr>
        <w:br/>
      </w:r>
      <w:r>
        <w:rPr>
          <w:rFonts w:hint="eastAsia"/>
        </w:rPr>
        <w:t>　　图5 非离子型有机硅乳液产品图片</w:t>
      </w:r>
      <w:r>
        <w:rPr>
          <w:rFonts w:hint="eastAsia"/>
        </w:rPr>
        <w:br/>
      </w:r>
      <w:r>
        <w:rPr>
          <w:rFonts w:hint="eastAsia"/>
        </w:rPr>
        <w:t>　　图6 全球不同应用硅油乳液市场份额2024 VS 2025</w:t>
      </w:r>
      <w:r>
        <w:rPr>
          <w:rFonts w:hint="eastAsia"/>
        </w:rPr>
        <w:br/>
      </w:r>
      <w:r>
        <w:rPr>
          <w:rFonts w:hint="eastAsia"/>
        </w:rPr>
        <w:t>　　图7 脱模剂</w:t>
      </w:r>
      <w:r>
        <w:rPr>
          <w:rFonts w:hint="eastAsia"/>
        </w:rPr>
        <w:br/>
      </w:r>
      <w:r>
        <w:rPr>
          <w:rFonts w:hint="eastAsia"/>
        </w:rPr>
        <w:t>　　图8 润滑剂</w:t>
      </w:r>
      <w:r>
        <w:rPr>
          <w:rFonts w:hint="eastAsia"/>
        </w:rPr>
        <w:br/>
      </w:r>
      <w:r>
        <w:rPr>
          <w:rFonts w:hint="eastAsia"/>
        </w:rPr>
        <w:t>　　图9 汽车抛光剂</w:t>
      </w:r>
      <w:r>
        <w:rPr>
          <w:rFonts w:hint="eastAsia"/>
        </w:rPr>
        <w:br/>
      </w:r>
      <w:r>
        <w:rPr>
          <w:rFonts w:hint="eastAsia"/>
        </w:rPr>
        <w:t>　　图10 家用清洁剂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全球硅油乳液产能、产量、产能利用率及发展趋势（2020-2031）&amp;（吨）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全球硅油乳液产量、需求量及发展趋势（2020-2031）&amp;（吨）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全球主要地区硅油乳液产量市场份额（2020-2031）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中国硅油乳液产能、产量、产能利用率及发展趋势（2020-2031）&amp;（吨）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中国硅油乳液产量、市场需求量及发展趋势（2020-2031）&amp;（吨）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中国硅油乳液总产能占全球比重（2020-2031）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中国硅油乳液总产量占全球比重（2020-2031）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全球硅油乳液市场收入及增长率：（2020-2031）&amp;（百万美元）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全球市场硅油乳液市场规模：2020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全球市场硅油乳液销量及增长率（2020-2031）&amp;（吨）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全球市场硅油乳液价格趋势（2020-2031）&amp;（美元\u002F吨）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中国硅油乳液市场收入及增长率：（2020-2031）&amp;（百万美元）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中国市场硅油乳液市场规模：2020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中国市场硅油乳液销量及增长率（2020-2031）&amp;（吨）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中国市场硅油乳液销量占全球比重（2020-2031）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中国硅油乳液收入占全球比重（2020-2031）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全球主要地区硅油乳液销售收入市场份额（2020-2025）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全球主要地区硅油乳液销售收入市场份额（2024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全球主要地区硅油乳液收入市场份额（2025-2031）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北美（美国和加拿大）硅油乳液销量份额（2020-2031）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北美（美国和加拿大）硅油乳液收入份额（2020-2031）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欧洲（德国、英国、法国和意大利等国家）硅油乳液销量份额（2020-2031）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欧洲（德国、英国、法国和意大利等国家）硅油乳液收入份额（2020-2031）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亚太（中国、日本、韩国、中国台湾、印度和东南亚等）硅油乳液销量份额（2020-2031）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亚太（中国、日本、韩国、中国台湾、印度和东南亚等）硅油乳液收入份额（2020-2031）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拉美地区（墨西哥、巴西等国家）硅油乳液销量份额（2020-2031）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拉美地区（墨西哥、巴西等国家）硅油乳液收入份额（2020-2031）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中东及非洲（土耳其、沙特等国家）硅油乳液销量份额（2020-2031）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中东及非洲（土耳其、沙特等国家）硅油乳液收入份额（2020-2031）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2025年全球市场主要厂商硅油乳液销量市场份额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2025年全球市场主要厂商硅油乳液收入市场份额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2025年中国市场主要厂商硅油乳液销量市场份额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2025年中国市场主要厂商硅油乳液收入市场份额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2025年全球前五大生产商硅油乳液市场份额</w:t>
      </w:r>
      <w:r>
        <w:rPr>
          <w:rFonts w:hint="eastAsia"/>
        </w:rPr>
        <w:br/>
      </w:r>
      <w:r>
        <w:rPr>
          <w:rFonts w:hint="eastAsia"/>
        </w:rPr>
        <w:t>　　图46 全球硅油乳液第一梯队、第二梯队和第三梯队生产商（品牌）及市场份额（2025）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全球不同产品类型硅油乳液价格走势（2020-2031）&amp;（美元\u002F吨）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全球不同应用硅油乳液价格走势（2020-2031）&amp;（美元\u002F吨）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硅油乳液中国企业SWOT分析</w:t>
      </w:r>
      <w:r>
        <w:rPr>
          <w:rFonts w:hint="eastAsia"/>
        </w:rPr>
        <w:br/>
      </w:r>
      <w:r>
        <w:rPr>
          <w:rFonts w:hint="eastAsia"/>
        </w:rPr>
        <w:t>　　图50 硅油乳液产业链</w:t>
      </w:r>
      <w:r>
        <w:rPr>
          <w:rFonts w:hint="eastAsia"/>
        </w:rPr>
        <w:br/>
      </w:r>
      <w:r>
        <w:rPr>
          <w:rFonts w:hint="eastAsia"/>
        </w:rPr>
        <w:t>　　图51 硅油乳液行业采购模式分析</w:t>
      </w:r>
      <w:r>
        <w:rPr>
          <w:rFonts w:hint="eastAsia"/>
        </w:rPr>
        <w:br/>
      </w:r>
      <w:r>
        <w:rPr>
          <w:rFonts w:hint="eastAsia"/>
        </w:rPr>
        <w:t>　　图52 硅油乳液行业销售模式分析</w:t>
      </w:r>
      <w:r>
        <w:rPr>
          <w:rFonts w:hint="eastAsia"/>
        </w:rPr>
        <w:br/>
      </w:r>
      <w:r>
        <w:rPr>
          <w:rFonts w:hint="eastAsia"/>
        </w:rPr>
        <w:t>　　图53 硅油乳液行业销售模式分析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32584fae8406b" w:history="1">
        <w:r>
          <w:rPr>
            <w:rStyle w:val="Hyperlink"/>
          </w:rPr>
          <w:t>2025-2031年全球与中国硅油乳液行业发展调研及前景分析报告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32584fae8406b" w:history="1">
        <w:r>
          <w:rPr>
            <w:rStyle w:val="Hyperlink"/>
          </w:rPr>
          <w:t>https://www.20087.com/0/02/GuiYouRuYeShiChangXianZhuangHeQianJing.html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热点：硅烷乳液用途是什么、润禾材料研究报告内容、润禾材料研究报告、润禾材料研究报告背景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8bb09a55a4758" w:history="1">
      <w:r>
        <w:rPr>
          <w:rStyle w:val="Hyperlink"/>
        </w:rPr>
        <w:t>2025-2031年全球与中国硅油乳液行业发展调研及前景分析报告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uiYouRuYeShiChangXianZhuangHeQianJing.html" TargetMode="External" Id="Rd1b32584fae8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uiYouRuYeShiChangXianZhuangHeQianJing.html" TargetMode="External" Id="R7858bb09a55a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2025-05-22T01:05:00Z</dcterms:created>
  <dcterms:modified xsi:type="dcterms:W3CDTF">2025-05-22T02:05:00Z</dcterms:modified>
  <dc:subject>2025-2031年全球与中国硅油乳液行业发展调研及前景分析报告</dc:subject>
  <dc:title>2025-2031年全球与中国硅油乳液行业发展调研及前景分析报告</dc:title>
  <cp:keywords>2025-2031年全球与中国硅油乳液行业发展调研及前景分析报告</cp:keywords>
  <dc:description>2025-2031年全球与中国硅油乳液行业发展调研及前景分析报告</dc:description>
</cp:coreProperties>
</file>