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010864d34055" w:history="1">
              <w:r>
                <w:rPr>
                  <w:rStyle w:val="Hyperlink"/>
                </w:rPr>
                <w:t>2025-2031年中国硼氟酸钾市场现状与前景趋势预测报告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010864d34055" w:history="1">
              <w:r>
                <w:rPr>
                  <w:rStyle w:val="Hyperlink"/>
                </w:rPr>
                <w:t>2025-2031年中国硼氟酸钾市场现状与前景趋势预测报告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010864d34055" w:history="1">
                <w:r>
                  <w:rPr>
                    <w:rStyle w:val="Hyperlink"/>
                  </w:rPr>
                  <w:t>https://www.20087.com/0/92/PengFuSuanJiaHangYeQuShi.html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氟酸钾是一种重要的无机化合物，广泛应用于化学试剂、医药中间体等领域。近年来，随着下游应用行业的快速发展，对硼氟酸钾的需求持续增长。目前，硼氟酸钾正朝着高纯度、高稳定性方向发展，以满足高端应用领域的需求。同时，生产工艺也在不断改进，以提高生产效率和降低环境污染。</w:t>
      </w:r>
      <w:r>
        <w:rPr>
          <w:rFonts w:hint="eastAsia"/>
        </w:rPr>
        <w:br/>
      </w:r>
      <w:r>
        <w:rPr>
          <w:rFonts w:hint="eastAsia"/>
        </w:rPr>
        <w:t>　　未来，硼氟酸钾的发展将主要围绕以下几个方面：一是随着新材料技术的进步，能够用于新型材料制备的硼氟酸钾将成为市场趋势；二是随着环保法规的趋严，采用绿色化学技术生产的硼氟酸钾将更受欢迎；三是随着技术的进步，能够实现连续化、自动化的生产流程将成为行业趋势；四是随着应用领域的拓展，如在新型药物合成中的应用，将进一步推动硼氟酸钾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010864d34055" w:history="1">
        <w:r>
          <w:rPr>
            <w:rStyle w:val="Hyperlink"/>
          </w:rPr>
          <w:t>2025-2031年中国硼氟酸钾市场现状与前景趋势预测报告</w:t>
        </w:r>
      </w:hyperlink>
      <w:r>
        <w:rPr>
          <w:rFonts w:hint="eastAsia"/>
        </w:rPr>
        <w:t>》系统分析了硼氟酸钾行业的市场需求、市场规模及价格动态，全面梳理了硼氟酸钾产业链结构，并对硼氟酸钾细分市场进行了深入探究。报告基于详实数据，科学预测了硼氟酸钾市场前景与发展趋势，重点剖析了品牌竞争格局、市场集中度及重点企业的市场地位。通过SWOT分析，报告识别了行业面临的机遇与风险，并提出了针对性发展策略与建议，为硼氟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硼氟酸钾行业相关概述</w:t>
      </w:r>
      <w:r>
        <w:rPr>
          <w:rFonts w:hint="eastAsia"/>
        </w:rPr>
        <w:br/>
      </w:r>
      <w:r>
        <w:rPr>
          <w:rFonts w:hint="eastAsia"/>
        </w:rPr>
        <w:t>　　　　一、硼氟酸钾行业定义及特点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1、硼氟酸钾行业定义</w:t>
      </w:r>
      <w:r>
        <w:rPr>
          <w:rFonts w:hint="eastAsia"/>
        </w:rPr>
        <w:br/>
      </w:r>
      <w:r>
        <w:rPr>
          <w:rFonts w:hint="eastAsia"/>
        </w:rPr>
        <w:t>　　　　　　2、硼氟酸钾行业特点</w:t>
      </w:r>
      <w:r>
        <w:rPr>
          <w:rFonts w:hint="eastAsia"/>
        </w:rPr>
        <w:br/>
      </w:r>
      <w:r>
        <w:rPr>
          <w:rFonts w:hint="eastAsia"/>
        </w:rPr>
        <w:t>　　　　二、硼氟酸钾行业经营模式分析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1、硼氟酸钾生产模式</w:t>
      </w:r>
      <w:r>
        <w:rPr>
          <w:rFonts w:hint="eastAsia"/>
        </w:rPr>
        <w:br/>
      </w:r>
      <w:r>
        <w:rPr>
          <w:rFonts w:hint="eastAsia"/>
        </w:rPr>
        <w:t>　　　　　　2、硼氟酸钾采购模式</w:t>
      </w:r>
      <w:r>
        <w:rPr>
          <w:rFonts w:hint="eastAsia"/>
        </w:rPr>
        <w:br/>
      </w:r>
      <w:r>
        <w:rPr>
          <w:rFonts w:hint="eastAsia"/>
        </w:rPr>
        <w:t>　　　　　　3、硼氟酸钾销售模式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2025年全球硼氟酸钾行业市场运行形势分析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2025年全球硼氟酸钾行业发展概况</w:t>
      </w:r>
      <w:r>
        <w:rPr>
          <w:rFonts w:hint="eastAsia"/>
        </w:rPr>
        <w:br/>
      </w:r>
      <w:r>
        <w:rPr>
          <w:rFonts w:hint="eastAsia"/>
        </w:rPr>
        <w:t>　　第二节 全球硼氟酸钾行业发展走势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一、全球硼氟酸钾行业市场分布情况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二、全球硼氟酸钾行业发展趋势分析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全球硼氟酸钾行业重点国家和区域分析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2024-2025年中国硼氟酸钾行业发展环境分析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硼氟酸钾行业经济环境分析</w:t>
      </w:r>
      <w:r>
        <w:rPr>
          <w:rFonts w:hint="eastAsia"/>
        </w:rPr>
        <w:br/>
      </w:r>
      <w:r>
        <w:rPr>
          <w:rFonts w:hint="eastAsia"/>
        </w:rPr>
        <w:t>　　第二节 硼氟酸钾行业政策环境分析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一、硼氟酸钾行业政策影响分析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二、相关硼氟酸钾行业标准分析</w:t>
      </w:r>
      <w:r>
        <w:rPr>
          <w:rFonts w:hint="eastAsia"/>
        </w:rPr>
        <w:br/>
      </w:r>
      <w:r>
        <w:rPr>
          <w:rFonts w:hint="eastAsia"/>
        </w:rPr>
        <w:t>　　第三节 硼氟酸钾行业社会环境分析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2024-2025年硼氟酸钾行业技术发展现状及趋势分析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硼氟酸钾行业技术发展现状分析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国内外硼氟酸钾行业技术差异与原因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硼氟酸钾行业技术发展方向、趋势预测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提升硼氟酸钾行业技术能力策略建议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中国硼氟酸钾行业市场供需状况分析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中国硼氟酸钾行业市场规模情况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中国硼氟酸钾行业盈利情况分析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中国硼氟酸钾行业市场需求状况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一、2019-2024年硼氟酸钾行业市场需求情况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二、硼氟酸钾行业市场需求特点分析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三、2025-2031年硼氟酸钾行业市场需求预测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中国硼氟酸钾行业产量情况分析与预测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一、2019-2024年硼氟酸钾行业产量统计分析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二、2025年硼氟酸钾行业产量特点分析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三、2025-2031年硼氟酸钾行业产量预测分析</w:t>
      </w:r>
      <w:r>
        <w:rPr>
          <w:rFonts w:hint="eastAsia"/>
        </w:rPr>
        <w:br/>
      </w:r>
      <w:r>
        <w:rPr>
          <w:rFonts w:hint="eastAsia"/>
        </w:rPr>
        <w:t>　　第五节 硼氟酸钾行业市场供需平衡状况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硼氟酸钾行业细分产品市场调研分析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中国硼氟酸钾行业进出口情况分析预测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2019-2024年中国硼氟酸钾行业进出口情况分析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一、2019-2024年中国硼氟酸钾行业进口分析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二、2019-2024年中国硼氟酸钾行业出口分析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2025-2031年中国硼氟酸钾行业进出口情况预测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一、2025-2031年中国硼氟酸钾行业进口预测分析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二、2025-2031年中国硼氟酸钾行业出口预测分析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影响硼氟酸钾行业进出口变化的主要原因分析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2019-2024年中国硼氟酸钾行业区域市场分析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中国硼氟酸钾行业区域市场结构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重点地区硼氟酸钾行业调研分析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一、重点地区（一）硼氟酸钾市场分析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二、重点地区（二）硼氟酸钾市场分析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三、重点地区（三）硼氟酸钾市场分析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四、重点地区（四）硼氟酸钾市场分析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五、重点地区（五）硼氟酸钾市场分析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中国硼氟酸钾行业市场行情分析预测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硼氟酸钾价格影响因素分析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2019-2024年中国硼氟酸钾市场价格趋向分析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2025-2031年中国硼氟酸钾市场价格趋向预测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硼氟酸钾行业上、下游市场分析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硼氟酸钾行业上游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硼氟酸钾行业下游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硼氟酸钾行业竞争格局分析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硼氟酸钾行业集中度分析</w:t>
      </w:r>
      <w:r>
        <w:rPr>
          <w:rFonts w:hint="eastAsia"/>
        </w:rPr>
        <w:br/>
      </w:r>
      <w:r>
        <w:rPr>
          <w:rFonts w:hint="eastAsia"/>
        </w:rPr>
        <w:t>　　　　一、硼氟酸钾市场集中度分析</w:t>
      </w:r>
      <w:r>
        <w:rPr>
          <w:rFonts w:hint="eastAsia"/>
        </w:rPr>
        <w:br/>
      </w:r>
      <w:r>
        <w:rPr>
          <w:rFonts w:hint="eastAsia"/>
        </w:rPr>
        <w:t>　　　　二、硼氟酸钾企业集中度分析</w:t>
      </w:r>
      <w:r>
        <w:rPr>
          <w:rFonts w:hint="eastAsia"/>
        </w:rPr>
        <w:br/>
      </w:r>
      <w:r>
        <w:rPr>
          <w:rFonts w:hint="eastAsia"/>
        </w:rPr>
        <w:t>　　　　三、硼氟酸钾区域集中度分析</w:t>
      </w:r>
      <w:r>
        <w:rPr>
          <w:rFonts w:hint="eastAsia"/>
        </w:rPr>
        <w:br/>
      </w:r>
      <w:r>
        <w:rPr>
          <w:rFonts w:hint="eastAsia"/>
        </w:rPr>
        <w:t>　　第二节 硼氟酸钾行业竞争格局分析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一、2025年硼氟酸钾行业竞争分析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二、2025年中外硼氟酸钾产品竞争分析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三、2019-2024年中国硼氟酸钾市场竞争分析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四、2025-2031年国内主要硼氟酸钾企业动向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硼氟酸钾行业重点企业发展调研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硼氟酸钾重点企业（一）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硼氟酸钾重点企业（二）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硼氟酸钾重点企业（三）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硼氟酸钾重点企业（四）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硼氟酸钾重点企业（五）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硼氟酸钾重点企业（六）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硼氟酸钾企业发展策略分析</w:t>
      </w:r>
      <w:r>
        <w:rPr>
          <w:rFonts w:hint="eastAsia"/>
        </w:rPr>
        <w:br/>
      </w:r>
      <w:r>
        <w:rPr>
          <w:rFonts w:hint="eastAsia"/>
        </w:rPr>
        <w:t>　　第一节 硼氟酸钾市场策略分析</w:t>
      </w:r>
      <w:r>
        <w:rPr>
          <w:rFonts w:hint="eastAsia"/>
        </w:rPr>
        <w:br/>
      </w:r>
      <w:r>
        <w:rPr>
          <w:rFonts w:hint="eastAsia"/>
        </w:rPr>
        <w:t>　　　　一、硼氟酸钾价格策略分析</w:t>
      </w:r>
      <w:r>
        <w:rPr>
          <w:rFonts w:hint="eastAsia"/>
        </w:rPr>
        <w:br/>
      </w:r>
      <w:r>
        <w:rPr>
          <w:rFonts w:hint="eastAsia"/>
        </w:rPr>
        <w:t>　　　　二、硼氟酸钾渠道策略分析</w:t>
      </w:r>
      <w:r>
        <w:rPr>
          <w:rFonts w:hint="eastAsia"/>
        </w:rPr>
        <w:br/>
      </w:r>
      <w:r>
        <w:rPr>
          <w:rFonts w:hint="eastAsia"/>
        </w:rPr>
        <w:t>　　第二节 硼氟酸钾销售策略分析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提高硼氟酸钾企业竞争力的策略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一、提高中国硼氟酸钾企业核心竞争力的对策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二、硼氟酸钾企业提升竞争力的主要方向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三、影响硼氟酸钾企业核心竞争力的因素及提升途径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四、提高硼氟酸钾企业竞争力的策略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对我国硼氟酸钾品牌的战略思考</w:t>
      </w:r>
      <w:r>
        <w:rPr>
          <w:rFonts w:hint="eastAsia"/>
        </w:rPr>
        <w:br/>
      </w:r>
      <w:r>
        <w:rPr>
          <w:rFonts w:hint="eastAsia"/>
        </w:rPr>
        <w:t>　　　　一、硼氟酸钾实施品牌战略的意义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二、硼氟酸钾企业品牌的现状分析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三、我国硼氟酸钾企业的品牌战略</w:t>
      </w:r>
      <w:r>
        <w:rPr>
          <w:rFonts w:hint="eastAsia"/>
        </w:rPr>
        <w:br/>
      </w:r>
      <w:r>
        <w:rPr>
          <w:rFonts w:hint="eastAsia"/>
        </w:rPr>
        <w:t>　　　　四、硼氟酸钾品牌战略管理的策略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中国硼氟酸钾行业营销策略分析</w:t>
      </w:r>
      <w:r>
        <w:rPr>
          <w:rFonts w:hint="eastAsia"/>
        </w:rPr>
        <w:br/>
      </w:r>
      <w:r>
        <w:rPr>
          <w:rFonts w:hint="eastAsia"/>
        </w:rPr>
        <w:t>　　第一节 硼氟酸钾市场推广策略研究分析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一、做好硼氟酸钾产品导入</w:t>
      </w:r>
      <w:r>
        <w:rPr>
          <w:rFonts w:hint="eastAsia"/>
        </w:rPr>
        <w:br/>
      </w:r>
      <w:r>
        <w:rPr>
          <w:rFonts w:hint="eastAsia"/>
        </w:rPr>
        <w:t>　　　　二、做好硼氟酸钾产品组合和产品线决策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三、硼氟酸钾行业城市市场推广策略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硼氟酸钾行业渠道营销研究分析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一、硼氟酸钾行业营销环境分析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二、硼氟酸钾行业现存的营销渠道分析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三、硼氟酸钾行业终端市场营销管理策略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硼氟酸钾行业营销战略研究分析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一、中国硼氟酸钾行业有效整合营销策略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二、建立硼氟酸钾行业厂商的双嬴模式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2025-2031年中国硼氟酸钾行业前景与风险预测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2025年硼氟酸钾市场前景分析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2025年硼氟酸钾发展趋势预测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2025-2031年中国硼氟酸钾行业投资特性分析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一、2025-2031年中国硼氟酸钾行业进入壁垒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二、2025-2031年中国硼氟酸钾行业盈利模式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三、2025-2031年中国硼氟酸钾行业盈利因素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2025-2031年中国硼氟酸钾行业投资机会分析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一、2025-2031年中国硼氟酸钾细分市场投资机会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二、2025-2031年中国硼氟酸钾行业区域市场投资潜力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2025-2031年中国硼氟酸钾行业投资风险分析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一、2025-2031年中国硼氟酸钾行业市场竞争风险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二、2025-2031年中国硼氟酸钾行业技术风险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三、2025-2031年中国硼氟酸钾行业政策风险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四、2025-2031年中国硼氟酸钾行业进入退出风险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2025-2031年中国硼氟酸钾行业盈利模式与投资策略分析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国外硼氟酸钾行业投资现状及经营模式分析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一、境外硼氟酸钾行业成长情况调查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中国硼氟酸钾行业商业模式探讨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中国硼氟酸钾行业投资国际化发展战略分析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中国硼氟酸钾行业投资策略分析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中国硼氟酸钾行业资本运作战略选择方案研究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中智⋅林⋅－中国硼氟酸钾行业多元化经营战略的可行性分析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2019-2024年中国硼氟酸钾行业产量及增长趋势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2025-2031年中国硼氟酸钾行业产量预测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2019-2024年中国硼氟酸钾行业市场需求及增长情况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2025-2031年中国硼氟酸钾行业市场需求预测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**地区硼氟酸钾市场规模及增长情况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**地区硼氟酸钾行业市场需求情况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**地区硼氟酸钾行业市场需求情况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2019-2024年中国硼氟酸钾行业出口情况分析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硼氟酸钾重点企业经营情况分析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2025年硼氟酸钾行业壁垒</w:t>
      </w:r>
      <w:r>
        <w:rPr>
          <w:rFonts w:hint="eastAsia"/>
        </w:rPr>
        <w:br/>
      </w:r>
      <w:r>
        <w:rPr>
          <w:rFonts w:hint="eastAsia"/>
        </w:rPr>
        <w:t>　　图表 2025年硼氟酸钾市场前景分析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2025-2031年中国硼氟酸钾市场规模预测</w:t>
      </w:r>
      <w:r>
        <w:rPr>
          <w:rFonts w:hint="eastAsia"/>
        </w:rPr>
        <w:br/>
      </w:r>
      <w:r>
        <w:rPr>
          <w:rFonts w:hint="eastAsia"/>
        </w:rPr>
        <w:t>　　图表 2025年硼氟酸钾发展趋势预测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010864d34055" w:history="1">
        <w:r>
          <w:rPr>
            <w:rStyle w:val="Hyperlink"/>
          </w:rPr>
          <w:t>2025-2031年中国硼氟酸钾市场现状与前景趋势预测报告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010864d34055" w:history="1">
        <w:r>
          <w:rPr>
            <w:rStyle w:val="Hyperlink"/>
          </w:rPr>
          <w:t>https://www.20087.com/0/92/PengFuSuanJiaHangYeQuShi.html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热点：氟代硼铍酸钾属于什么、硼氟酸钾配位键、硼氟龙锅漆、硼氟酸钾溶解度、硼氢化钾、氟硼酸钾用途、三五氟苯基硼、氟硼酸钾高温分解、硼酸钠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30a491fc4a14" w:history="1">
      <w:r>
        <w:rPr>
          <w:rStyle w:val="Hyperlink"/>
        </w:rPr>
        <w:t>2025-2031年中国硼氟酸钾市场现状与前景趋势预测报告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engFuSuanJiaHangYeQuShi.html" TargetMode="External" Id="R34c1010864d3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engFuSuanJiaHangYeQuShi.html" TargetMode="External" Id="R60bd30a491fc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2024-10-15T08:45:00Z</dcterms:created>
  <dcterms:modified xsi:type="dcterms:W3CDTF">2024-10-15T09:45:00Z</dcterms:modified>
  <dc:subject>2025-2031年中国硼氟酸钾市场现状与前景趋势预测报告</dc:subject>
  <dc:title>2025-2031年中国硼氟酸钾市场现状与前景趋势预测报告</dc:title>
  <cp:keywords>2025-2031年中国硼氟酸钾市场现状与前景趋势预测报告</cp:keywords>
  <dc:description>2025-2031年中国硼氟酸钾市场现状与前景趋势预测报告</dc:description>
</cp:coreProperties>
</file>