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182dc4a134870" w:history="1">
              <w:r>
                <w:rPr>
                  <w:rStyle w:val="Hyperlink"/>
                </w:rPr>
                <w:t>2024-2030年全球与中国硼砂行业现状调研分析及市场前景预测报告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182dc4a134870" w:history="1">
              <w:r>
                <w:rPr>
                  <w:rStyle w:val="Hyperlink"/>
                </w:rPr>
                <w:t>2024-2030年全球与中国硼砂行业现状调研分析及市场前景预测报告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7182dc4a134870" w:history="1">
                <w:r>
                  <w:rPr>
                    <w:rStyle w:val="Hyperlink"/>
                  </w:rPr>
                  <w:t>https://www.20087.com/0/22/PengShaShiChangQianJing.html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砂（Na2B4O7·10H2O），作为一种重要的含硼化合物，广泛应用于玻璃制造、陶瓷釉料、医药、农药、化妆品等行业。近年来，随着对硼资源需求的增加，硼砂的开采和加工技术不断进步，提高了资源的利用效率。同时，环保法规的加强促使硼砂生产企业采取更加环保的生产工艺，减少废水和废气的排放。在应用领域，硼砂作为阻燃剂和防腐剂的作用被进一步挖掘，尤其是在建筑和纺织行业，硼砂的使用有助于提高产品的安全性和耐久性。</w:t>
      </w:r>
      <w:r>
        <w:rPr>
          <w:rFonts w:hint="eastAsia"/>
        </w:rPr>
        <w:br/>
      </w:r>
      <w:r>
        <w:rPr>
          <w:rFonts w:hint="eastAsia"/>
        </w:rPr>
        <w:t>　　未来，硼砂的应用将更加注重功能性和环保性。功能化方面，通过化学改性，硼砂将开发出更多高性能的衍生物，如纳米级硼酸盐，用于催化剂、生物医学和电子材料等领域。环保性方面，研发团队将致力于减少硼砂生产过程中的能源消耗和废物排放，同时，探索硼砂在环境修复和污染控制中的应用，如作为重金属吸附剂或土壤改良剂，为环境保护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182dc4a134870" w:history="1">
        <w:r>
          <w:rPr>
            <w:rStyle w:val="Hyperlink"/>
          </w:rPr>
          <w:t>2024-2030年全球与中国硼砂行业现状调研分析及市场前景预测报告</w:t>
        </w:r>
      </w:hyperlink>
      <w:r>
        <w:rPr>
          <w:rFonts w:hint="eastAsia"/>
        </w:rPr>
        <w:t>》通过丰富的数据与专业分析，深入揭示了硼砂行业的产业链结构、市场规模与需求现状，并对硼砂价格动态进行了细致探讨。硼砂报告客观呈现了硼砂行业的发展状况，科学预测了市场前景与趋势。在竞争格局方面，硼砂报告聚焦于重点企业，全面分析了硼砂市场竞争、集中度及品牌影响力。同时，进一步细分了市场，挖掘了硼砂各细分领域的增长潜力。硼砂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按照不同产品类型，硼砂主要可以分为如下几个类别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全球不同产品类型硼砂销售额增长趋势2019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从不同应用，硼砂主要包括如下几个方面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全球不同应用硼砂销售额增长趋势2019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硼砂行业背景、发展历史、现状及趋势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硼砂行业目前现状分析</w:t>
      </w:r>
      <w:r>
        <w:rPr>
          <w:rFonts w:hint="eastAsia"/>
        </w:rPr>
        <w:br/>
      </w:r>
      <w:r>
        <w:rPr>
          <w:rFonts w:hint="eastAsia"/>
        </w:rPr>
        <w:t>　　　　1.4.2 硼砂发展趋势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全球硼砂总体规模分析</w:t>
      </w:r>
      <w:r>
        <w:rPr>
          <w:rFonts w:hint="eastAsia"/>
        </w:rPr>
        <w:br/>
      </w:r>
      <w:r>
        <w:rPr>
          <w:rFonts w:hint="eastAsia"/>
        </w:rPr>
        <w:t>　　2.1 全球硼砂供需现状及预测（2019-2030）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全球硼砂产能、产量、产能利用率及发展趋势（2019-2030）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全球硼砂产量、需求量及发展趋势（2019-2030）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全球主要地区硼砂产量及发展趋势（2019-2030）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全球主要地区硼砂产量（2019-2023）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全球主要地区硼砂产量（2024-2030）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全球主要地区硼砂产量市场份额（2019-2030）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中国硼砂供需现状及预测（2019-2030）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中国硼砂产能、产量、产能利用率及发展趋势（2019-2030）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中国硼砂产量、市场需求量及发展趋势（2019-2030）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全球硼砂销量及销售额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全球市场硼砂销售额（2019-2030）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全球市场硼砂销量（2019-2030）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全球市场硼砂价格趋势（2019-2030）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全球市场主要厂家硼砂产能市场份额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全球市场主要厂家硼砂销量（2019-2023）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全球市场主要厂家硼砂销量（2019-2023）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全球市场主要厂家硼砂销售收入（2019-2023）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全球市场主要厂家硼砂销售价格（2019-2023）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2023年全球主要厂家硼砂收入排名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中国市场主要厂家硼砂销量（2019-2023）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中国市场主要厂家硼砂销量（2019-2023）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中国市场主要厂家硼砂销售收入（2019-2023）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2023年中国主要厂家硼砂收入排名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中国市场主要厂家硼砂销售价格（2019-2023）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全球主要厂家硼砂总部及产地分布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全球主要厂家成立时间及硼砂商业化日期</w:t>
      </w:r>
      <w:r>
        <w:rPr>
          <w:rFonts w:hint="eastAsia"/>
        </w:rPr>
        <w:br/>
      </w:r>
      <w:r>
        <w:rPr>
          <w:rFonts w:hint="eastAsia"/>
        </w:rPr>
        <w:t>　　3.6 全球主要厂家硼砂产品类型及应用</w:t>
      </w:r>
      <w:r>
        <w:rPr>
          <w:rFonts w:hint="eastAsia"/>
        </w:rPr>
        <w:br/>
      </w:r>
      <w:r>
        <w:rPr>
          <w:rFonts w:hint="eastAsia"/>
        </w:rPr>
        <w:t>　　3.7 硼砂行业集中度、竞争程度分析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硼砂行业集中度分析：2023年全球Top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全球硼砂第一梯队、第二梯队和第三梯队厂家（品牌）及市场份额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全球硼砂主要地区分析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全球主要地区硼砂市场规模分析：2019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全球主要地区硼砂销售收入及市场份额（2019-2023年）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全球主要地区硼砂销售收入预测（2024-2030年）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全球主要地区硼砂销量分析：2019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全球主要地区硼砂销量及市场份额（2019-2023年）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全球主要地区硼砂销量及市场份额预测（2024-2030）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北美市场硼砂销量、收入及增长率（2019-2030）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欧洲市场硼砂销量、收入及增长率（2019-2030）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中国市场硼砂销量、收入及增长率（2019-2030）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日本市场硼砂销量、收入及增长率（2019-2030）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韩国市场硼砂销量、收入及增长率（2019-2030）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全球硼砂主要厂家分析</w:t>
      </w:r>
      <w:r>
        <w:rPr>
          <w:rFonts w:hint="eastAsia"/>
        </w:rPr>
        <w:br/>
      </w:r>
      <w:r>
        <w:rPr>
          <w:rFonts w:hint="eastAsia"/>
        </w:rPr>
        <w:t>　　5.1 硼砂厂家（一）</w:t>
      </w:r>
      <w:r>
        <w:rPr>
          <w:rFonts w:hint="eastAsia"/>
        </w:rPr>
        <w:br/>
      </w:r>
      <w:r>
        <w:rPr>
          <w:rFonts w:hint="eastAsia"/>
        </w:rPr>
        <w:t>　　　　5.1.1 硼砂厂家（一）基本信息、硼砂生产基地、销售区域、竞争对手及市场地位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硼砂厂家（一） 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硼砂厂家（一） 硼砂销量、收入、价格及毛利率（2019-2023）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硼砂厂家（一）公司简介及主要业务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硼砂厂家（一）企业最新动态</w:t>
      </w:r>
      <w:r>
        <w:rPr>
          <w:rFonts w:hint="eastAsia"/>
        </w:rPr>
        <w:br/>
      </w:r>
      <w:r>
        <w:rPr>
          <w:rFonts w:hint="eastAsia"/>
        </w:rPr>
        <w:t>　　5.2 硼砂厂家（二）</w:t>
      </w:r>
      <w:r>
        <w:rPr>
          <w:rFonts w:hint="eastAsia"/>
        </w:rPr>
        <w:br/>
      </w:r>
      <w:r>
        <w:rPr>
          <w:rFonts w:hint="eastAsia"/>
        </w:rPr>
        <w:t>　　　　5.2.1 硼砂厂家（二）基本信息、硼砂生产基地、销售区域、竞争对手及市场地位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硼砂厂家（二） 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硼砂厂家（二） 硼砂销量、收入、价格及毛利率（2019-2023）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硼砂厂家（二）公司简介及主要业务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硼砂厂家（二）企业最新动态</w:t>
      </w:r>
      <w:r>
        <w:rPr>
          <w:rFonts w:hint="eastAsia"/>
        </w:rPr>
        <w:br/>
      </w:r>
      <w:r>
        <w:rPr>
          <w:rFonts w:hint="eastAsia"/>
        </w:rPr>
        <w:t>　　5.3 硼砂厂家（三）</w:t>
      </w:r>
      <w:r>
        <w:rPr>
          <w:rFonts w:hint="eastAsia"/>
        </w:rPr>
        <w:br/>
      </w:r>
      <w:r>
        <w:rPr>
          <w:rFonts w:hint="eastAsia"/>
        </w:rPr>
        <w:t>　　　　5.3.1 硼砂厂家（三）基本信息、硼砂生产基地、销售区域、竞争对手及市场地位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硼砂厂家（三） 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硼砂厂家（三） 硼砂销量、收入、价格及毛利率（2019-2023）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硼砂厂家（三）公司简介及主要业务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硼砂厂家（三）企业最新动态</w:t>
      </w:r>
      <w:r>
        <w:rPr>
          <w:rFonts w:hint="eastAsia"/>
        </w:rPr>
        <w:br/>
      </w:r>
      <w:r>
        <w:rPr>
          <w:rFonts w:hint="eastAsia"/>
        </w:rPr>
        <w:t>　　5.4 硼砂厂家（四）</w:t>
      </w:r>
      <w:r>
        <w:rPr>
          <w:rFonts w:hint="eastAsia"/>
        </w:rPr>
        <w:br/>
      </w:r>
      <w:r>
        <w:rPr>
          <w:rFonts w:hint="eastAsia"/>
        </w:rPr>
        <w:t>　　　　5.4.1 硼砂厂家（四）基本信息、硼砂生产基地、销售区域、竞争对手及市场地位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硼砂厂家（四） 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硼砂厂家（四） 硼砂销量、收入、价格及毛利率（2019-2023）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硼砂厂家（四）公司简介及主要业务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硼砂厂家（四）企业最新动态</w:t>
      </w:r>
      <w:r>
        <w:rPr>
          <w:rFonts w:hint="eastAsia"/>
        </w:rPr>
        <w:br/>
      </w:r>
      <w:r>
        <w:rPr>
          <w:rFonts w:hint="eastAsia"/>
        </w:rPr>
        <w:t>　　5.5 硼砂厂家（五）</w:t>
      </w:r>
      <w:r>
        <w:rPr>
          <w:rFonts w:hint="eastAsia"/>
        </w:rPr>
        <w:br/>
      </w:r>
      <w:r>
        <w:rPr>
          <w:rFonts w:hint="eastAsia"/>
        </w:rPr>
        <w:t>　　　　5.5.1 硼砂厂家（五）基本信息、硼砂生产基地、销售区域、竞争对手及市场地位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硼砂厂家（五） 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硼砂厂家（五） 硼砂销量、收入、价格及毛利率（2019-2023）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硼砂厂家（五）公司简介及主要业务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硼砂厂家（五）企业最新动态</w:t>
      </w:r>
      <w:r>
        <w:rPr>
          <w:rFonts w:hint="eastAsia"/>
        </w:rPr>
        <w:br/>
      </w:r>
      <w:r>
        <w:rPr>
          <w:rFonts w:hint="eastAsia"/>
        </w:rPr>
        <w:t>　　5.6 硼砂厂家（六）</w:t>
      </w:r>
      <w:r>
        <w:rPr>
          <w:rFonts w:hint="eastAsia"/>
        </w:rPr>
        <w:br/>
      </w:r>
      <w:r>
        <w:rPr>
          <w:rFonts w:hint="eastAsia"/>
        </w:rPr>
        <w:t>　　　　5.6.1 硼砂厂家（六）基本信息、硼砂生产基地、销售区域、竞争对手及市场地位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硼砂厂家（六） 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硼砂厂家（六） 硼砂销量、收入、价格及毛利率（2019-2023）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硼砂厂家（六）公司简介及主要业务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硼砂厂家（六）企业最新动态</w:t>
      </w:r>
      <w:r>
        <w:rPr>
          <w:rFonts w:hint="eastAsia"/>
        </w:rPr>
        <w:br/>
      </w:r>
      <w:r>
        <w:rPr>
          <w:rFonts w:hint="eastAsia"/>
        </w:rPr>
        <w:t>　　5.7 硼砂厂家（七）</w:t>
      </w:r>
      <w:r>
        <w:rPr>
          <w:rFonts w:hint="eastAsia"/>
        </w:rPr>
        <w:br/>
      </w:r>
      <w:r>
        <w:rPr>
          <w:rFonts w:hint="eastAsia"/>
        </w:rPr>
        <w:t>　　　　5.7.1 硼砂厂家（七）基本信息、硼砂生产基地、销售区域、竞争对手及市场地位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硼砂厂家（七） 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硼砂厂家（七） 硼砂销量、收入、价格及毛利率（2019-2023）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硼砂厂家（七）公司简介及主要业务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硼砂厂家（七）企业最新动态</w:t>
      </w:r>
      <w:r>
        <w:rPr>
          <w:rFonts w:hint="eastAsia"/>
        </w:rPr>
        <w:br/>
      </w:r>
      <w:r>
        <w:rPr>
          <w:rFonts w:hint="eastAsia"/>
        </w:rPr>
        <w:t>　　5.8 硼砂厂家（八）</w:t>
      </w:r>
      <w:r>
        <w:rPr>
          <w:rFonts w:hint="eastAsia"/>
        </w:rPr>
        <w:br/>
      </w:r>
      <w:r>
        <w:rPr>
          <w:rFonts w:hint="eastAsia"/>
        </w:rPr>
        <w:t>　　　　5.8.1 硼砂厂家（八）基本信息、硼砂生产基地、销售区域、竞争对手及市场地位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硼砂厂家（八） 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硼砂厂家（八） 硼砂销量、收入、价格及毛利率（2019-2023）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硼砂厂家（八）公司简介及主要业务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硼砂厂家（八）企业最新动态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不同产品类型硼砂分析</w:t>
      </w:r>
      <w:r>
        <w:rPr>
          <w:rFonts w:hint="eastAsia"/>
        </w:rPr>
        <w:br/>
      </w:r>
      <w:r>
        <w:rPr>
          <w:rFonts w:hint="eastAsia"/>
        </w:rPr>
        <w:t>　　6.1 全球不同产品类型硼砂销量（2019-2030）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全球不同产品类型硼砂销量及市场份额（2019-2023）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全球不同产品类型硼砂销量预测（2024-2030）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全球不同产品类型硼砂收入（2019-2030）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全球不同产品类型硼砂收入及市场份额（2019-2023）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全球不同产品类型硼砂收入预测（2024-2030）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全球不同产品类型硼砂价格走势（2019-2030）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不同应用硼砂分析</w:t>
      </w:r>
      <w:r>
        <w:rPr>
          <w:rFonts w:hint="eastAsia"/>
        </w:rPr>
        <w:br/>
      </w:r>
      <w:r>
        <w:rPr>
          <w:rFonts w:hint="eastAsia"/>
        </w:rPr>
        <w:t>　　7.1 全球不同应用硼砂销量（2019-2030）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全球不同应用硼砂销量及市场份额（2019-2023）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全球不同应用硼砂销量预测（2024-2030）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全球不同应用硼砂收入（2019-2030）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全球不同应用硼砂收入及市场份额（2019-2023）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全球不同应用硼砂收入预测（2024-2030）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全球不同应用硼砂价格走势（2019-2030）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硼砂产业链分析</w:t>
      </w:r>
      <w:r>
        <w:rPr>
          <w:rFonts w:hint="eastAsia"/>
        </w:rPr>
        <w:br/>
      </w:r>
      <w:r>
        <w:rPr>
          <w:rFonts w:hint="eastAsia"/>
        </w:rPr>
        <w:t>　　8.2 硼砂产业上游供应分析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硼砂下游典型客户</w:t>
      </w:r>
      <w:r>
        <w:rPr>
          <w:rFonts w:hint="eastAsia"/>
        </w:rPr>
        <w:br/>
      </w:r>
      <w:r>
        <w:rPr>
          <w:rFonts w:hint="eastAsia"/>
        </w:rPr>
        <w:t>　　8.4 硼砂销售渠道分析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硼砂行业发展机遇及主要驱动因素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硼砂行业发展面临的风险</w:t>
      </w:r>
      <w:r>
        <w:rPr>
          <w:rFonts w:hint="eastAsia"/>
        </w:rPr>
        <w:br/>
      </w:r>
      <w:r>
        <w:rPr>
          <w:rFonts w:hint="eastAsia"/>
        </w:rPr>
        <w:t>　　9.3 硼砂行业政策分析</w:t>
      </w:r>
      <w:r>
        <w:rPr>
          <w:rFonts w:hint="eastAsia"/>
        </w:rPr>
        <w:br/>
      </w:r>
      <w:r>
        <w:rPr>
          <w:rFonts w:hint="eastAsia"/>
        </w:rPr>
        <w:t>　　9.4 硼砂中国企业SWOT分析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硼砂产品图片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全球不同产品类型硼砂销售额2019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全球不同产品类型硼砂市场份额2023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全球不同应用硼砂销售额2019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全球不同应用硼砂市场份额2023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2023年全球前五大品牌硼砂市场份额</w:t>
      </w:r>
      <w:r>
        <w:rPr>
          <w:rFonts w:hint="eastAsia"/>
        </w:rPr>
        <w:br/>
      </w:r>
      <w:r>
        <w:rPr>
          <w:rFonts w:hint="eastAsia"/>
        </w:rPr>
        <w:t>　　图 2023年全球硼砂第一梯队、第二梯队和第三梯队厂商及市场份额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全球硼砂产能、产量、产能利用率及发展趋势（2019-2030）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全球硼砂产量、需求量及发展趋势（2019-2030）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全球主要地区硼砂产量市场份额（2019-2030）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中国硼砂产能、产量、产能利用率及发展趋势（2019-2030）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中国硼砂产量、市场需求量及发展趋势（2019-2030）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全球硼砂市场销售额及增长率（2019-2030）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全球市场硼砂市场规模：2019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全球市场硼砂销量及增长率（2019-2030）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全球市场硼砂价格趋势（2019-2030）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全球主要地区硼砂销售收入（2019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全球主要地区硼砂销售收入市场份额（2019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北美市场硼砂销量及增长率（2019-2030）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北美市场硼砂收入及增长率（2019-2030）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欧洲市场硼砂销量及增长率（2019-2030）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欧洲市场硼砂收入及增长率（2019-2030）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中国市场硼砂销量及增长率（2019-2030）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中国市场硼砂收入及增长率（2019-2030）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日本市场硼砂销量及增长率（2019-2030）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日本市场硼砂收入及增长率（2019-2030）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东南亚市场硼砂销量及增长率（2019-2030）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东南亚市场硼砂收入及增长率（2019-2030）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印度市场硼砂销量及增长率（2019-2030）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印度市场硼砂收入及增长率（2019-2030）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全球不同产品类型硼砂价格走势（2019-2030）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全球不同应用硼砂价格走势（2019-2030）</w:t>
      </w:r>
      <w:r>
        <w:rPr>
          <w:rFonts w:hint="eastAsia"/>
        </w:rPr>
        <w:br/>
      </w:r>
      <w:r>
        <w:rPr>
          <w:rFonts w:hint="eastAsia"/>
        </w:rPr>
        <w:t>　　图 中国硼砂企业硼砂优势、劣势、机会、威胁分析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硼砂产业链</w:t>
      </w:r>
      <w:r>
        <w:rPr>
          <w:rFonts w:hint="eastAsia"/>
        </w:rPr>
        <w:br/>
      </w:r>
      <w:r>
        <w:rPr>
          <w:rFonts w:hint="eastAsia"/>
        </w:rPr>
        <w:t>　　图 硼砂行业采购模式分析</w:t>
      </w:r>
      <w:r>
        <w:rPr>
          <w:rFonts w:hint="eastAsia"/>
        </w:rPr>
        <w:br/>
      </w:r>
      <w:r>
        <w:rPr>
          <w:rFonts w:hint="eastAsia"/>
        </w:rPr>
        <w:t>　　图 硼砂行业生产模式分析</w:t>
      </w:r>
      <w:r>
        <w:rPr>
          <w:rFonts w:hint="eastAsia"/>
        </w:rPr>
        <w:br/>
      </w:r>
      <w:r>
        <w:rPr>
          <w:rFonts w:hint="eastAsia"/>
        </w:rPr>
        <w:t>　　图 硼砂行业销售模式分析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按产品类型细分，全球硼砂市场规模2019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按应用细分，全球硼砂市场规模2019 VS 2023 VS 2030</w:t>
      </w:r>
      <w:r>
        <w:rPr>
          <w:rFonts w:hint="eastAsia"/>
        </w:rPr>
        <w:br/>
      </w:r>
      <w:r>
        <w:rPr>
          <w:rFonts w:hint="eastAsia"/>
        </w:rPr>
        <w:t>　　表 硼砂行业发展主要特点</w:t>
      </w:r>
      <w:r>
        <w:rPr>
          <w:rFonts w:hint="eastAsia"/>
        </w:rPr>
        <w:br/>
      </w:r>
      <w:r>
        <w:rPr>
          <w:rFonts w:hint="eastAsia"/>
        </w:rPr>
        <w:t>　　表 硼砂行业发展有利因素分析</w:t>
      </w:r>
      <w:r>
        <w:rPr>
          <w:rFonts w:hint="eastAsia"/>
        </w:rPr>
        <w:br/>
      </w:r>
      <w:r>
        <w:rPr>
          <w:rFonts w:hint="eastAsia"/>
        </w:rPr>
        <w:t>　　表 硼砂行业发展不利因素分析</w:t>
      </w:r>
      <w:r>
        <w:rPr>
          <w:rFonts w:hint="eastAsia"/>
        </w:rPr>
        <w:br/>
      </w:r>
      <w:r>
        <w:rPr>
          <w:rFonts w:hint="eastAsia"/>
        </w:rPr>
        <w:t>　　表 硼砂技术 标准</w:t>
      </w:r>
      <w:r>
        <w:rPr>
          <w:rFonts w:hint="eastAsia"/>
        </w:rPr>
        <w:br/>
      </w:r>
      <w:r>
        <w:rPr>
          <w:rFonts w:hint="eastAsia"/>
        </w:rPr>
        <w:t>　　表 进入硼砂行业壁垒</w:t>
      </w:r>
      <w:r>
        <w:rPr>
          <w:rFonts w:hint="eastAsia"/>
        </w:rPr>
        <w:br/>
      </w:r>
      <w:r>
        <w:rPr>
          <w:rFonts w:hint="eastAsia"/>
        </w:rPr>
        <w:t>　　表 硼砂主要企业在国际市场占有率（按销量，2019-2023）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2023年硼砂主要企业在国际市场排名（按销量）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全球市场主要企业硼砂销量（2019-2023）</w:t>
      </w:r>
      <w:r>
        <w:rPr>
          <w:rFonts w:hint="eastAsia"/>
        </w:rPr>
        <w:br/>
      </w:r>
      <w:r>
        <w:rPr>
          <w:rFonts w:hint="eastAsia"/>
        </w:rPr>
        <w:t>　　表 硼砂主要企业在国际市场占有率（按收入，2019-2023）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2023年硼砂主要企业在国际市场排名（按收入）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全球市场主要企业硼砂销售收入（2019-2023）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全球市场主要企业硼砂销售价格（2019-2023）</w:t>
      </w:r>
      <w:r>
        <w:rPr>
          <w:rFonts w:hint="eastAsia"/>
        </w:rPr>
        <w:br/>
      </w:r>
      <w:r>
        <w:rPr>
          <w:rFonts w:hint="eastAsia"/>
        </w:rPr>
        <w:t>　　表 硼砂主要企业在中国市场占有率（按销量，2019-2023）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2023年硼砂主要企业在中国市场排名（按销量）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中国市场主要企业硼砂销量（2019-2023）</w:t>
      </w:r>
      <w:r>
        <w:rPr>
          <w:rFonts w:hint="eastAsia"/>
        </w:rPr>
        <w:br/>
      </w:r>
      <w:r>
        <w:rPr>
          <w:rFonts w:hint="eastAsia"/>
        </w:rPr>
        <w:t>　　表 硼砂主要企业在中国市场占有率（按收入，2019-2023）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2023年硼砂主要企业在中国市场排名（按收入）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中国市场主要企业硼砂销售收入（2019-2023）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全球主要厂商硼砂总部及产地分布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全球主要厂商成立时间及硼砂商业化日期</w:t>
      </w:r>
      <w:r>
        <w:rPr>
          <w:rFonts w:hint="eastAsia"/>
        </w:rPr>
        <w:br/>
      </w:r>
      <w:r>
        <w:rPr>
          <w:rFonts w:hint="eastAsia"/>
        </w:rPr>
        <w:t>　　表 全球主要厂商硼砂产品类型及应用</w:t>
      </w:r>
      <w:r>
        <w:rPr>
          <w:rFonts w:hint="eastAsia"/>
        </w:rPr>
        <w:br/>
      </w:r>
      <w:r>
        <w:rPr>
          <w:rFonts w:hint="eastAsia"/>
        </w:rPr>
        <w:t>　　表 2023年全球硼砂主要厂商市场地位（第一梯队、第二梯队和第三梯队）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全球硼砂市场投资、并购等现状分析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全球主要地区硼砂产量增速（CAGR）（2019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全球主要地区硼砂产量（2019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全球主要地区硼砂产量（2019-2023）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全球主要地区硼砂产量（2024-2030）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全球主要地区硼砂产量市场份额（2019-2023）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全球主要地区硼砂产量（2024-2030）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全球主要地区硼砂销售收入增速（2019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全球主要地区硼砂销售收入（2019-2023）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全球主要地区硼砂销售收入市场份额（2019-2023）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全球主要地区硼砂收入（2024-2030）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全球主要地区硼砂收入市场份额（2024-2030）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全球主要地区硼砂销量：2019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全球主要地区硼砂销量（2019-2023）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全球主要地区硼砂销量市场份额（2019-2023）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全球主要地区硼砂销量（2024-2030）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全球主要地区硼砂销量份额（2024-2030）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硼砂生产基地、销售区域、竞争对手及市场地位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硼砂销量、收入、价格及毛利率（2019-2023）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硼砂生产基地、销售区域、竞争对手及市场地位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硼砂销量、收入、价格及毛利率（2019-2023）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硼砂生产基地、销售区域、竞争对手及市场地位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硼砂销量、收入、价格及毛利率（2019-2023）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硼砂生产基地、销售区域、竞争对手及市场地位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硼砂销量、收入、价格及毛利率（2019-2023）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硼砂生产基地、销售区域、竞争对手及市场地位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硼砂销量、收入、价格及毛利率（2019-2023）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硼砂生产基地、销售区域、竞争对手及市场地位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硼砂销量、收入、价格及毛利率（2019-2023）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硼砂生产基地、销售区域、竞争对手及市场地位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硼砂销量、收入、价格及毛利率（2019-2023）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硼砂生产基地、销售区域、竞争对手及市场地位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硼砂销量、收入、价格及毛利率（2019-2023）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硼砂生产基地、销售区域、竞争对手及市场地位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硼砂销量、收入、价格及毛利率（2019-2023）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全球不同产品类型硼砂销量（2019-2023年）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全球不同产品类型硼砂销量市场份额（2019-2023）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全球不同产品类型硼砂销量预测（2024-2030）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全球市场不同产品类型硼砂销量市场份额预测（2024-2030）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全球不同产品类型硼砂收入（2019-2023年）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全球不同产品类型硼砂收入市场份额（2019-2023）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全球不同产品类型硼砂收入预测（2024-2030）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全球不同产品类型硼砂收入市场份额预测（2024-2030）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全球不同应用硼砂销量（2019-2023年）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全球不同应用硼砂销量市场份额（2019-2023）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全球不同应用硼砂销量预测（2024-2030）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全球市场不同应用硼砂销量市场份额预测（2024-2030）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全球不同应用硼砂收入（2019-2023年）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全球不同应用硼砂收入市场份额（2019-2023）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全球不同应用硼砂收入预测（2024-2030）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全球不同应用硼砂收入市场份额预测（2024-2030）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硼砂行业发展趋势</w:t>
      </w:r>
      <w:r>
        <w:rPr>
          <w:rFonts w:hint="eastAsia"/>
        </w:rPr>
        <w:br/>
      </w:r>
      <w:r>
        <w:rPr>
          <w:rFonts w:hint="eastAsia"/>
        </w:rPr>
        <w:t>　　表 硼砂市场前景</w:t>
      </w:r>
      <w:r>
        <w:rPr>
          <w:rFonts w:hint="eastAsia"/>
        </w:rPr>
        <w:br/>
      </w:r>
      <w:r>
        <w:rPr>
          <w:rFonts w:hint="eastAsia"/>
        </w:rPr>
        <w:t>　　表 硼砂行业主要驱动因素</w:t>
      </w:r>
      <w:r>
        <w:rPr>
          <w:rFonts w:hint="eastAsia"/>
        </w:rPr>
        <w:br/>
      </w:r>
      <w:r>
        <w:rPr>
          <w:rFonts w:hint="eastAsia"/>
        </w:rPr>
        <w:t>　　表 硼砂行业供应链分析</w:t>
      </w:r>
      <w:r>
        <w:rPr>
          <w:rFonts w:hint="eastAsia"/>
        </w:rPr>
        <w:br/>
      </w:r>
      <w:r>
        <w:rPr>
          <w:rFonts w:hint="eastAsia"/>
        </w:rPr>
        <w:t>　　表 硼砂上游原料供应商</w:t>
      </w:r>
      <w:r>
        <w:rPr>
          <w:rFonts w:hint="eastAsia"/>
        </w:rPr>
        <w:br/>
      </w:r>
      <w:r>
        <w:rPr>
          <w:rFonts w:hint="eastAsia"/>
        </w:rPr>
        <w:t>　　表 硼砂行业主要下游客户</w:t>
      </w:r>
      <w:r>
        <w:rPr>
          <w:rFonts w:hint="eastAsia"/>
        </w:rPr>
        <w:br/>
      </w:r>
      <w:r>
        <w:rPr>
          <w:rFonts w:hint="eastAsia"/>
        </w:rPr>
        <w:t>　　表 硼砂行业典型经销商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182dc4a134870" w:history="1">
        <w:r>
          <w:rPr>
            <w:rStyle w:val="Hyperlink"/>
          </w:rPr>
          <w:t>2024-2030年全球与中国硼砂行业现状调研分析及市场前景预测报告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7182dc4a134870" w:history="1">
        <w:r>
          <w:rPr>
            <w:rStyle w:val="Hyperlink"/>
          </w:rPr>
          <w:t>https://www.20087.com/0/22/PengShaShiChangQianJing.html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abfc3f2af4ff3" w:history="1">
      <w:r>
        <w:rPr>
          <w:rStyle w:val="Hyperlink"/>
        </w:rPr>
        <w:t>2024-2030年全球与中国硼砂行业现状调研分析及市场前景预测报告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PengShaShiChangQianJing.html" TargetMode="External" Id="Re37182dc4a13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PengShaShiChangQianJing.html" TargetMode="External" Id="Rcdcabfc3f2af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2024-09-27T08:39:55Z</dcterms:created>
  <dcterms:modified xsi:type="dcterms:W3CDTF">2024-09-27T09:39:55Z</dcterms:modified>
  <dc:subject>2024-2030年全球与中国硼砂行业现状调研分析及市场前景预测报告</dc:subject>
  <dc:title>2024-2030年全球与中国硼砂行业现状调研分析及市场前景预测报告</dc:title>
  <cp:keywords>2024-2030年全球与中国硼砂行业现状调研分析及市场前景预测报告</cp:keywords>
  <dc:description>2024-2030年全球与中国硼砂行业现状调研分析及市场前景预测报告</dc:description>
</cp:coreProperties>
</file>