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35e600ef4d02" w:history="1">
              <w:r>
                <w:rPr>
                  <w:rStyle w:val="Hyperlink"/>
                </w:rPr>
                <w:t>全球与中国粘结钕铁硼行业现状调研及发展前景分析报告（2025-2031年）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35e600ef4d02" w:history="1">
              <w:r>
                <w:rPr>
                  <w:rStyle w:val="Hyperlink"/>
                </w:rPr>
                <w:t>全球与中国粘结钕铁硼行业现状调研及发展前景分析报告（2025-2031年）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e35e600ef4d02" w:history="1">
                <w:r>
                  <w:rPr>
                    <w:rStyle w:val="Hyperlink"/>
                  </w:rPr>
                  <w:t>https://www.20087.com/0/82/ZhanJieNvTiePengDeQianJingQuShi.html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是一种高性能磁性材料，由钕、铁、硼和其他微量元素组成，具有极高的磁能积和矫顽力。与烧结钕铁硼相比，粘结钕铁硼可以通过注塑或挤压成型，适用于复杂形状和薄壁零件的制造，广泛应用于硬盘驱动器、传感器、电动工具和汽车电子等领域。近年来，随着新能源汽车和智能设备的兴起，对小型化、轻量化且高磁性能的磁体需求增加，促进了粘结钕铁硼材料的市场需求和技术进步。</w:t>
      </w:r>
      <w:r>
        <w:rPr>
          <w:rFonts w:hint="eastAsia"/>
        </w:rPr>
        <w:br/>
      </w:r>
      <w:r>
        <w:rPr>
          <w:rFonts w:hint="eastAsia"/>
        </w:rPr>
        <w:t>　　未来，粘结钕铁硼将更加注重性能优化和应用拓展。一方面，通过材料科学的创新，如纳米复合技术，粘结钕铁硼将实现更高的磁能积和温度稳定性，满足高性能电机和传感器对磁体的严格要求。另一方面，随着3D打印技术的成熟，粘结钕铁硼将能够以更高的自由度制造复杂结构，为航空航天、医疗设备和精密仪器等领域提供定制化的磁性组件。此外，环保法规的趋严将推动粘结钕铁硼生产过程的绿色化，减少有害物质的使用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35e600ef4d02" w:history="1">
        <w:r>
          <w:rPr>
            <w:rStyle w:val="Hyperlink"/>
          </w:rPr>
          <w:t>全球与中国粘结钕铁硼行业现状调研及发展前景分析报告（2025-2031年）</w:t>
        </w:r>
      </w:hyperlink>
      <w:r>
        <w:rPr>
          <w:rFonts w:hint="eastAsia"/>
        </w:rPr>
        <w:t>》系统分析了粘结钕铁硼行业的市场规模、市场需求及价格波动，深入探讨了粘结钕铁硼产业链关键环节及各细分市场特点。报告基于权威数据，科学预测了粘结钕铁硼市场前景与发展趋势，同时评估了粘结钕铁硼重点企业的经营状况，包括品牌影响力、市场集中度及竞争格局。通过SWOT分析，报告揭示了粘结钕铁硼行业面临的风险与机遇，为粘结钕铁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粘结钕铁硼行业概述及发展现状</w:t>
      </w:r>
      <w:r>
        <w:rPr>
          <w:rFonts w:hint="eastAsia"/>
        </w:rPr>
        <w:br/>
      </w:r>
      <w:r>
        <w:rPr>
          <w:rFonts w:hint="eastAsia"/>
        </w:rPr>
        <w:t>　　1.1 粘结钕铁硼行业介绍</w:t>
      </w:r>
      <w:r>
        <w:rPr>
          <w:rFonts w:hint="eastAsia"/>
        </w:rPr>
        <w:br/>
      </w:r>
      <w:r>
        <w:rPr>
          <w:rFonts w:hint="eastAsia"/>
        </w:rPr>
        <w:t>　　1.2 粘结钕铁硼主要种类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2024年不同种类粘结钕铁硼产量占比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2020-2031年不同种类粘结钕铁硼价格走势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粘结钕铁硼主要应用领域分析</w:t>
      </w:r>
      <w:r>
        <w:rPr>
          <w:rFonts w:hint="eastAsia"/>
        </w:rPr>
        <w:br/>
      </w:r>
      <w:r>
        <w:rPr>
          <w:rFonts w:hint="eastAsia"/>
        </w:rPr>
        <w:t>　　　　1.3.1 粘结钕铁硼主要应用领域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2024年全球粘结钕铁硼不同应用领域消费量占比分析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全球与中国粘结钕铁硼市场发展现状对比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2020-2031年全球粘结钕铁硼市场现状及发展趋势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2020-2031年中国粘结钕铁硼市场现状及发展趋势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2020-2031年全球粘结钕铁硼供需现状及趋势预测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2020-2031年全球粘结钕铁硼产能、产量、产能利用率情况及趋势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2020-2031年全球粘结钕铁硼产量、表观消费量情况及趋势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2020-2031年中国粘结钕铁硼供需现状及趋势预测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2020-2031年中国粘结钕铁硼产能、产量、产能利用率情况及趋势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2020-2031年中国粘结钕铁硼产量、表观消费量情况及趋势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2020-2031年中国粘结钕铁硼产量、需求量、市场缺口情况及趋势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中国粘结钕铁硼行业政策分析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全球与中国粘结钕铁硼重点企业产量、产值、集中度分析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全球市场粘结钕铁硼重点企业2024和2025年产量、产值对比分析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全球市场粘结钕铁硼重点企业2024和2025年产量对比分析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全球市场粘结钕铁硼重点企业2024和2025年产值对比分析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全球市场粘结钕铁硼重点企业2024和2025年产品价格分析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中国市场粘结钕铁硼重点企业2024和2025年产量、产值对比分析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中国市场粘结钕铁硼重点企业2024和2025年产量对比分析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中国市场粘结钕铁硼重点企业2024和2025年产值对比分析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粘结钕铁硼重点厂商总部</w:t>
      </w:r>
      <w:r>
        <w:rPr>
          <w:rFonts w:hint="eastAsia"/>
        </w:rPr>
        <w:br/>
      </w:r>
      <w:r>
        <w:rPr>
          <w:rFonts w:hint="eastAsia"/>
        </w:rPr>
        <w:t>　　2.4 粘结钕铁硼行业企业集中度分析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全球重点粘结钕铁硼企业SWOT分析</w:t>
      </w:r>
      <w:r>
        <w:rPr>
          <w:rFonts w:hint="eastAsia"/>
        </w:rPr>
        <w:br/>
      </w:r>
      <w:r>
        <w:rPr>
          <w:rFonts w:hint="eastAsia"/>
        </w:rPr>
        <w:t>　　2.6 中国重点粘结钕铁硼企业SWOT分析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2020-2031年全球主要地区粘结钕铁硼产量、产值、市场份额情况及趋势预测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2020-2031年全球主要地区粘结钕铁硼产量、产值及市场份额情况及趋势预测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2020-2031年全球主要地区粘结钕铁硼产量及市场份额情况及趋势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2020-2031年全球主要地区粘结钕铁硼产值及市场份额情况及趋势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2020-2031年中国市场粘结钕铁硼产量、产值情况及趋势预测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2020-2031年北美市场粘结钕铁硼产量、产值情况及趋势预测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2020-2031年欧洲市场粘结钕铁硼产量、产值情况及趋势预测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2020-2031年日本市场粘结钕铁硼产量、产值情况及趋势预测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2020-2031年全球主要地区粘结钕铁硼消费量、市场份额及发展趋势分析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2020-2031年全球主要地区粘结钕铁硼消费量、市场份额及发展趋势预测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2020-2031年中国市场粘结钕铁硼消费情况及发展趋势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2020-2031年北美市场粘结钕铁硼消费情况及发展趋势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2020-2031年欧洲市场粘结钕铁硼消费情况及发展趋势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2020-2031年日本市场粘结钕铁硼消费情况及发展趋势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粘结钕铁硼行业重点企业调研分析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企业粘结钕铁硼产品</w:t>
      </w:r>
      <w:r>
        <w:rPr>
          <w:rFonts w:hint="eastAsia"/>
        </w:rPr>
        <w:br/>
      </w:r>
      <w:r>
        <w:rPr>
          <w:rFonts w:hint="eastAsia"/>
        </w:rPr>
        <w:t>　　　　5.1.3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企业粘结钕铁硼产品</w:t>
      </w:r>
      <w:r>
        <w:rPr>
          <w:rFonts w:hint="eastAsia"/>
        </w:rPr>
        <w:br/>
      </w:r>
      <w:r>
        <w:rPr>
          <w:rFonts w:hint="eastAsia"/>
        </w:rPr>
        <w:t>　　　　5.2.3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企业粘结钕铁硼产品</w:t>
      </w:r>
      <w:r>
        <w:rPr>
          <w:rFonts w:hint="eastAsia"/>
        </w:rPr>
        <w:br/>
      </w:r>
      <w:r>
        <w:rPr>
          <w:rFonts w:hint="eastAsia"/>
        </w:rPr>
        <w:t>　　　　5.3.3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企业粘结钕铁硼产品</w:t>
      </w:r>
      <w:r>
        <w:rPr>
          <w:rFonts w:hint="eastAsia"/>
        </w:rPr>
        <w:br/>
      </w:r>
      <w:r>
        <w:rPr>
          <w:rFonts w:hint="eastAsia"/>
        </w:rPr>
        <w:t>　　　　5.4.3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企业粘结钕铁硼产品</w:t>
      </w:r>
      <w:r>
        <w:rPr>
          <w:rFonts w:hint="eastAsia"/>
        </w:rPr>
        <w:br/>
      </w:r>
      <w:r>
        <w:rPr>
          <w:rFonts w:hint="eastAsia"/>
        </w:rPr>
        <w:t>　　　　5.5.3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企业粘结钕铁硼产品</w:t>
      </w:r>
      <w:r>
        <w:rPr>
          <w:rFonts w:hint="eastAsia"/>
        </w:rPr>
        <w:br/>
      </w:r>
      <w:r>
        <w:rPr>
          <w:rFonts w:hint="eastAsia"/>
        </w:rPr>
        <w:t>　　　　5.6.3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企业粘结钕铁硼产品</w:t>
      </w:r>
      <w:r>
        <w:rPr>
          <w:rFonts w:hint="eastAsia"/>
        </w:rPr>
        <w:br/>
      </w:r>
      <w:r>
        <w:rPr>
          <w:rFonts w:hint="eastAsia"/>
        </w:rPr>
        <w:t>　　　　5.7.3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企业粘结钕铁硼产品</w:t>
      </w:r>
      <w:r>
        <w:rPr>
          <w:rFonts w:hint="eastAsia"/>
        </w:rPr>
        <w:br/>
      </w:r>
      <w:r>
        <w:rPr>
          <w:rFonts w:hint="eastAsia"/>
        </w:rPr>
        <w:t>　　　　5.8.3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企业粘结钕铁硼产品</w:t>
      </w:r>
      <w:r>
        <w:rPr>
          <w:rFonts w:hint="eastAsia"/>
        </w:rPr>
        <w:br/>
      </w:r>
      <w:r>
        <w:rPr>
          <w:rFonts w:hint="eastAsia"/>
        </w:rPr>
        <w:t>　　　　5.9.3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企业粘结钕铁硼产品</w:t>
      </w:r>
      <w:r>
        <w:rPr>
          <w:rFonts w:hint="eastAsia"/>
        </w:rPr>
        <w:br/>
      </w:r>
      <w:r>
        <w:rPr>
          <w:rFonts w:hint="eastAsia"/>
        </w:rPr>
        <w:t>　　　　5.10.3 企业粘结钕铁硼产量、价格、收入、成本、毛利情况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2020-2031年不同种类粘结钕铁硼产量、价格、产值及市场份额情况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全球市场不同种类粘结钕铁硼产量、产值及市场份额情况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2020-2031年全球市场不同种类粘结钕铁硼产量、市场份额情况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2020-2031年全球市场不同种类粘结钕铁硼产值、市场份额情况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2020-2031年全球市场不同种类粘结钕铁硼价格走势分析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中国市场不同种类粘结钕铁硼产量、产值及市场份额情况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2020-2031年中国市场不同种类粘结钕铁硼产量、市场份额情况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2020-2031年中国市场不同种类粘结钕铁硼产值、市场份额情况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2020-2031年中国市场不同种类粘结钕铁硼价格走势分析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粘结钕铁硼上游原料及下游主要应用领域分析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粘结钕铁硼产业链分析</w:t>
      </w:r>
      <w:r>
        <w:rPr>
          <w:rFonts w:hint="eastAsia"/>
        </w:rPr>
        <w:br/>
      </w:r>
      <w:r>
        <w:rPr>
          <w:rFonts w:hint="eastAsia"/>
        </w:rPr>
        <w:t>　　7.2 粘结钕铁硼产业上游供应分析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2020-2031年全球市场粘结钕铁硼下游主要应用领域消费量、市场份额情况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2020-2031年中国市场粘结钕铁硼下游主要应用领域消费量、市场份额及增长情况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2020-2031年中国市场粘结钕铁硼产量、消费量、进出口分析及发展趋势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2020-2031年中国市场粘结钕铁硼产量、消费量、进出口分析及发展趋势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2020-2031年中国市场粘结钕铁硼进出口贸易趋势</w:t>
      </w:r>
      <w:r>
        <w:rPr>
          <w:rFonts w:hint="eastAsia"/>
        </w:rPr>
        <w:br/>
      </w:r>
      <w:r>
        <w:rPr>
          <w:rFonts w:hint="eastAsia"/>
        </w:rPr>
        <w:t>　　8.3 中国市场粘结钕铁硼主要进口来源</w:t>
      </w:r>
      <w:r>
        <w:rPr>
          <w:rFonts w:hint="eastAsia"/>
        </w:rPr>
        <w:br/>
      </w:r>
      <w:r>
        <w:rPr>
          <w:rFonts w:hint="eastAsia"/>
        </w:rPr>
        <w:t>　　8.4 中国市场粘结钕铁硼主要出口目的地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2024-2025年中国市场粘结钕铁硼主要地区分布</w:t>
      </w:r>
      <w:r>
        <w:rPr>
          <w:rFonts w:hint="eastAsia"/>
        </w:rPr>
        <w:br/>
      </w:r>
      <w:r>
        <w:rPr>
          <w:rFonts w:hint="eastAsia"/>
        </w:rPr>
        <w:t>　　9.1 中国粘结钕铁硼生产地区分布</w:t>
      </w:r>
      <w:r>
        <w:rPr>
          <w:rFonts w:hint="eastAsia"/>
        </w:rPr>
        <w:br/>
      </w:r>
      <w:r>
        <w:rPr>
          <w:rFonts w:hint="eastAsia"/>
        </w:rPr>
        <w:t>　　9.2 中国粘结钕铁硼消费地区分布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影响中国市场粘结钕铁硼供需因素分析</w:t>
      </w:r>
      <w:r>
        <w:rPr>
          <w:rFonts w:hint="eastAsia"/>
        </w:rPr>
        <w:br/>
      </w:r>
      <w:r>
        <w:rPr>
          <w:rFonts w:hint="eastAsia"/>
        </w:rPr>
        <w:t>　　10.1 粘结钕铁硼及相关行业技术发展概况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2020-2031年粘结钕铁硼进出口贸易现状及趋势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2020-2031年粘结钕铁硼产品技术趋势与价格走势预测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粘结钕铁硼行业市场环境发展趋势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2020-2031年不同种类粘结钕铁硼产品技术发展趋势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2020-2031年粘结钕铁硼价格走势预测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粘结钕铁硼销售渠道分析及建议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国内市场粘结钕铁硼销售渠道分析</w:t>
      </w:r>
      <w:r>
        <w:rPr>
          <w:rFonts w:hint="eastAsia"/>
        </w:rPr>
        <w:br/>
      </w:r>
      <w:r>
        <w:rPr>
          <w:rFonts w:hint="eastAsia"/>
        </w:rPr>
        <w:t>　　　　12.1.1 当前粘结钕铁硼主要销售模式及销售渠道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2020-2031年国内市场粘结钕铁硼销售模式及销售渠道趋势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海外市场粘结钕铁硼销售渠道分析</w:t>
      </w:r>
      <w:r>
        <w:rPr>
          <w:rFonts w:hint="eastAsia"/>
        </w:rPr>
        <w:br/>
      </w:r>
      <w:r>
        <w:rPr>
          <w:rFonts w:hint="eastAsia"/>
        </w:rPr>
        <w:t>　　12.3 粘结钕铁硼行业营销策略建议</w:t>
      </w:r>
      <w:r>
        <w:rPr>
          <w:rFonts w:hint="eastAsia"/>
        </w:rPr>
        <w:br/>
      </w:r>
      <w:r>
        <w:rPr>
          <w:rFonts w:hint="eastAsia"/>
        </w:rPr>
        <w:t>　　　　12.3.1 粘结钕铁硼市场定位及目标消费者分析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粘结钕铁硼行业营销模式及销售渠道建议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粘结钕铁硼产品介绍</w:t>
      </w:r>
      <w:r>
        <w:rPr>
          <w:rFonts w:hint="eastAsia"/>
        </w:rPr>
        <w:br/>
      </w:r>
      <w:r>
        <w:rPr>
          <w:rFonts w:hint="eastAsia"/>
        </w:rPr>
        <w:t>　　表 粘结钕铁硼产品分类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2024年全球不同种类粘结钕铁硼产量份额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2020-2031年不同种类粘结钕铁硼价格及趋势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粘结钕铁硼主要应用领域</w:t>
      </w:r>
      <w:r>
        <w:rPr>
          <w:rFonts w:hint="eastAsia"/>
        </w:rPr>
        <w:br/>
      </w:r>
      <w:r>
        <w:rPr>
          <w:rFonts w:hint="eastAsia"/>
        </w:rPr>
        <w:t>　　图 全球2024年粘结钕铁硼不同应用领域消费量份额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2020-2031年全球市场粘结钕铁硼产量及增长情况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2020-2031年全球市场粘结钕铁硼产值及增长情况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2020-2031年全球粘结钕铁硼产能、产量、产能利用率及趋势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2020-2031年全球粘结钕铁硼产量、表观消费量及趋势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2020-2031年中国粘结钕铁硼产能、产量、产能利用率及趋势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2020-2031年中国粘结钕铁硼产量、表观消费量及趋势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2020-2031年中国粘结钕铁硼产量、市场需求量及趋势</w:t>
      </w:r>
      <w:r>
        <w:rPr>
          <w:rFonts w:hint="eastAsia"/>
        </w:rPr>
        <w:br/>
      </w:r>
      <w:r>
        <w:rPr>
          <w:rFonts w:hint="eastAsia"/>
        </w:rPr>
        <w:t>　　表 粘结钕铁硼行业政策分析</w:t>
      </w:r>
      <w:r>
        <w:rPr>
          <w:rFonts w:hint="eastAsia"/>
        </w:rPr>
        <w:br/>
      </w:r>
      <w:r>
        <w:rPr>
          <w:rFonts w:hint="eastAsia"/>
        </w:rPr>
        <w:t>　　表 全球市场粘结钕铁硼重点企业2024和2025年产量对比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全球市场粘结钕铁硼重点企业2024和2025年产量、市场份额统计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全球市场粘结钕铁硼重点企业2025年产量、市场份额统计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全球市场粘结钕铁硼重点企业2024和2025年产值对比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全球市场粘结钕铁硼重点企业2024和2025年产值市场份额统计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全球市场粘结钕铁硼重点企业2025年产值、市场份额统计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全球市场粘结钕铁硼重点企业2024和2025年产品价格统计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中国市场粘结钕铁硼重点企业2024和2025年产量对比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中国市场粘结钕铁硼重点企业2024和2025年产量市场份额统计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中国市场粘结钕铁硼重点企业2025年产量、市场份额统计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中国市场粘结钕铁硼重点企业2024和2025年产值对比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中国市场粘结钕铁硼重点企业2024和2025年产值市场份额统计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中国市场粘结钕铁硼重点企业2025年产值、市场份额统计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粘结钕铁硼企业总部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2024和2025年全球市场粘结钕铁硼重点企业产值市场份额对比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全球粘结钕铁硼重点企业SWOT分析</w:t>
      </w:r>
      <w:r>
        <w:rPr>
          <w:rFonts w:hint="eastAsia"/>
        </w:rPr>
        <w:br/>
      </w:r>
      <w:r>
        <w:rPr>
          <w:rFonts w:hint="eastAsia"/>
        </w:rPr>
        <w:t>　　表 中国粘结钕铁硼重点企业SWOT分析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2020-2031年全球主要地区粘结钕铁硼产量统计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2025-2031年全球主要地区粘结钕铁硼产量预测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2020-2031年全球主要地区粘结钕铁硼产量市场份额统计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2025年全球主要地区粘结钕铁硼产量市场份额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2020-2031年全球主要地区粘结钕铁硼产值统计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2025-2031年全球主要地区粘结钕铁硼产值预测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2020-2031年全球主要地区粘结钕铁硼产值市场份额统计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2025年全球主要地区粘结钕铁硼产值市场份额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2020-2031年北美市场粘结钕铁硼产量及增长情况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2020-2031年北美市场粘结钕铁硼产值及增长情况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2020-2031年欧洲市场粘结钕铁硼产量及增长情况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2020-2031年欧洲市场粘结钕铁硼产值及增长情况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2020-2031年日本市场粘结钕铁硼产量及增长情况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2020-2031年日本市场粘结钕铁硼产值及增长情况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2020-2031年全球主要地区粘结钕铁硼消费量统计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2025-2031年全球主要地区粘结钕铁硼消费量预测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2020-2031年全球主要地区粘结钕铁硼消费量市场份额统计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2025年全球主要地区粘结钕铁硼消费量市场份额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2020-2031年北美市场粘结钕铁硼消费量、增长率及趋势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2020-2031年欧洲市场粘结钕铁硼消费量、增长率及趋势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2020-2031年日本市场粘结钕铁硼消费量、增长率及趋势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重点企业（十）粘结钕铁硼产品情况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重点企业（十）2020-2025年粘结钕铁硼产量、价格、收入、成本、毛利情况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2020-2031年全球市场不同种类粘结钕铁硼产量统计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2025-2031年全球市场不同种类粘结钕铁硼产量预测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2020-2031年全球市场不同种类粘结钕铁硼产量市场份额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2020-2031年全球市场不同种类粘结钕铁硼产值统计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2025-2031年全球市场不同种类粘结钕铁硼产值预测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2020-2031年全球市场不同种类粘结钕铁硼产值市场份额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2020-2031年全球市场不同种类粘结钕铁硼价格走势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2020-2031年中国市场不同种类粘结钕铁硼产量统计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2025-2031年中国市场不同种类粘结钕铁硼产量预测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2020-2031年中国市场不同种类粘结钕铁硼产量市场份额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2020-2031年中国市场不同种类粘结钕铁硼产值统计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2025-2031年中国市场不同种类粘结钕铁硼产值预测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2020-2031年中国市场不同种类粘结钕铁硼产值市场份额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2020-2031年中国市场不同种类粘结钕铁硼价格走势</w:t>
      </w:r>
      <w:r>
        <w:rPr>
          <w:rFonts w:hint="eastAsia"/>
        </w:rPr>
        <w:br/>
      </w:r>
      <w:r>
        <w:rPr>
          <w:rFonts w:hint="eastAsia"/>
        </w:rPr>
        <w:t>　　图 粘结钕铁硼产业链</w:t>
      </w:r>
      <w:r>
        <w:rPr>
          <w:rFonts w:hint="eastAsia"/>
        </w:rPr>
        <w:br/>
      </w:r>
      <w:r>
        <w:rPr>
          <w:rFonts w:hint="eastAsia"/>
        </w:rPr>
        <w:t>　　表 粘结钕铁硼原材料</w:t>
      </w:r>
      <w:r>
        <w:rPr>
          <w:rFonts w:hint="eastAsia"/>
        </w:rPr>
        <w:br/>
      </w:r>
      <w:r>
        <w:rPr>
          <w:rFonts w:hint="eastAsia"/>
        </w:rPr>
        <w:t>　　表 粘结钕铁硼上游原料供应商及联系方式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2020-2031年全球市场粘结钕铁硼主要应用领域消费量统计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2025-2031年全球市场粘结钕铁硼主要应用领域消费量预测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2020-2031年全球市场粘结钕铁硼主要应用领域消费量市场份额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2025年全球市场粘结钕铁硼主要应用领域消费量市场份额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2020-2031年全球市场粘结钕铁硼主要应用领域消费量增长率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2020-2031年中国市场粘结钕铁硼主要应用领域消费量统计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2025-2031年中国市场粘结钕铁硼主要应用领域消费量预测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2020-2031年中国市场粘结钕铁硼产量、消费量、进出口情况分析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2025-2031年中国市场粘结钕铁硼产量、消费量、进出口情况预测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2020-2031年中国市场粘结钕铁硼进出口量</w:t>
      </w:r>
      <w:r>
        <w:rPr>
          <w:rFonts w:hint="eastAsia"/>
        </w:rPr>
        <w:br/>
      </w:r>
      <w:r>
        <w:rPr>
          <w:rFonts w:hint="eastAsia"/>
        </w:rPr>
        <w:t>　　图 2025年粘结钕铁硼生产地区分布</w:t>
      </w:r>
      <w:r>
        <w:rPr>
          <w:rFonts w:hint="eastAsia"/>
        </w:rPr>
        <w:br/>
      </w:r>
      <w:r>
        <w:rPr>
          <w:rFonts w:hint="eastAsia"/>
        </w:rPr>
        <w:t>　　图 2025年粘结钕铁硼消费地区分布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2020-2031年中国粘结钕铁硼进口量及趋势预测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2020-2031年中国粘结钕铁硼出口量及趋势预测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2025-2031年不同种类粘结钕铁硼产量占比</w:t>
      </w:r>
      <w:r>
        <w:rPr>
          <w:rFonts w:hint="eastAsia"/>
        </w:rPr>
        <w:br/>
      </w:r>
      <w:r>
        <w:rPr>
          <w:rFonts w:hint="eastAsia"/>
        </w:rPr>
        <w:t>　　图 2025-2031年粘结钕铁硼价格走势预测</w:t>
      </w:r>
      <w:r>
        <w:rPr>
          <w:rFonts w:hint="eastAsia"/>
        </w:rPr>
        <w:br/>
      </w:r>
      <w:r>
        <w:rPr>
          <w:rFonts w:hint="eastAsia"/>
        </w:rPr>
        <w:t>　　图 国内市场粘结钕铁硼未来销售渠道趋势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35e600ef4d02" w:history="1">
        <w:r>
          <w:rPr>
            <w:rStyle w:val="Hyperlink"/>
          </w:rPr>
          <w:t>全球与中国粘结钕铁硼行业现状调研及发展前景分析报告（2025-2031年）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e35e600ef4d02" w:history="1">
        <w:r>
          <w:rPr>
            <w:rStyle w:val="Hyperlink"/>
          </w:rPr>
          <w:t>https://www.20087.com/0/82/ZhanJieNvTiePengDeQianJingQuShi.html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热点：钕铁硼永磁材料用途、粘结钕铁硼牌号表、粘结磁体、粘结钕铁硼和烧结钕铁硼的区别、合盛磁业钕铁硼都是烧结的吗、粘结钕铁硼磁体的应用、钕铁硼混合剂、粘结钕铁硼磁体龙头、粘结钕铁硼磁体前景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065e30454709" w:history="1">
      <w:r>
        <w:rPr>
          <w:rStyle w:val="Hyperlink"/>
        </w:rPr>
        <w:t>全球与中国粘结钕铁硼行业现状调研及发展前景分析报告（2025-2031年）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anJieNvTiePengDeQianJingQuShi.html" TargetMode="External" Id="R716e35e600ef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anJieNvTiePengDeQianJingQuShi.html" TargetMode="External" Id="R5b71065e304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2025-03-16T02:09:00Z</dcterms:created>
  <dcterms:modified xsi:type="dcterms:W3CDTF">2025-03-16T03:09:00Z</dcterms:modified>
  <dc:subject>全球与中国粘结钕铁硼行业现状调研及发展前景分析报告（2025-2031年）</dc:subject>
  <dc:title>全球与中国粘结钕铁硼行业现状调研及发展前景分析报告（2025-2031年）</dc:title>
  <cp:keywords>全球与中国粘结钕铁硼行业现状调研及发展前景分析报告（2025-2031年）</cp:keywords>
  <dc:description>全球与中国粘结钕铁硼行业现状调研及发展前景分析报告（2025-2031年）</dc:description>
</cp:coreProperties>
</file>