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20dc065f4dde" w:history="1">
              <w:r>
                <w:rPr>
                  <w:rStyle w:val="Hyperlink"/>
                </w:rPr>
                <w:t>全球与中国纸复合板行业市场分析及发展趋势研究报告（2025-2031年）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20dc065f4dde" w:history="1">
              <w:r>
                <w:rPr>
                  <w:rStyle w:val="Hyperlink"/>
                </w:rPr>
                <w:t>全球与中国纸复合板行业市场分析及发展趋势研究报告（2025-2031年）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320dc065f4dde" w:history="1">
                <w:r>
                  <w:rPr>
                    <w:rStyle w:val="Hyperlink"/>
                  </w:rPr>
                  <w:t>https://www.20087.com/0/62/ZhiFuHeBanFaZhanQuShiFenXi.html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复合板是一种环保型建筑材料，在近年来随着绿色建筑理念的普及，市场需求持续增长。目前，纸复合板不仅在物理性能和环保性能上实现了显著提升，通过采用高性能的纸张和环保型粘合剂，确保了良好的物理性能和环保性能。此外，随着消费者对环保建材的认知提高，纸复合板的设计更加注重美观性和多功能性，如采用多彩图案和防水处理。为了适应不同应用场景的需求，市场上出现了多种规格和特性的纸复合板产品。</w:t>
      </w:r>
      <w:r>
        <w:rPr>
          <w:rFonts w:hint="eastAsia"/>
        </w:rPr>
        <w:br/>
      </w:r>
      <w:r>
        <w:rPr>
          <w:rFonts w:hint="eastAsia"/>
        </w:rPr>
        <w:t>　　预计未来纸复合板市场将持续增长。一方面，随着绿色建筑理念的普及，纸复合板将更加注重提高物理性能和环保性能，如通过优化纸张和粘合剂的选择，实现更好的物理性能和更低的甲醛释放量。另一方面，随着消费者对环保建材的认知提高，纸复合板将更加注重美观性和多功能性，如采用更多样的色彩和图案以及提高产品的防水和阻燃性能。此外，为了适应未来市场的发展趋势，纸复合板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20dc065f4dde" w:history="1">
        <w:r>
          <w:rPr>
            <w:rStyle w:val="Hyperlink"/>
          </w:rPr>
          <w:t>全球与中国纸复合板行业市场分析及发展趋势研究报告（2025-2031年）</w:t>
        </w:r>
      </w:hyperlink>
      <w:r>
        <w:rPr>
          <w:rFonts w:hint="eastAsia"/>
        </w:rPr>
        <w:t>》通过严谨的分析、翔实的数据及直观的图表，系统解析了纸复合板行业的市场规模、需求变化、价格波动及产业链结构。报告全面评估了当前纸复合板市场现状，科学预测了未来市场前景与发展趋势，重点剖析了纸复合板细分市场的机遇与挑战。同时，报告对纸复合板重点企业的竞争地位及市场集中度进行了评估，为纸复合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纸复合板市场概述</w:t>
      </w:r>
      <w:r>
        <w:rPr>
          <w:rFonts w:hint="eastAsia"/>
        </w:rPr>
        <w:br/>
      </w:r>
      <w:r>
        <w:rPr>
          <w:rFonts w:hint="eastAsia"/>
        </w:rPr>
        <w:t>　　第一节 纸复合板产品定义及统计范围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一、不同产品类型纸复合板增长趋势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从不同应用，纸复合板主要包括如下几个方面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全球与中国纸复合板发展现状及趋势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一、全球纸复合板发展现状及未来趋势（2020-2031年）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二、中国纸复合板发展现状及未来趋势（2020-2031年）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全球纸复合板供需现状及2025-2031年预测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一、全球纸复合板产能、产量、产能利用率及发展趋势（2020-2031年）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二、全球纸复合板产量、表观消费量及发展趋势（2020-2031年）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中国纸复合板供需现状及2025-2031年预测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一、2020-2025年中国纸复合板产能、产量、产能利用率及2025-2031年趋势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二、中国纸复合板产量、表观消费量及发展趋势（2020-2031年）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三、中国纸复合板产量、市场需求量及发展趋势（2020-2031年）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中国及欧美日等纸复合板行业政策分析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全球与中国主要厂商纸复合板产量、产值及竞争分析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全球纸复合板主要厂商列表（2020-2025年）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一、全球纸复合板主要厂商产量列表（2020-2025年）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二、全球纸复合板主要厂商产值列表（2020-2025年）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三、2025年全球主要生产商纸复合板收入排名</w:t>
      </w:r>
      <w:r>
        <w:rPr>
          <w:rFonts w:hint="eastAsia"/>
        </w:rPr>
        <w:br/>
      </w:r>
      <w:r>
        <w:rPr>
          <w:rFonts w:hint="eastAsia"/>
        </w:rPr>
        <w:t>　　　　四、全球纸复合板主要厂商产品价格列表（2020-2025年）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中国纸复合板主要厂商产量、产值及市场份额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一、中国纸复合板主要厂商产量列表（2020-2025年）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二、中国纸复合板主要厂商产值列表（2020-2025年）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纸复合板厂商产地分布及商业化日期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一、纸复合板行业集中度分析：全球Top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全球领先纸复合板企业SWOT分析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全球主要纸复合板企业采访及观点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全球主要纸复合板生产地区分析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全球主要地区纸复合板市场规模分析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一、全球主要地区纸复合板产量及市场份额（2020-2025年）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二、全球主要地区纸复合板产量及市场份额预测（2025-2031年）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三、全球主要地区纸复合板产值及市场份额（2020-2025年）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四、全球主要地区纸复合板产值及市场份额预测（2025-2031年）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北美市场纸复合板产量、产值及增长率（2020-2025年）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欧洲市场纸复合板产量、产值及增长率（2020-2025年）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中国市场纸复合板产量、产值及增长率（2020-2025年）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日本市场纸复合板产量、产值及增长率（2020-2025年）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东南亚市场纸复合板产量、产值及增长率（2020-2025年）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印度市场纸复合板产量、产值及增长率（2020-2025年）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全球主要地区纸复合板消费展望（2025-2031年）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全球主要地区纸复合板消费量及增长率（2020-2025年）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全球主要地区纸复合板消费量预测（2025-2031年）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全球纸复合板行业重点企业调研分析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纸复合板重点企业（一）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纸复合板重点企业（二）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纸复合板重点企业（三）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纸复合板重点企业（四）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纸复合板重点企业（五）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纸复合板重点企业（六）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纸复合板重点企业（七）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三、重点企业（七）纸复合板产能、产量、产值、价格及毛利率统计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不同类型纸复合板市场分析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全球不同类型纸复合板产量（2020-2031年）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一、全球不同类型纸复合板产量及市场份额（2020-2025年）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二、全球不同类型纸复合板产量预测（2025-2031年）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全球不同类型纸复合板产值（2020-2031年）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一、全球不同类型纸复合板产值及市场份额（2020-2025年）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二、全球不同类型纸复合板产值预测（2025-2031年）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全球不同类型纸复合板价格走势（2020-2025年）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不同价格区间纸复合板市场份额对比（2020-2025年）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中国不同类型纸复合板产量（2020-2031年）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一、中国不同类型纸复合板产量及市场份额（2020-2025年）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二、中国不同类型纸复合板产量预测（2025-2031年）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中国不同类型纸复合板产值（2020-2031年）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一、中国不同类型纸复合板产值及市场份额（2020-2025年）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二、中国不同类型纸复合板产值预测（2025-2031年）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纸复合板上游原料及下游主要应用分析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纸复合板产业链分析</w:t>
      </w:r>
      <w:r>
        <w:rPr>
          <w:rFonts w:hint="eastAsia"/>
        </w:rPr>
        <w:br/>
      </w:r>
      <w:r>
        <w:rPr>
          <w:rFonts w:hint="eastAsia"/>
        </w:rPr>
        <w:t>　　第二节 纸复合板产业上游供应分析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全球不同应用纸复合板消费量、市场份额及增长率（2020-2031年）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一、全球不同应用纸复合板消费量（2020-2025年）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二、全球不同应用纸复合板消费量预测（2025-2031年）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中国不同应用纸复合板消费量、市场份额及增长率（2020-2031年）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一、中国不同应用纸复合板消费量（2020-2025年）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二、中国不同应用纸复合板消费量预测（2025-2031年）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中国纸复合板产量、消费量、进出口分析及未来趋势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中国纸复合板产量、消费量、进出口分析及未来趋势（2020-2031年）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中国纸复合板进出口贸易趋势</w:t>
      </w:r>
      <w:r>
        <w:rPr>
          <w:rFonts w:hint="eastAsia"/>
        </w:rPr>
        <w:br/>
      </w:r>
      <w:r>
        <w:rPr>
          <w:rFonts w:hint="eastAsia"/>
        </w:rPr>
        <w:t>　　第三节 中国纸复合板主要进口来源</w:t>
      </w:r>
      <w:r>
        <w:rPr>
          <w:rFonts w:hint="eastAsia"/>
        </w:rPr>
        <w:br/>
      </w:r>
      <w:r>
        <w:rPr>
          <w:rFonts w:hint="eastAsia"/>
        </w:rPr>
        <w:t>　　第四节 中国纸复合板主要出口目的地</w:t>
      </w:r>
      <w:r>
        <w:rPr>
          <w:rFonts w:hint="eastAsia"/>
        </w:rPr>
        <w:br/>
      </w:r>
      <w:r>
        <w:rPr>
          <w:rFonts w:hint="eastAsia"/>
        </w:rPr>
        <w:t>　　第五节 中国纸复合板未来发展的有利因素、不利因素分析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中国纸复合板主要生产消费地区分布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中国纸复合板生产地区分布</w:t>
      </w:r>
      <w:r>
        <w:rPr>
          <w:rFonts w:hint="eastAsia"/>
        </w:rPr>
        <w:br/>
      </w:r>
      <w:r>
        <w:rPr>
          <w:rFonts w:hint="eastAsia"/>
        </w:rPr>
        <w:t>　　第二节 中国纸复合板消费地区分布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影响中国纸复合板供需的主要因素分析</w:t>
      </w:r>
      <w:r>
        <w:rPr>
          <w:rFonts w:hint="eastAsia"/>
        </w:rPr>
        <w:br/>
      </w:r>
      <w:r>
        <w:rPr>
          <w:rFonts w:hint="eastAsia"/>
        </w:rPr>
        <w:t>　　第一节 纸复合板技术及相关行业技术发展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纸复合板进出口贸易现状及趋势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纸复合板下游行业需求变化因素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纸复合板行业、产品及技术发展趋势（2025-2031年）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纸复合板行业及市场环境发展趋势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纸复合板产品及技术发展趋势</w:t>
      </w:r>
      <w:r>
        <w:rPr>
          <w:rFonts w:hint="eastAsia"/>
        </w:rPr>
        <w:br/>
      </w:r>
      <w:r>
        <w:rPr>
          <w:rFonts w:hint="eastAsia"/>
        </w:rPr>
        <w:t>　　第三节 纸复合板产品价格走势</w:t>
      </w:r>
      <w:r>
        <w:rPr>
          <w:rFonts w:hint="eastAsia"/>
        </w:rPr>
        <w:br/>
      </w:r>
      <w:r>
        <w:rPr>
          <w:rFonts w:hint="eastAsia"/>
        </w:rPr>
        <w:t>　　第四节 纸复合板市场消费形态、消费者偏好（2025-2031年）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纸复合板销售渠道分析及建议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国内纸复合板销售渠道</w:t>
      </w:r>
      <w:r>
        <w:rPr>
          <w:rFonts w:hint="eastAsia"/>
        </w:rPr>
        <w:br/>
      </w:r>
      <w:r>
        <w:rPr>
          <w:rFonts w:hint="eastAsia"/>
        </w:rPr>
        <w:t>　　第二节 海外市场纸复合板销售渠道</w:t>
      </w:r>
      <w:r>
        <w:rPr>
          <w:rFonts w:hint="eastAsia"/>
        </w:rPr>
        <w:br/>
      </w:r>
      <w:r>
        <w:rPr>
          <w:rFonts w:hint="eastAsia"/>
        </w:rPr>
        <w:t>　　第三节 纸复合板销售/营销策略建议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不同种类纸复合板增长趋势</w:t>
      </w:r>
      <w:r>
        <w:rPr>
          <w:rFonts w:hint="eastAsia"/>
        </w:rPr>
        <w:br/>
      </w:r>
      <w:r>
        <w:rPr>
          <w:rFonts w:hint="eastAsia"/>
        </w:rPr>
        <w:t>　　表 按不同应用，纸复合板主要包括如下几个方面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不同应用纸复合板消费量增长趋势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中国及欧美日等地区纸复合板相关政策分析</w:t>
      </w:r>
      <w:r>
        <w:rPr>
          <w:rFonts w:hint="eastAsia"/>
        </w:rPr>
        <w:br/>
      </w:r>
      <w:r>
        <w:rPr>
          <w:rFonts w:hint="eastAsia"/>
        </w:rPr>
        <w:t>　　表 全球纸复合板主要厂商产量列表（2020-2025年）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全球纸复合板主要厂商产量市场份额列表（2020-2025年）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全球纸复合板主要厂商产值列表（2020-2025年）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全球纸复合板主要厂商产值、市场份额列表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2025年全球主要生产商纸复合板收入排名</w:t>
      </w:r>
      <w:r>
        <w:rPr>
          <w:rFonts w:hint="eastAsia"/>
        </w:rPr>
        <w:br/>
      </w:r>
      <w:r>
        <w:rPr>
          <w:rFonts w:hint="eastAsia"/>
        </w:rPr>
        <w:t>　　表 全球纸复合板主要厂商产品价格列表（2020-2025年）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中国纸复合板主要厂商产品价格列表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中国纸复合板主要厂商产量市场份额列表（2020-2025年）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中国纸复合板主要厂商产值列表（2020-2025年）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中国纸复合板主要厂商产值市场份额列表（2020-2025年）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全球主要纸复合板厂商产地分布及商业化日期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全球主要纸复合板企业采访及观点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全球主要地区纸复合板产值对比</w:t>
      </w:r>
      <w:r>
        <w:rPr>
          <w:rFonts w:hint="eastAsia"/>
        </w:rPr>
        <w:br/>
      </w:r>
      <w:r>
        <w:rPr>
          <w:rFonts w:hint="eastAsia"/>
        </w:rPr>
        <w:t>　　表 全球主要地区纸复合板产量市场份额列表（2020-2025年）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全球主要地区纸复合板产量列表（2020-2025年）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全球主要地区纸复合板产量份额（2020-2025年）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全球主要地区纸复合板产值列表（2020-2025年）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全球主要地区纸复合板产值份额列表（2020-2025年）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全球主要地区纸复合板消费量列表（2020-2025年）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全球主要地区纸复合板消费量市场份额列表（2020-2025年）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重点企业（七）纸复合板产能、产量、产值、价格及毛利率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全球不同产品类型纸复合板产量（2020-2025年）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全球不同产品类型纸复合板产量市场份额（2020-2025年）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全球不同产品类型纸复合板产量预测（2025-2031年）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全球不同产品类型纸复合板产量市场份额预测（2025-2031年）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全球不同类型纸复合板产值（2020-2025年）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全球不同类型纸复合板产值市场份额（2020-2025年）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全球不同类型纸复合板产值预测（2025-2031年）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全球不同类型纸复合板产值市场份额预测（2025-2031年）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全球不同价格区间纸复合板市场份额对比（2020-2025年）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中国不同产品类型纸复合板产量（2020-2025年）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中国不同产品类型纸复合板产量市场份额（2020-2025年）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中国不同产品类型纸复合板产量预测（2025-2031年）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中国不同产品类型纸复合板产量市场份额预测（2025-2031年）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中国不同产品类型纸复合板产值（2020-2025年）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中国不同产品类型纸复合板产值市场份额（2020-2025年）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中国不同产品类型纸复合板产值预测（2025-2031年）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中国不同产品类型纸复合板产值市场份额预测（2025-2031年）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纸复合板上游原料供应商及联系方式列表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全球不同应用纸复合板消费量（2020-2025年）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全球不同应用纸复合板消费量市场份额（2020-2025年）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全球不同应用纸复合板消费量预测（2025-2031年）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全球不同应用纸复合板消费量市场份额预测（2025-2031年）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中国不同应用纸复合板消费量（2020-2025年）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中国不同应用纸复合板消费量市场份额（2020-2025年）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中国不同应用纸复合板消费量预测（2025-2031年）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中国不同应用纸复合板消费量市场份额预测（2025-2031年）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中国纸复合板产量、消费量、进出口（2020-2025年）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中国纸复合板产量、消费量、进出口预测（2025-2031年）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中国市场纸复合板进出口贸易趋势</w:t>
      </w:r>
      <w:r>
        <w:rPr>
          <w:rFonts w:hint="eastAsia"/>
        </w:rPr>
        <w:br/>
      </w:r>
      <w:r>
        <w:rPr>
          <w:rFonts w:hint="eastAsia"/>
        </w:rPr>
        <w:t>　　表 中国市场纸复合板主要进口来源</w:t>
      </w:r>
      <w:r>
        <w:rPr>
          <w:rFonts w:hint="eastAsia"/>
        </w:rPr>
        <w:br/>
      </w:r>
      <w:r>
        <w:rPr>
          <w:rFonts w:hint="eastAsia"/>
        </w:rPr>
        <w:t>　　表 中国市场纸复合板主要出口目的地</w:t>
      </w:r>
      <w:r>
        <w:rPr>
          <w:rFonts w:hint="eastAsia"/>
        </w:rPr>
        <w:br/>
      </w:r>
      <w:r>
        <w:rPr>
          <w:rFonts w:hint="eastAsia"/>
        </w:rPr>
        <w:t>　　表 中国纸复合板市场未来发展的有利因素、不利因素分析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中国纸复合板生产地区分布</w:t>
      </w:r>
      <w:r>
        <w:rPr>
          <w:rFonts w:hint="eastAsia"/>
        </w:rPr>
        <w:br/>
      </w:r>
      <w:r>
        <w:rPr>
          <w:rFonts w:hint="eastAsia"/>
        </w:rPr>
        <w:t>　　表 中国纸复合板消费地区分布</w:t>
      </w:r>
      <w:r>
        <w:rPr>
          <w:rFonts w:hint="eastAsia"/>
        </w:rPr>
        <w:br/>
      </w:r>
      <w:r>
        <w:rPr>
          <w:rFonts w:hint="eastAsia"/>
        </w:rPr>
        <w:t>　　表 纸复合板行业及市场环境发展趋势</w:t>
      </w:r>
      <w:r>
        <w:rPr>
          <w:rFonts w:hint="eastAsia"/>
        </w:rPr>
        <w:br/>
      </w:r>
      <w:r>
        <w:rPr>
          <w:rFonts w:hint="eastAsia"/>
        </w:rPr>
        <w:t>　　表 纸复合板产品及技术发展趋势</w:t>
      </w:r>
      <w:r>
        <w:rPr>
          <w:rFonts w:hint="eastAsia"/>
        </w:rPr>
        <w:br/>
      </w:r>
      <w:r>
        <w:rPr>
          <w:rFonts w:hint="eastAsia"/>
        </w:rPr>
        <w:t>　　表 国内纸复合板主要销售模式及销售渠道趋势（2020-2025年）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欧美日等地区纸复合板主要销售模式及销售渠道趋势（2020-2025年）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纸复合板产品市场定位及目标消费者分析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纸复合板产品图片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2025年全球不同产品类型纸复合板产量市场份额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全球不同类型纸复合板消费量市场份额对比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全球纸复合板产值及增长率（2020-2025年）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中国纸复合板产量及发展趋势（2020-2025年）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中国纸复合板产值及未来发展趋势（2020-2025年）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全球纸复合板产能、产量、产能利用率及发展趋势（2020-2031年）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全球纸复合板产量、市场需求量及发展趋势（2020-2031年）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中国纸复合板产能、产量、产能利用率及发展趋势（2020-2031年）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中国纸复合板产量、市场需求量及发展趋势（2020-2031年）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全球纸复合板主要厂商2025年产量市场份额列表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全球纸复合板主要厂商2025年产值市场份额列表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中国市场纸复合板主要厂商产量市场份额列表（2020-2025年）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中国纸复合板主要厂商2025年产量市场份额列表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中国纸复合板主要厂商2025年产值市场份额列表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2025年全球前五及前十大生产商纸复合板市场份额</w:t>
      </w:r>
      <w:r>
        <w:rPr>
          <w:rFonts w:hint="eastAsia"/>
        </w:rPr>
        <w:br/>
      </w:r>
      <w:r>
        <w:rPr>
          <w:rFonts w:hint="eastAsia"/>
        </w:rPr>
        <w:t>　　图 全球纸复合板第一梯队、第二梯队和第三梯队生产商（品牌）及市场份额（2020-2025年）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纸复合板全球领先企业SWOT分析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全球主要地区纸复合板消费量市场份额对比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北美市场纸复合板产值及增长率（2020-2025年）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印度市场纸复合板产量及增长率（2020-2025年）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印度市场纸复合板产值及增长率（2020-2025年）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全球主要地区纸复合板消费量市场份额（2020-2025年）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全球主要地区纸复合板消费量市场份额预测（2025-2031年）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印度市场纸复合板消费量、增长率及发展预测（2020-2031年）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纸复合板产业链分析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纸复合板产品价格走势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20dc065f4dde" w:history="1">
        <w:r>
          <w:rPr>
            <w:rStyle w:val="Hyperlink"/>
          </w:rPr>
          <w:t>全球与中国纸复合板行业市场分析及发展趋势研究报告（2025-2031年）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320dc065f4dde" w:history="1">
        <w:r>
          <w:rPr>
            <w:rStyle w:val="Hyperlink"/>
          </w:rPr>
          <w:t>https://www.20087.com/0/62/ZhiFuHeBanFaZhanQuShiFenXi.html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热点：复合板价格多少钱一张、复合纸板怎么生产的、复合板是什么材料做的、复合纸板有哪些种类、铝箔复合板、复合板纸箱、复合板制作过程、复合板怎么制作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49d9815ae4a1a" w:history="1">
      <w:r>
        <w:rPr>
          <w:rStyle w:val="Hyperlink"/>
        </w:rPr>
        <w:t>全球与中国纸复合板行业市场分析及发展趋势研究报告（2025-2031年）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iFuHeBanFaZhanQuShiFenXi.html" TargetMode="External" Id="R1d5320dc065f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iFuHeBanFaZhanQuShiFenXi.html" TargetMode="External" Id="R2b849d9815ae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2025-03-25T02:21:00Z</dcterms:created>
  <dcterms:modified xsi:type="dcterms:W3CDTF">2025-03-25T03:21:00Z</dcterms:modified>
  <dc:subject>全球与中国纸复合板行业市场分析及发展趋势研究报告（2025-2031年）</dc:subject>
  <dc:title>全球与中国纸复合板行业市场分析及发展趋势研究报告（2025-2031年）</dc:title>
  <cp:keywords>全球与中国纸复合板行业市场分析及发展趋势研究报告（2025-2031年）</cp:keywords>
  <dc:description>全球与中国纸复合板行业市场分析及发展趋势研究报告（2025-2031年）</dc:description>
</cp:coreProperties>
</file>