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8e7b81fee4823" w:history="1">
              <w:r>
                <w:rPr>
                  <w:rStyle w:val="Hyperlink"/>
                </w:rPr>
                <w:t>2022-2028年全球与中国纸类印刷包装行业发展深度调研与未来趋势分析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8e7b81fee4823" w:history="1">
              <w:r>
                <w:rPr>
                  <w:rStyle w:val="Hyperlink"/>
                </w:rPr>
                <w:t>2022-2028年全球与中国纸类印刷包装行业发展深度调研与未来趋势分析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8e7b81fee4823" w:history="1">
                <w:r>
                  <w:rPr>
                    <w:rStyle w:val="Hyperlink"/>
                  </w:rPr>
                  <w:t>https://www.20087.com/0/92/ZhiLeiYinShuaBaoZhuangWeiLaiFaZh.html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c58e7b81fee4823" w:history="1">
        <w:r>
          <w:rPr>
            <w:rStyle w:val="Hyperlink"/>
          </w:rPr>
          <w:t>2022-2028年全球与中国纸类印刷包装行业发展深度调研与未来趋势分析</w:t>
        </w:r>
      </w:hyperlink>
      <w:r>
        <w:rPr>
          <w:rFonts w:hint="eastAsia"/>
        </w:rPr>
        <w:t>全面剖析了纸类印刷包装行业的市场规模、需求及价格动态。报告通过对纸类印刷包装产业链的深入挖掘，详细分析了行业现状，并对纸类印刷包装市场前景及发展趋势进行了科学预测。纸类印刷包装报告还深入探索了各细分市场的特点，突出关注纸类印刷包装重点企业的经营状况，全面揭示了纸类印刷包装行业竞争格局、品牌影响力和市场集中度。纸类印刷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纸类印刷包装市场概述</w:t>
      </w:r>
      <w:r>
        <w:rPr>
          <w:rFonts w:hint="eastAsia"/>
        </w:rPr>
        <w:br/>
      </w:r>
      <w:r>
        <w:rPr>
          <w:rFonts w:hint="eastAsia"/>
        </w:rPr>
        <w:t>　　1.1 纸类印刷包装市场概述</w:t>
      </w:r>
      <w:r>
        <w:rPr>
          <w:rFonts w:hint="eastAsia"/>
        </w:rPr>
        <w:br/>
      </w:r>
      <w:r>
        <w:rPr>
          <w:rFonts w:hint="eastAsia"/>
        </w:rPr>
        <w:t>　　1.2 不同产品类型纸类印刷包装分析</w:t>
      </w:r>
      <w:r>
        <w:rPr>
          <w:rFonts w:hint="eastAsia"/>
        </w:rPr>
        <w:br/>
      </w:r>
      <w:r>
        <w:rPr>
          <w:rFonts w:hint="eastAsia"/>
        </w:rPr>
        <w:t>　　　　1.2.1 纸板</w:t>
      </w:r>
      <w:r>
        <w:rPr>
          <w:rFonts w:hint="eastAsia"/>
        </w:rPr>
        <w:br/>
      </w:r>
      <w:r>
        <w:rPr>
          <w:rFonts w:hint="eastAsia"/>
        </w:rPr>
        <w:t>　　　　1.2.2 容器板</w:t>
      </w:r>
      <w:r>
        <w:rPr>
          <w:rFonts w:hint="eastAsia"/>
        </w:rPr>
        <w:br/>
      </w:r>
      <w:r>
        <w:rPr>
          <w:rFonts w:hint="eastAsia"/>
        </w:rPr>
        <w:t>　　　　1.2.3 瓦楞纸板</w:t>
      </w:r>
      <w:r>
        <w:rPr>
          <w:rFonts w:hint="eastAsia"/>
        </w:rPr>
        <w:br/>
      </w:r>
      <w:r>
        <w:rPr>
          <w:rFonts w:hint="eastAsia"/>
        </w:rPr>
        <w:t>　　　　1.2.4 牛皮纸板</w:t>
      </w:r>
      <w:r>
        <w:rPr>
          <w:rFonts w:hint="eastAsia"/>
        </w:rPr>
        <w:br/>
      </w:r>
      <w:r>
        <w:rPr>
          <w:rFonts w:hint="eastAsia"/>
        </w:rPr>
        <w:t>　　　　1.2.5 纸袋</w:t>
      </w:r>
      <w:r>
        <w:rPr>
          <w:rFonts w:hint="eastAsia"/>
        </w:rPr>
        <w:br/>
      </w:r>
      <w:r>
        <w:rPr>
          <w:rFonts w:hint="eastAsia"/>
        </w:rPr>
        <w:t>　　　　1.2.6 瓦楞容器及包装</w:t>
      </w:r>
      <w:r>
        <w:rPr>
          <w:rFonts w:hint="eastAsia"/>
        </w:rPr>
        <w:br/>
      </w:r>
      <w:r>
        <w:rPr>
          <w:rFonts w:hint="eastAsia"/>
        </w:rPr>
        <w:t>　　　　1.2.7 折叠式箱子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全球市场产品类型纸类印刷包装规模对比（2017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全球不同产品类型纸类印刷包装规模及预测（2017-2021年）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全球不同产品类型纸类印刷包装规模及市场份额（2017-2021年）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全球不同产品类型纸类印刷包装规模预测（2017-2021年）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中国不同产品类型纸类印刷包装规模及预测（2017-2021年）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中国不同产品类型纸类印刷包装规模及市场份额（2017-2021年）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中国不同产品类型纸类印刷包装规模预测（2017-2021年）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从不同应用，纸类印刷包装主要包括如下几个方面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个人护理和家庭护理</w:t>
      </w:r>
      <w:r>
        <w:rPr>
          <w:rFonts w:hint="eastAsia"/>
        </w:rPr>
        <w:br/>
      </w:r>
      <w:r>
        <w:rPr>
          <w:rFonts w:hint="eastAsia"/>
        </w:rPr>
        <w:t>　　　　2.1.4 医疗保健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全球市场不同应用纸类印刷包装规模对比（2017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全球不同应用纸类印刷包装规模及预测（2017-2021年）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全球不同应用纸类印刷包装规模及市场份额（2017-2021年）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全球不同应用纸类印刷包装规模预测（2017-2021年）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中国不同应用纸类印刷包装规模及预测（2017-2021年）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中国不同应用纸类印刷包装规模及市场份额（2017-2021年）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中国不同应用纸类印刷包装规模预测（2017-2021年）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全球主要地区纸类印刷包装分析</w:t>
      </w:r>
      <w:r>
        <w:rPr>
          <w:rFonts w:hint="eastAsia"/>
        </w:rPr>
        <w:br/>
      </w:r>
      <w:r>
        <w:rPr>
          <w:rFonts w:hint="eastAsia"/>
        </w:rPr>
        <w:t>　　3.1 全球主要地区纸类印刷包装市场规模分析：2021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全球主要地区纸类印刷包装规模及份额（2017-2021年）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全球主要地区纸类印刷包装规模及份额预测（2017-2021年）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全球纸类印刷包装主要企业竞争分析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全球主要企业纸类印刷包装规模及市场份额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全球主要企业总部、主要市场区域、进入纸类印刷包装市场日期、提供的产品及服务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全球纸类印刷包装主要企业竞争态势及未来趋势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全球纸类印刷包装第一梯队、第二梯队和第三梯队企业及市场份额（2021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2022年全球排名前五和前十纸类印刷包装企业市场份额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纸类印刷包装全球领先企业SWOT分析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全球主要纸类印刷包装企业采访及观点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中国纸类印刷包装主要企业竞争分析</w:t>
      </w:r>
      <w:r>
        <w:rPr>
          <w:rFonts w:hint="eastAsia"/>
        </w:rPr>
        <w:br/>
      </w:r>
      <w:r>
        <w:rPr>
          <w:rFonts w:hint="eastAsia"/>
        </w:rPr>
        <w:t>　　5.1 中国纸类印刷包装规模及市场份额（2017-2021年）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中国纸类印刷包装Top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纸类印刷包装主要企业概况分析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纸类印刷包装行业动态分析</w:t>
      </w:r>
      <w:r>
        <w:rPr>
          <w:rFonts w:hint="eastAsia"/>
        </w:rPr>
        <w:br/>
      </w:r>
      <w:r>
        <w:rPr>
          <w:rFonts w:hint="eastAsia"/>
        </w:rPr>
        <w:t>　　7.1 纸类印刷包装发展历史、现状及趋势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纸类印刷包装发展机遇、挑战及潜在风险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纸类印刷包装当前及未来发展机遇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纸类印刷包装发展的推动因素、有利条件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纸类印刷包装发展面临的主要挑战及风险</w:t>
      </w:r>
      <w:r>
        <w:rPr>
          <w:rFonts w:hint="eastAsia"/>
        </w:rPr>
        <w:br/>
      </w:r>
      <w:r>
        <w:rPr>
          <w:rFonts w:hint="eastAsia"/>
        </w:rPr>
        <w:t>　　7.3 纸类印刷包装市场不利因素分析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纸板主要企业列表</w:t>
      </w:r>
      <w:r>
        <w:rPr>
          <w:rFonts w:hint="eastAsia"/>
        </w:rPr>
        <w:br/>
      </w:r>
      <w:r>
        <w:rPr>
          <w:rFonts w:hint="eastAsia"/>
        </w:rPr>
        <w:t>　　表2 容器板主要企业列表</w:t>
      </w:r>
      <w:r>
        <w:rPr>
          <w:rFonts w:hint="eastAsia"/>
        </w:rPr>
        <w:br/>
      </w:r>
      <w:r>
        <w:rPr>
          <w:rFonts w:hint="eastAsia"/>
        </w:rPr>
        <w:t>　　表3 瓦楞纸板主要企业列表</w:t>
      </w:r>
      <w:r>
        <w:rPr>
          <w:rFonts w:hint="eastAsia"/>
        </w:rPr>
        <w:br/>
      </w:r>
      <w:r>
        <w:rPr>
          <w:rFonts w:hint="eastAsia"/>
        </w:rPr>
        <w:t>　　表4 牛皮纸板主要企业列表</w:t>
      </w:r>
      <w:r>
        <w:rPr>
          <w:rFonts w:hint="eastAsia"/>
        </w:rPr>
        <w:br/>
      </w:r>
      <w:r>
        <w:rPr>
          <w:rFonts w:hint="eastAsia"/>
        </w:rPr>
        <w:t>　　表5 纸袋主要企业列表</w:t>
      </w:r>
      <w:r>
        <w:rPr>
          <w:rFonts w:hint="eastAsia"/>
        </w:rPr>
        <w:br/>
      </w:r>
      <w:r>
        <w:rPr>
          <w:rFonts w:hint="eastAsia"/>
        </w:rPr>
        <w:t>　　表6 瓦楞容器及包装主要企业列表</w:t>
      </w:r>
      <w:r>
        <w:rPr>
          <w:rFonts w:hint="eastAsia"/>
        </w:rPr>
        <w:br/>
      </w:r>
      <w:r>
        <w:rPr>
          <w:rFonts w:hint="eastAsia"/>
        </w:rPr>
        <w:t>　　表7 折叠式箱子主要企业列表</w:t>
      </w:r>
      <w:r>
        <w:rPr>
          <w:rFonts w:hint="eastAsia"/>
        </w:rPr>
        <w:br/>
      </w:r>
      <w:r>
        <w:rPr>
          <w:rFonts w:hint="eastAsia"/>
        </w:rPr>
        <w:t>　　表8 其他主要企业列表</w:t>
      </w:r>
      <w:r>
        <w:rPr>
          <w:rFonts w:hint="eastAsia"/>
        </w:rPr>
        <w:br/>
      </w:r>
      <w:r>
        <w:rPr>
          <w:rFonts w:hint="eastAsia"/>
        </w:rPr>
        <w:t>　　表9 全球市场不同类型纸类印刷包装规模（百万美元）及增长率对比（2017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表10 全球不同产品类型纸类印刷包装规模列表（百万美元）（2017-2021年）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2017-2021年全球不同类型纸类印刷包装规模市场份额列表</w:t>
      </w:r>
      <w:r>
        <w:rPr>
          <w:rFonts w:hint="eastAsia"/>
        </w:rPr>
        <w:br/>
      </w:r>
      <w:r>
        <w:rPr>
          <w:rFonts w:hint="eastAsia"/>
        </w:rPr>
        <w:t>　　表12 全球不同产品类型纸类印刷包装规模（百万美元）预测（2017-2021年）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2017-2021年全球不同产品类型纸类印刷包装规模市场份额预测</w:t>
      </w:r>
      <w:r>
        <w:rPr>
          <w:rFonts w:hint="eastAsia"/>
        </w:rPr>
        <w:br/>
      </w:r>
      <w:r>
        <w:rPr>
          <w:rFonts w:hint="eastAsia"/>
        </w:rPr>
        <w:t>　　表14 中国不同产品类型纸类印刷包装规模（百万美元）及增长率对比（2017-2021年）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2017-2021年中国不同产品类型纸类印刷包装规模列表（百万美元）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2017-2021年中国不同产品类型纸类印刷包装规模市场份额列表</w:t>
      </w:r>
      <w:r>
        <w:rPr>
          <w:rFonts w:hint="eastAsia"/>
        </w:rPr>
        <w:br/>
      </w:r>
      <w:r>
        <w:rPr>
          <w:rFonts w:hint="eastAsia"/>
        </w:rPr>
        <w:t>　　表17 2017-2021年中国不同产品类型纸类印刷包装规模市场份额预测</w:t>
      </w:r>
      <w:r>
        <w:rPr>
          <w:rFonts w:hint="eastAsia"/>
        </w:rPr>
        <w:br/>
      </w:r>
      <w:r>
        <w:rPr>
          <w:rFonts w:hint="eastAsia"/>
        </w:rPr>
        <w:t>　　表18 全球市场不同应用纸类印刷包装规模（百万美元）及增长率对比（2017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表19 全球不同应用纸类印刷包装规模列表（2017-2021年）（百万美元）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全球不同应用纸类印刷包装规模预测（2017-2021年）（百万美元）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全球不同应用纸类印刷包装规模份额（2017-2021年）</w:t>
      </w:r>
      <w:r>
        <w:rPr>
          <w:rFonts w:hint="eastAsia"/>
        </w:rPr>
        <w:br/>
      </w:r>
      <w:r>
        <w:rPr>
          <w:rFonts w:hint="eastAsia"/>
        </w:rPr>
        <w:t>　　表22 全球不同应用纸类印刷包装规模份额预测（2017-2021年）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中国不同应用纸类印刷包装规模列表（2017-2021年）（百万美元）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中国不同应用纸类印刷包装规模预测（2017-2021年）（百万美元）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中国不同应用纸类印刷包装规模份额（2017-2021年）</w:t>
      </w:r>
      <w:r>
        <w:rPr>
          <w:rFonts w:hint="eastAsia"/>
        </w:rPr>
        <w:br/>
      </w:r>
      <w:r>
        <w:rPr>
          <w:rFonts w:hint="eastAsia"/>
        </w:rPr>
        <w:t>　　表26 中国不同应用纸类印刷包装规模份额预测（2017-2021年）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全球主要地区纸类印刷包装规模（百万美元）：2021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表28 全球主要地区纸类印刷包装规模（百万美元）列表（2017-2021年）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表29 全球纸类印刷包装规模（百万美元）及毛利率（2017-2021年）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年全球主要企业纸类印刷包装规模（百万美元）（2017-2021年）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全球主要企业纸类印刷包装规模份额对比（2017-2021年）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全球主要企业进入纸类印刷包装市场日期，及提供的产品和服务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全球纸类印刷包装市场投资、并购等现状分析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全球主要纸类印刷包装企业采访及观点</w:t>
      </w:r>
      <w:r>
        <w:rPr>
          <w:rFonts w:hint="eastAsia"/>
        </w:rPr>
        <w:br/>
      </w:r>
      <w:r>
        <w:rPr>
          <w:rFonts w:hint="eastAsia"/>
        </w:rPr>
        <w:t>　　表36 中国主要企业纸类印刷包装规模（百万美元）列表（2017-2021年）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2017-2021年中国主要企业纸类印刷包装规模份额对比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表40 2017-2021年重点企业（1）纸类印刷包装收入（百万美元）及毛利率（2017-2021年）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重点企业（1）纸类印刷包装公司概况、主营业务及公司总收入介绍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表44 2017-2021年重点企业（2）纸类印刷包装收入（百万美元）及毛利率（2017-2021年）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重点企业（2）纸类印刷包装公司概况、主营业务及公司总收入介绍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表48 2017-2021年重点企业（3）纸类印刷包装收入（百万美元）及毛利率（2017-2021年）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重点企业（3）纸类印刷包装公司概况、主营业务及公司总收入介绍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表52 2017-2021年重点企业（4）纸类印刷包装收入（百万美元）及毛利率（2017-2021年）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重点企业（4）纸类印刷包装公司概况、主营业务及公司总收入介绍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表56 2017-2021年重点企业（5）纸类印刷包装收入（百万美元）及毛利率（2017-2021年）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重点企业（5）纸类印刷包装公司概况、主营业务及公司总收入介绍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表60 2017-2021年重点企业（6）纸类印刷包装收入（百万美元）及毛利率（2017-2021年）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表64 2017-2021年重点企业（7）纸类印刷包装收入（百万美元）及毛利率（2017-2021年）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重点企业（7）纸类印刷包装公司概况、主营业务及公司总收入介绍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表68 2017-2021年重点企业（8）纸类印刷包装收入（百万美元）及毛利率（2017-2021年）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表72 2017-2021年重点企业（9）纸类印刷包装收入（百万美元）及毛利率（2017-2021年）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重点企业（10）纸类印刷包装产品及服务介绍</w:t>
      </w:r>
      <w:r>
        <w:rPr>
          <w:rFonts w:hint="eastAsia"/>
        </w:rPr>
        <w:br/>
      </w:r>
      <w:r>
        <w:rPr>
          <w:rFonts w:hint="eastAsia"/>
        </w:rPr>
        <w:t>　　表76 2017-2021年重点企业（10）纸类印刷包装收入（百万美元）及毛利率（2017-2021年）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重点企业（10）纸类印刷包装公司概况、主营业务及公司总收入介绍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重点企业（14）公司信息、总部、纸类印刷包装市场地位以及主要的竞争对手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重点企业（15）公司信息、总部、纸类印刷包装市场地位以及主要的竞争对手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重点企业（16）公司信息、总部、纸类印刷包装市场地位以及主要的竞争对手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重点企业（17）公司信息、总部、纸类印刷包装市场地位以及主要的竞争对手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重点企业（18）公司信息、总部、纸类印刷包装市场地位以及主要的竞争对手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重点企业（19）公司信息、总部、纸类印刷包装市场地位以及主要的竞争对手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重点企业（20）公司信息、总部、纸类印刷包装市场地位以及主要的竞争对手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重点企业（21）公司信息、总部、纸类印刷包装市场地位以及主要的竞争对手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表89市场投资情况</w:t>
      </w:r>
      <w:r>
        <w:rPr>
          <w:rFonts w:hint="eastAsia"/>
        </w:rPr>
        <w:br/>
      </w:r>
      <w:r>
        <w:rPr>
          <w:rFonts w:hint="eastAsia"/>
        </w:rPr>
        <w:t>　　表90 纸类印刷包装未来发展方向</w:t>
      </w:r>
      <w:r>
        <w:rPr>
          <w:rFonts w:hint="eastAsia"/>
        </w:rPr>
        <w:br/>
      </w:r>
      <w:r>
        <w:rPr>
          <w:rFonts w:hint="eastAsia"/>
        </w:rPr>
        <w:t>　　表91 纸类印刷包装当前及未来发展机遇</w:t>
      </w:r>
      <w:r>
        <w:rPr>
          <w:rFonts w:hint="eastAsia"/>
        </w:rPr>
        <w:br/>
      </w:r>
      <w:r>
        <w:rPr>
          <w:rFonts w:hint="eastAsia"/>
        </w:rPr>
        <w:t>　　表92 纸类印刷包装发展的推动因素、有利条件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表93 纸类印刷包装发展面临的主要挑战及风险</w:t>
      </w:r>
      <w:r>
        <w:rPr>
          <w:rFonts w:hint="eastAsia"/>
        </w:rPr>
        <w:br/>
      </w:r>
      <w:r>
        <w:rPr>
          <w:rFonts w:hint="eastAsia"/>
        </w:rPr>
        <w:t>　　表94 纸类印刷包装发展的阻力、不利因素</w:t>
      </w:r>
      <w:r>
        <w:rPr>
          <w:rFonts w:hint="eastAsia"/>
        </w:rPr>
        <w:br/>
      </w:r>
      <w:r>
        <w:rPr>
          <w:rFonts w:hint="eastAsia"/>
        </w:rPr>
        <w:t>　　表95 纸类印刷包装发展的推动因素、有利条件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表96 纸类印刷包装发展的阻力、不利因素</w:t>
      </w:r>
      <w:r>
        <w:rPr>
          <w:rFonts w:hint="eastAsia"/>
        </w:rPr>
        <w:br/>
      </w:r>
      <w:r>
        <w:rPr>
          <w:rFonts w:hint="eastAsia"/>
        </w:rPr>
        <w:t>　　表97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2017-2021年全球纸类印刷包装市场规模（百万美元）及未来趋势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2017-2021年中国纸类印刷包装市场规模（百万美元）及未来趋势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纸板产品图片</w:t>
      </w:r>
      <w:r>
        <w:rPr>
          <w:rFonts w:hint="eastAsia"/>
        </w:rPr>
        <w:br/>
      </w:r>
      <w:r>
        <w:rPr>
          <w:rFonts w:hint="eastAsia"/>
        </w:rPr>
        <w:t>　　图4 2017-2021年全球纸板规模（百万美元）及增长率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容器板产品图片</w:t>
      </w:r>
      <w:r>
        <w:rPr>
          <w:rFonts w:hint="eastAsia"/>
        </w:rPr>
        <w:br/>
      </w:r>
      <w:r>
        <w:rPr>
          <w:rFonts w:hint="eastAsia"/>
        </w:rPr>
        <w:t>　　图6 2017-2021年全球容器板规模（百万美元）及增长率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瓦楞纸板产品图片</w:t>
      </w:r>
      <w:r>
        <w:rPr>
          <w:rFonts w:hint="eastAsia"/>
        </w:rPr>
        <w:br/>
      </w:r>
      <w:r>
        <w:rPr>
          <w:rFonts w:hint="eastAsia"/>
        </w:rPr>
        <w:t>　　图8 2017-2021年全球瓦楞纸板规模（百万美元）及增长率</w:t>
      </w:r>
      <w:r>
        <w:rPr>
          <w:rFonts w:hint="eastAsia"/>
        </w:rPr>
        <w:br/>
      </w:r>
      <w:r>
        <w:rPr>
          <w:rFonts w:hint="eastAsia"/>
        </w:rPr>
        <w:t>　　图9 牛皮纸板产品图片</w:t>
      </w:r>
      <w:r>
        <w:rPr>
          <w:rFonts w:hint="eastAsia"/>
        </w:rPr>
        <w:br/>
      </w:r>
      <w:r>
        <w:rPr>
          <w:rFonts w:hint="eastAsia"/>
        </w:rPr>
        <w:t>　　图10 2017-2021年全球牛皮纸板规模（百万美元）及增长率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纸袋产品图片</w:t>
      </w:r>
      <w:r>
        <w:rPr>
          <w:rFonts w:hint="eastAsia"/>
        </w:rPr>
        <w:br/>
      </w:r>
      <w:r>
        <w:rPr>
          <w:rFonts w:hint="eastAsia"/>
        </w:rPr>
        <w:t>　　图12 2017-2021年全球纸袋规模（百万美元）及增长率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瓦楞容器及包装产品图片</w:t>
      </w:r>
      <w:r>
        <w:rPr>
          <w:rFonts w:hint="eastAsia"/>
        </w:rPr>
        <w:br/>
      </w:r>
      <w:r>
        <w:rPr>
          <w:rFonts w:hint="eastAsia"/>
        </w:rPr>
        <w:t>　　图14 2017-2021年全球瓦楞容器及包装规模（百万美元）及增长率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折叠式箱子产品图片</w:t>
      </w:r>
      <w:r>
        <w:rPr>
          <w:rFonts w:hint="eastAsia"/>
        </w:rPr>
        <w:br/>
      </w:r>
      <w:r>
        <w:rPr>
          <w:rFonts w:hint="eastAsia"/>
        </w:rPr>
        <w:t>　　图16 2017-2021年全球折叠式箱子规模（百万美元）及增长率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其他产品图片</w:t>
      </w:r>
      <w:r>
        <w:rPr>
          <w:rFonts w:hint="eastAsia"/>
        </w:rPr>
        <w:br/>
      </w:r>
      <w:r>
        <w:rPr>
          <w:rFonts w:hint="eastAsia"/>
        </w:rPr>
        <w:t>　　图18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图19 全球不同产品类型纸类印刷包装规模市场份额（2017&amp;2021年）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全球不同产品类型纸类印刷包装规模市场份额预测（2017&amp;2021年）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 中国不同产品类型纸类印刷包装规模市场份额（2017&amp;2021年）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图22 中国不同产品类型纸类印刷包装规模市场份额预测（2017&amp;2021年）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图23食品和饮料</w:t>
      </w:r>
      <w:r>
        <w:rPr>
          <w:rFonts w:hint="eastAsia"/>
        </w:rPr>
        <w:br/>
      </w:r>
      <w:r>
        <w:rPr>
          <w:rFonts w:hint="eastAsia"/>
        </w:rPr>
        <w:t>　　图24个人护理和家庭护理</w:t>
      </w:r>
      <w:r>
        <w:rPr>
          <w:rFonts w:hint="eastAsia"/>
        </w:rPr>
        <w:br/>
      </w:r>
      <w:r>
        <w:rPr>
          <w:rFonts w:hint="eastAsia"/>
        </w:rPr>
        <w:t>　　图25医疗保健</w:t>
      </w:r>
      <w:r>
        <w:rPr>
          <w:rFonts w:hint="eastAsia"/>
        </w:rPr>
        <w:br/>
      </w:r>
      <w:r>
        <w:rPr>
          <w:rFonts w:hint="eastAsia"/>
        </w:rPr>
        <w:t>　　图26其他</w:t>
      </w:r>
      <w:r>
        <w:rPr>
          <w:rFonts w:hint="eastAsia"/>
        </w:rPr>
        <w:br/>
      </w:r>
      <w:r>
        <w:rPr>
          <w:rFonts w:hint="eastAsia"/>
        </w:rPr>
        <w:t>　　图27 全球不同应用纸类印刷包装市场份额2017&amp;2021</w:t>
      </w:r>
      <w:r>
        <w:rPr>
          <w:rFonts w:hint="eastAsia"/>
        </w:rPr>
        <w:br/>
      </w:r>
      <w:r>
        <w:rPr>
          <w:rFonts w:hint="eastAsia"/>
        </w:rPr>
        <w:t>　　图28 全球不同应用纸类印刷包装市场份额预测2022&amp;2028</w:t>
      </w:r>
      <w:r>
        <w:rPr>
          <w:rFonts w:hint="eastAsia"/>
        </w:rPr>
        <w:br/>
      </w:r>
      <w:r>
        <w:rPr>
          <w:rFonts w:hint="eastAsia"/>
        </w:rPr>
        <w:t>　　图29 中国不同应用纸类印刷包装市场份额2017&amp;2021</w:t>
      </w:r>
      <w:r>
        <w:rPr>
          <w:rFonts w:hint="eastAsia"/>
        </w:rPr>
        <w:br/>
      </w:r>
      <w:r>
        <w:rPr>
          <w:rFonts w:hint="eastAsia"/>
        </w:rPr>
        <w:t>　　图30 中国不同应用纸类印刷包装市场份额预测2022&amp;2028</w:t>
      </w:r>
      <w:r>
        <w:rPr>
          <w:rFonts w:hint="eastAsia"/>
        </w:rPr>
        <w:br/>
      </w:r>
      <w:r>
        <w:rPr>
          <w:rFonts w:hint="eastAsia"/>
        </w:rPr>
        <w:t>　　图31 全球主要地区纸类印刷包装消费量市场份额（2021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欧洲纸类印刷包装市场规模及预测（2017-2021年）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中国纸类印刷包装市场规模及预测（2017-2021年）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日本纸类印刷包装市场规模及预测（2017-2021年）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图36 东南亚纸类印刷包装市场规模及预测（2017-2021年）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印度纸类印刷包装市场规模及预测（2017-2021年）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图38 全球纸类印刷包装第一梯队、第二梯队和第三梯队企业及市场份额（2021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图39 2022年全球纸类印刷包装Top 5 &amp;Top 10企业市场份额</w:t>
      </w:r>
      <w:r>
        <w:rPr>
          <w:rFonts w:hint="eastAsia"/>
        </w:rPr>
        <w:br/>
      </w:r>
      <w:r>
        <w:rPr>
          <w:rFonts w:hint="eastAsia"/>
        </w:rPr>
        <w:t>　　图40 纸类印刷包装全球领先企业SWOT分析</w:t>
      </w:r>
      <w:r>
        <w:rPr>
          <w:rFonts w:hint="eastAsia"/>
        </w:rPr>
        <w:br/>
      </w:r>
      <w:r>
        <w:rPr>
          <w:rFonts w:hint="eastAsia"/>
        </w:rPr>
        <w:t>　　图41 2017-2021年全球主要地区纸类印刷包装规模市场份额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2022年全球主要地区纸类印刷包装规模市场份额</w:t>
      </w:r>
      <w:r>
        <w:rPr>
          <w:rFonts w:hint="eastAsia"/>
        </w:rPr>
        <w:br/>
      </w:r>
      <w:r>
        <w:rPr>
          <w:rFonts w:hint="eastAsia"/>
        </w:rPr>
        <w:t>　　图44 纸类印刷包装全球领先企业SWOT分析</w:t>
      </w:r>
      <w:r>
        <w:rPr>
          <w:rFonts w:hint="eastAsia"/>
        </w:rPr>
        <w:br/>
      </w:r>
      <w:r>
        <w:rPr>
          <w:rFonts w:hint="eastAsia"/>
        </w:rPr>
        <w:t>　　图45 2022年中国排名前三和前五纸类印刷包装企业市场份额</w:t>
      </w:r>
      <w:r>
        <w:rPr>
          <w:rFonts w:hint="eastAsia"/>
        </w:rPr>
        <w:br/>
      </w:r>
      <w:r>
        <w:rPr>
          <w:rFonts w:hint="eastAsia"/>
        </w:rPr>
        <w:t>　　图46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8e7b81fee4823" w:history="1">
        <w:r>
          <w:rPr>
            <w:rStyle w:val="Hyperlink"/>
          </w:rPr>
          <w:t>2022-2028年全球与中国纸类印刷包装行业发展深度调研与未来趋势分析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8e7b81fee4823" w:history="1">
        <w:r>
          <w:rPr>
            <w:rStyle w:val="Hyperlink"/>
          </w:rPr>
          <w:t>https://www.20087.com/0/92/ZhiLeiYinShuaBaoZhuangWeiLaiFaZh.html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da5ada03f4b4e" w:history="1">
      <w:r>
        <w:rPr>
          <w:rStyle w:val="Hyperlink"/>
        </w:rPr>
        <w:t>2022-2028年全球与中国纸类印刷包装行业发展深度调研与未来趋势分析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LeiYinShuaBaoZhuangWeiLaiFaZh.html" TargetMode="External" Id="R6c58e7b81fee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LeiYinShuaBaoZhuangWeiLaiFaZh.html" TargetMode="External" Id="R247da5ada03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2022-01-22T04:04:00Z</dcterms:created>
  <dcterms:modified xsi:type="dcterms:W3CDTF">2022-01-22T05:04:00Z</dcterms:modified>
  <dc:subject>2022-2028年全球与中国纸类印刷包装行业发展深度调研与未来趋势分析</dc:subject>
  <dc:title>2022-2028年全球与中国纸类印刷包装行业发展深度调研与未来趋势分析</dc:title>
  <cp:keywords>2022-2028年全球与中国纸类印刷包装行业发展深度调研与未来趋势分析</cp:keywords>
  <dc:description>2022-2028年全球与中国纸类印刷包装行业发展深度调研与未来趋势分析</dc:description>
</cp:coreProperties>
</file>