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df500c5248d0" w:history="1">
              <w:r>
                <w:rPr>
                  <w:rStyle w:val="Hyperlink"/>
                </w:rPr>
                <w:t>全球与中国纺织整理剂行业深度调研与发展趋势预测报告（2024-2030年）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df500c5248d0" w:history="1">
              <w:r>
                <w:rPr>
                  <w:rStyle w:val="Hyperlink"/>
                </w:rPr>
                <w:t>全球与中国纺织整理剂行业深度调研与发展趋势预测报告（2024-2030年）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bdf500c5248d0" w:history="1">
                <w:r>
                  <w:rPr>
                    <w:rStyle w:val="Hyperlink"/>
                  </w:rPr>
                  <w:t>https://www.20087.com/0/52/FangZhiZhengLiJiFaZhanQuShi.html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整理剂是纺织品生产过程中的重要化学品，用于改善织物的手感、色泽、防水性和抗皱性等特性。近年来，随着消费者对纺织品舒适度和功能性的要求提高，纺织整理剂的种类和性能不断丰富。环保型整理剂，如无甲醛、生物可降解的整理剂，逐渐成为市场主流，满足了纺织行业对可持续发展的需求。</w:t>
      </w:r>
      <w:r>
        <w:rPr>
          <w:rFonts w:hint="eastAsia"/>
        </w:rPr>
        <w:br/>
      </w:r>
      <w:r>
        <w:rPr>
          <w:rFonts w:hint="eastAsia"/>
        </w:rPr>
        <w:t>　　未来，纺织整理剂将更加注重健康和可持续性。一方面，通过生物技术和纳米技术的应用，开发对人体无害、对环境友好的新型整理剂，如抗菌、防螨、阻燃等多功能整理剂，提升纺织品的附加值。另一方面，随着循环经济理念的推广，整理剂将更加注重可回收性和可再生性，推动纺织行业向绿色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8bdf500c5248d0" w:history="1">
        <w:r>
          <w:rPr>
            <w:rStyle w:val="Hyperlink"/>
          </w:rPr>
          <w:t>全球与中国纺织整理剂行业深度调研与发展趋势预测报告（2024-2030年）</w:t>
        </w:r>
      </w:hyperlink>
      <w:r>
        <w:rPr>
          <w:rFonts w:hint="eastAsia"/>
        </w:rPr>
        <w:t>全面剖析了纺织整理剂行业的市场规模、需求及价格动态。报告通过对纺织整理剂产业链的深入挖掘，详细分析了行业现状，并对纺织整理剂市场前景及发展趋势进行了科学预测。纺织整理剂报告还深入探索了各细分市场的特点，突出关注纺织整理剂重点企业的经营状况，全面揭示了纺织整理剂行业竞争格局、品牌影响力和市场集中度。纺织整理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纺织整理剂市场概述</w:t>
      </w:r>
      <w:r>
        <w:rPr>
          <w:rFonts w:hint="eastAsia"/>
        </w:rPr>
        <w:br/>
      </w:r>
      <w:r>
        <w:rPr>
          <w:rFonts w:hint="eastAsia"/>
        </w:rPr>
        <w:t>　　1.1 纺织整理剂产品定义及统计范围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不同产品类型纺织整理剂增长趋势2023年VS</w:t>
      </w:r>
      <w:r>
        <w:rPr>
          <w:rFonts w:hint="eastAsia"/>
        </w:rPr>
        <w:br/>
      </w:r>
      <w:r>
        <w:rPr>
          <w:rFonts w:hint="eastAsia"/>
        </w:rPr>
        <w:t>　　　　1.2.2 软化油剂</w:t>
      </w:r>
      <w:r>
        <w:rPr>
          <w:rFonts w:hint="eastAsia"/>
        </w:rPr>
        <w:br/>
      </w:r>
      <w:r>
        <w:rPr>
          <w:rFonts w:hint="eastAsia"/>
        </w:rPr>
        <w:t>　　　　1.2.3 防水整理剂</w:t>
      </w:r>
      <w:r>
        <w:rPr>
          <w:rFonts w:hint="eastAsia"/>
        </w:rPr>
        <w:br/>
      </w:r>
      <w:r>
        <w:rPr>
          <w:rFonts w:hint="eastAsia"/>
        </w:rPr>
        <w:t>　　　　1.2.4 防皱油剂</w:t>
      </w:r>
      <w:r>
        <w:rPr>
          <w:rFonts w:hint="eastAsia"/>
        </w:rPr>
        <w:br/>
      </w:r>
      <w:r>
        <w:rPr>
          <w:rFonts w:hint="eastAsia"/>
        </w:rPr>
        <w:t>　　　　1.2.5 涂层漆剂</w:t>
      </w:r>
      <w:r>
        <w:rPr>
          <w:rFonts w:hint="eastAsia"/>
        </w:rPr>
        <w:br/>
      </w:r>
      <w:r>
        <w:rPr>
          <w:rFonts w:hint="eastAsia"/>
        </w:rPr>
        <w:t>　　　　1.2.6 防蛀油剂</w:t>
      </w:r>
      <w:r>
        <w:rPr>
          <w:rFonts w:hint="eastAsia"/>
        </w:rPr>
        <w:br/>
      </w:r>
      <w:r>
        <w:rPr>
          <w:rFonts w:hint="eastAsia"/>
        </w:rPr>
        <w:t>　　1.3 从不同应用，纺织整理剂主要包括如下几个方面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全球纺织整理剂供需现状及预测（2018-2030年）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全球纺织整理剂产能、产量、产能利用率及发展趋势（2018-2030年）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全球纺织整理剂产量、表观消费量及发展趋势（2018-2030年）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中国纺织整理剂供需现状及预测（2018-2030年）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中国纺织整理剂产能、产量、产能利用率及发展趋势（2018-2030年）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中国纺织整理剂产量、表观消费量及发展趋势（2018-2030年）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中国纺织整理剂产量、市场需求量及发展趋势（2018-2030年）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纺织整理剂中国及欧美日等行业政策分析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全球与中国主要厂商纺织整理剂产量、产值及竞争分析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全球纺织整理剂主要厂商列表（2018-2023年）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全球纺织整理剂主要厂商产量列表（2018-2023年）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全球纺织整理剂主要厂商产值列表（2018-2023年）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2023年全球主要生产商纺织整理剂收入排名</w:t>
      </w:r>
      <w:r>
        <w:rPr>
          <w:rFonts w:hint="eastAsia"/>
        </w:rPr>
        <w:br/>
      </w:r>
      <w:r>
        <w:rPr>
          <w:rFonts w:hint="eastAsia"/>
        </w:rPr>
        <w:t>　　　　2.1.4 全球纺织整理剂主要厂商产品价格列表（2018-2023年）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中国纺织整理剂主要厂商产量、产值及市场份额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中国纺织整理剂主要厂商产量列表（2018-2023年）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中国纺织整理剂主要厂商产值列表（2018-2023年）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纺织整理剂厂商产地分布及商业化日期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纺织整理剂行业集中度分析：全球Top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全球纺织整理剂第一梯队、第二梯队和第三梯队生产商（品牌）及市场份额（2022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纺织整理剂全球领先企业SWOT分析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全球主要纺织整理剂企业采访及观点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全球纺织整理剂主要生产地区分析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全球主要地区纺织整理剂市场规模分析：2022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全球主要地区纺织整理剂产量及市场份额（2018-2030年）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全球主要地区纺织整理剂产量及市场份额预测（2018-2030年）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全球主要地区纺织整理剂产值及市场份额（2018-2030年）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全球主要地区纺织整理剂产值及市场份额预测（2018-2030年）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印度市场纺织整理剂产量、产值及增长率（2018-2030年）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全球主要地区纺织整理剂消费展望2022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全球主要地区纺织整理剂消费量及增长率（2018-2023年）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全球主要地区纺织整理剂消费量预测（2024-2030年）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印度市场纺织整理剂消费量、增长率及发展预测（2018-2030年）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全球纺织整理剂主要生产商概况分析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重点企业（9）纺织整理剂产能、产量、产值、价格及毛利率（2018-2023年）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不同类型纺织整理剂分析</w:t>
      </w:r>
      <w:r>
        <w:rPr>
          <w:rFonts w:hint="eastAsia"/>
        </w:rPr>
        <w:br/>
      </w:r>
      <w:r>
        <w:rPr>
          <w:rFonts w:hint="eastAsia"/>
        </w:rPr>
        <w:t>　　6.1 全球不同类型纺织整理剂产量（2018-2030年）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全球纺织整理剂不同类型纺织整理剂产量及市场份额（2018-2023年）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全球不同类型纺织整理剂产量预测（2024-2030年）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全球不同类型纺织整理剂产值（2018-2030年）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全球纺织整理剂不同类型纺织整理剂产值及市场份额（2018-2023年）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全球不同类型纺织整理剂产值预测（2024-2030年）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全球不同类型纺织整理剂价格走势（2018-2030年）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不同价格区间纺织整理剂市场份额对比（2018-2023年）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中国不同类型纺织整理剂产量（2018-2030年）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中国纺织整理剂不同类型纺织整理剂产量及市场份额（2018-2023年）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中国不同类型纺织整理剂产量预测（2024-2030年）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中国不同类型纺织整理剂产值（2018-2030年）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中国纺织整理剂不同类型纺织整理剂产值及市场份额（2018-2023年）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中国不同类型纺织整理剂产值预测（2024-2030年）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纺织整理剂上游原料及下游主要应用分析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纺织整理剂产业链分析</w:t>
      </w:r>
      <w:r>
        <w:rPr>
          <w:rFonts w:hint="eastAsia"/>
        </w:rPr>
        <w:br/>
      </w:r>
      <w:r>
        <w:rPr>
          <w:rFonts w:hint="eastAsia"/>
        </w:rPr>
        <w:t>　　7.2 纺织整理剂产业上游供应分析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全球不同应用纺织整理剂消费量、市场份额及增长率（2018-2030年）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全球不同应用纺织整理剂消费量（2018-2023年）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全球不同应用纺织整理剂消费量预测（2024-2030年）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中国不同应用纺织整理剂消费量、市场份额及增长率（2018-2030年）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中国不同应用纺织整理剂消费量（2018-2023年）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中国不同应用纺织整理剂消费量预测（2024-2030年）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中国纺织整理剂产量、消费量、进出口分析及未来趋势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中国纺织整理剂产量、消费量、进出口分析及未来趋势（2018-2030年）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中国纺织整理剂进出口贸易趋势</w:t>
      </w:r>
      <w:r>
        <w:rPr>
          <w:rFonts w:hint="eastAsia"/>
        </w:rPr>
        <w:br/>
      </w:r>
      <w:r>
        <w:rPr>
          <w:rFonts w:hint="eastAsia"/>
        </w:rPr>
        <w:t>　　8.3 中国纺织整理剂主要进口来源</w:t>
      </w:r>
      <w:r>
        <w:rPr>
          <w:rFonts w:hint="eastAsia"/>
        </w:rPr>
        <w:br/>
      </w:r>
      <w:r>
        <w:rPr>
          <w:rFonts w:hint="eastAsia"/>
        </w:rPr>
        <w:t>　　8.4 中国纺织整理剂主要出口目的地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中国纺织整理剂主要地区分布</w:t>
      </w:r>
      <w:r>
        <w:rPr>
          <w:rFonts w:hint="eastAsia"/>
        </w:rPr>
        <w:br/>
      </w:r>
      <w:r>
        <w:rPr>
          <w:rFonts w:hint="eastAsia"/>
        </w:rPr>
        <w:t>　　9.1 中国纺织整理剂生产地区分布</w:t>
      </w:r>
      <w:r>
        <w:rPr>
          <w:rFonts w:hint="eastAsia"/>
        </w:rPr>
        <w:br/>
      </w:r>
      <w:r>
        <w:rPr>
          <w:rFonts w:hint="eastAsia"/>
        </w:rPr>
        <w:t>　　9.2 中国纺织整理剂消费地区分布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纺织整理剂技术及相关行业技术发展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纺织整理剂销售渠道分析及建议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国内市场纺织整理剂销售渠道</w:t>
      </w:r>
      <w:r>
        <w:rPr>
          <w:rFonts w:hint="eastAsia"/>
        </w:rPr>
        <w:br/>
      </w:r>
      <w:r>
        <w:rPr>
          <w:rFonts w:hint="eastAsia"/>
        </w:rPr>
        <w:t>　　12.2 企业海外纺织整理剂销售渠道</w:t>
      </w:r>
      <w:r>
        <w:rPr>
          <w:rFonts w:hint="eastAsia"/>
        </w:rPr>
        <w:br/>
      </w:r>
      <w:r>
        <w:rPr>
          <w:rFonts w:hint="eastAsia"/>
        </w:rPr>
        <w:t>　　12.3 纺织整理剂销售/营销策略建议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不同种类纺织整理剂增长趋势2022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从不同应用，纺织整理剂主要包括如下几个方面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不同应用纺织整理剂消费量（吨）增长趋势2023年VS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纺织整理剂中国及欧美日等地区政策分析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全球纺织整理剂主要厂商产量列表（吨）（2018-2023年）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全球纺织整理剂主要厂商产量市场份额列表（2018-2023年）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全球纺织整理剂主要厂商产值列表（2018-2023年）（百万美元）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全球纺织整理剂主要厂商产值市场份额列表（百万美元）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2023年全球主要生产商纺织整理剂收入排名（百万美元）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全球纺织整理剂主要厂商产品价格列表（2018-2023年）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中国纺织整理剂全球纺织整理剂主要厂商产品价格列表（吨）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中国纺织整理剂主要厂商产量市场份额列表（2018-2023年）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中国纺织整理剂主要厂商产值列表（2018-2023年）（百万美元）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中国纺织整理剂主要厂商产值市场份额列表（2018-2023年）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全球主要厂商纺织整理剂厂商产地分布及商业化日期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全球主要纺织整理剂企业采访及观点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全球主要地区纺织整理剂产值（百万美元）：2022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全球主要地区纺织整理剂2018-2023年产量市场份额列表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全球主要地区纺织整理剂产量列表（2024-2030年）（吨）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全球主要地区纺织整理剂产量份额（2024-2030年）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全球主要地区纺织整理剂产值列表（2018-2023年）（百万美元）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全球主要地区纺织整理剂产值份额列表（2018-2023年）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全球主要地区纺织整理剂消费量列表（2018-2023年）（吨）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全球主要地区纺织整理剂消费量市场份额列表（2018-2023年）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重点企业（9）纺织整理剂产品规格、参数及市场应用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重点企业（9）纺织整理剂产能（吨）、产量（吨）、产值（百万美元）、价格及毛利率（2018-2023年）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重点企业（9）纺织整理剂产品规格及价格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全球不同产品类型纺织整理剂产量（2018-2023年）（吨）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全球不同产品类型纺织整理剂产量市场份额（2018-2023年）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全球不同产品类型纺织整理剂产量预测（2024-2030年）（吨）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全球不同产品类型纺织整理剂产量市场份额预测（2018-2023年）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全球不同类型纺织整理剂产值（百万美元）（2018-2023年）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全球不同类型纺织整理剂产值市场份额（2018-2023年）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全球不同类型纺织整理剂产值预测（百万美元）（2024-2030年）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全球不同类型纺织整理剂产值市场预测份额（2024-2030年）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全球不同价格区间纺织整理剂市场份额对比（2018-2023年）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中国不同产品类型纺织整理剂产量（2018-2023年）（吨）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中国不同产品类型纺织整理剂产量市场份额（2018-2023年）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中国不同产品类型纺织整理剂产量预测（2024-2030年）（吨）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中国不同产品类型纺织整理剂产量市场份额预测（2024-2030年）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中国不同产品类型纺织整理剂产值（2018-2023年）（百万美元）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中国不同产品类型纺织整理剂产值市场份额（2018-2023年）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中国不同产品类型纺织整理剂产值预测（2024-2030年）（百万美元）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中国不同产品类型纺织整理剂产值市场份额预测（2024-2030年）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纺织整理剂上游原料供应商及联系方式列表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全球不同应用纺织整理剂消费量（2018-2023年）（吨）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全球不同应用纺织整理剂消费量市场份额（2018-2023年）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全球不同应用纺织整理剂消费量预测（2024-2030年）（吨）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全球不同应用纺织整理剂消费量市场份额预测（2024-2030年）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中国不同应用纺织整理剂消费量（2018-2023年）（吨）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中国不同应用纺织整理剂消费量市场份额（2018-2023年）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中国不同应用纺织整理剂消费量预测（2024-2030年）（吨）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中国不同应用纺织整理剂消费量市场份额预测（2024-2030年）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中国纺织整理剂产量、消费量、进出口（2018-2023年）（吨）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中国纺织整理剂产量、消费量、进出口预测（2024-2030年）（吨）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中国市场纺织整理剂进出口贸易趋势</w:t>
      </w:r>
      <w:r>
        <w:rPr>
          <w:rFonts w:hint="eastAsia"/>
        </w:rPr>
        <w:br/>
      </w:r>
      <w:r>
        <w:rPr>
          <w:rFonts w:hint="eastAsia"/>
        </w:rPr>
        <w:t>　　表100 中国市场纺织整理剂主要进口来源</w:t>
      </w:r>
      <w:r>
        <w:rPr>
          <w:rFonts w:hint="eastAsia"/>
        </w:rPr>
        <w:br/>
      </w:r>
      <w:r>
        <w:rPr>
          <w:rFonts w:hint="eastAsia"/>
        </w:rPr>
        <w:t>　　表101 中国市场纺织整理剂主要出口目的地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中国纺织整理剂生产地区分布</w:t>
      </w:r>
      <w:r>
        <w:rPr>
          <w:rFonts w:hint="eastAsia"/>
        </w:rPr>
        <w:br/>
      </w:r>
      <w:r>
        <w:rPr>
          <w:rFonts w:hint="eastAsia"/>
        </w:rPr>
        <w:t>　　表104 中国纺织整理剂消费地区分布</w:t>
      </w:r>
      <w:r>
        <w:rPr>
          <w:rFonts w:hint="eastAsia"/>
        </w:rPr>
        <w:br/>
      </w:r>
      <w:r>
        <w:rPr>
          <w:rFonts w:hint="eastAsia"/>
        </w:rPr>
        <w:t>　　表105 纺织整理剂行业及市场环境发展趋势</w:t>
      </w:r>
      <w:r>
        <w:rPr>
          <w:rFonts w:hint="eastAsia"/>
        </w:rPr>
        <w:br/>
      </w:r>
      <w:r>
        <w:rPr>
          <w:rFonts w:hint="eastAsia"/>
        </w:rPr>
        <w:t>　　表106 纺织整理剂产品及技术发展趋势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国内当前及未来纺织整理剂主要销售模式及销售渠道趋势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欧美日等地区当前及未来纺织整理剂主要销售模式及销售渠道趋势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纺织整理剂产品市场定位及目标消费者分析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纺织整理剂产品图片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2023年全球不同产品类型纺织整理剂产量市场份额</w:t>
      </w:r>
      <w:r>
        <w:rPr>
          <w:rFonts w:hint="eastAsia"/>
        </w:rPr>
        <w:br/>
      </w:r>
      <w:r>
        <w:rPr>
          <w:rFonts w:hint="eastAsia"/>
        </w:rPr>
        <w:t>　　图3 软化油剂产品图片</w:t>
      </w:r>
      <w:r>
        <w:rPr>
          <w:rFonts w:hint="eastAsia"/>
        </w:rPr>
        <w:br/>
      </w:r>
      <w:r>
        <w:rPr>
          <w:rFonts w:hint="eastAsia"/>
        </w:rPr>
        <w:t>　　图4 防水整理剂产品图片</w:t>
      </w:r>
      <w:r>
        <w:rPr>
          <w:rFonts w:hint="eastAsia"/>
        </w:rPr>
        <w:br/>
      </w:r>
      <w:r>
        <w:rPr>
          <w:rFonts w:hint="eastAsia"/>
        </w:rPr>
        <w:t>　　图5 防皱油剂产品图片</w:t>
      </w:r>
      <w:r>
        <w:rPr>
          <w:rFonts w:hint="eastAsia"/>
        </w:rPr>
        <w:br/>
      </w:r>
      <w:r>
        <w:rPr>
          <w:rFonts w:hint="eastAsia"/>
        </w:rPr>
        <w:t>　　图6 涂层漆剂产品图片</w:t>
      </w:r>
      <w:r>
        <w:rPr>
          <w:rFonts w:hint="eastAsia"/>
        </w:rPr>
        <w:br/>
      </w:r>
      <w:r>
        <w:rPr>
          <w:rFonts w:hint="eastAsia"/>
        </w:rPr>
        <w:t>　　图7 防蛀油剂产品图片</w:t>
      </w:r>
      <w:r>
        <w:rPr>
          <w:rFonts w:hint="eastAsia"/>
        </w:rPr>
        <w:br/>
      </w:r>
      <w:r>
        <w:rPr>
          <w:rFonts w:hint="eastAsia"/>
        </w:rPr>
        <w:t>　　图8 全球产品类型纺织整理剂消费量市场份额2023年Vs</w:t>
      </w:r>
      <w:r>
        <w:rPr>
          <w:rFonts w:hint="eastAsia"/>
        </w:rPr>
        <w:br/>
      </w:r>
      <w:r>
        <w:rPr>
          <w:rFonts w:hint="eastAsia"/>
        </w:rPr>
        <w:t>　　图9 家庭用产品图片</w:t>
      </w:r>
      <w:r>
        <w:rPr>
          <w:rFonts w:hint="eastAsia"/>
        </w:rPr>
        <w:br/>
      </w:r>
      <w:r>
        <w:rPr>
          <w:rFonts w:hint="eastAsia"/>
        </w:rPr>
        <w:t>　　图10 商业用产品图片</w:t>
      </w:r>
      <w:r>
        <w:rPr>
          <w:rFonts w:hint="eastAsia"/>
        </w:rPr>
        <w:br/>
      </w:r>
      <w:r>
        <w:rPr>
          <w:rFonts w:hint="eastAsia"/>
        </w:rPr>
        <w:t>　　图11 工业用产品图片</w:t>
      </w:r>
      <w:r>
        <w:rPr>
          <w:rFonts w:hint="eastAsia"/>
        </w:rPr>
        <w:br/>
      </w:r>
      <w:r>
        <w:rPr>
          <w:rFonts w:hint="eastAsia"/>
        </w:rPr>
        <w:t>　　图12 全球纺织整理剂产量及增长率（2018-2030年）（吨）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中国纺织整理剂产量及发展趋势（2018-2030年）（吨）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中国纺织整理剂产值及未来发展趋势（2018-2030年）（百万美元）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全球纺织整理剂产能、产量、产能利用率及发展趋势（2018-2030年）（吨）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全球纺织整理剂产量、市场需求量及发展趋势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中国纺织整理剂产能、产量、产能利用率及发展趋势（2018-2030年）（吨）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中国纺织整理剂产量、市场需求量及发展趋势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全球纺织整理剂主要厂商2023年产量市场份额列表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全球纺织整理剂主要厂商2023年产值市场份额列表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中国市场纺织整理剂主要厂商2023年产量市场份额列表（2018-2023年）（百万美元）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中国纺织整理剂主要厂商2023年产量市场份额列表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中国纺织整理剂主要厂商2023年产值市场份额列表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2023年全球前五及前十大生产商纺织整理剂市场份额</w:t>
      </w:r>
      <w:r>
        <w:rPr>
          <w:rFonts w:hint="eastAsia"/>
        </w:rPr>
        <w:br/>
      </w:r>
      <w:r>
        <w:rPr>
          <w:rFonts w:hint="eastAsia"/>
        </w:rPr>
        <w:t>　　图26 全球纺织整理剂第一梯队、第二梯队和第三梯队生产商（品牌）及市场份额（2022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纺织整理剂全球领先企业SWOT分析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全球主要地区纺织整理剂消费量市场份额（2022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中国市场纺织整理剂产值及增长率（2018-2030年）（百万美元）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日本市场纺织整理剂产值及增长率（2018-2030年）（百万美元）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东南亚市场纺织整理剂产值及增长率（2018-2030年）（百万美元）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印度市场纺织整理剂产量及增长率（2018-2030年）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印度市场纺织整理剂产值及增长率（2018-2030年）（百万美元）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全球主要地区纺织整理剂消费量市场份额（2022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全球主要地区纺织整理剂消费量市场份额（2022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印度市场纺织整理剂消费量、增长率及发展预测（2018-2030年）（吨）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纺织整理剂产业链图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纺织整理剂产品价格走势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df500c5248d0" w:history="1">
        <w:r>
          <w:rPr>
            <w:rStyle w:val="Hyperlink"/>
          </w:rPr>
          <w:t>全球与中国纺织整理剂行业深度调研与发展趋势预测报告（2024-2030年）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bdf500c5248d0" w:history="1">
        <w:r>
          <w:rPr>
            <w:rStyle w:val="Hyperlink"/>
          </w:rPr>
          <w:t>https://www.20087.com/0/52/FangZhiZhengLiJiFaZhanQuShi.html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228d10294872" w:history="1">
      <w:r>
        <w:rPr>
          <w:rStyle w:val="Hyperlink"/>
        </w:rPr>
        <w:t>全球与中国纺织整理剂行业深度调研与发展趋势预测报告（2024-2030年）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ngZhiZhengLiJiFaZhanQuShi.html" TargetMode="External" Id="R1f8bdf500c5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ngZhiZhengLiJiFaZhanQuShi.html" TargetMode="External" Id="R622d228d102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2023-10-13T05:08:00Z</dcterms:created>
  <dcterms:modified xsi:type="dcterms:W3CDTF">2023-10-13T06:08:00Z</dcterms:modified>
  <dc:subject>全球与中国纺织整理剂行业深度调研与发展趋势预测报告（2024-2030年）</dc:subject>
  <dc:title>全球与中国纺织整理剂行业深度调研与发展趋势预测报告（2024-2030年）</dc:title>
  <cp:keywords>全球与中国纺织整理剂行业深度调研与发展趋势预测报告（2024-2030年）</cp:keywords>
  <dc:description>全球与中国纺织整理剂行业深度调研与发展趋势预测报告（2024-2030年）</dc:description>
</cp:coreProperties>
</file>