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7d5a264e14920" w:history="1">
              <w:r>
                <w:rPr>
                  <w:rStyle w:val="Hyperlink"/>
                </w:rPr>
                <w:t>中国绝缘胶带行业研究与发展前景分析报告（2025-2031年）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7d5a264e14920" w:history="1">
              <w:r>
                <w:rPr>
                  <w:rStyle w:val="Hyperlink"/>
                </w:rPr>
                <w:t>中国绝缘胶带行业研究与发展前景分析报告（2025-2031年）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7d5a264e14920" w:history="1">
                <w:r>
                  <w:rPr>
                    <w:rStyle w:val="Hyperlink"/>
                  </w:rPr>
                  <w:t>https://www.20087.com/0/02/JueYuanJiaoDaiShiChangQianJing.html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胶带是一种常见的电气绝缘材料，广泛应用于电线电缆的绝缘保护、电路板的遮蔽、电机线圈的包覆等领域。近年来，随着新材料技术的发展，绝缘胶带的性能有了显著提升，包括更高的耐热性、更好的粘附力和更长的使用寿命。同时，环保型绝缘胶带的开发也成为行业趋势，这些产品在保持优良绝缘性能的同时，减少了对环境的影响，符合绿色制造的要求。</w:t>
      </w:r>
      <w:r>
        <w:rPr>
          <w:rFonts w:hint="eastAsia"/>
        </w:rPr>
        <w:br/>
      </w:r>
      <w:r>
        <w:rPr>
          <w:rFonts w:hint="eastAsia"/>
        </w:rPr>
        <w:t>　　未来，绝缘胶带将朝着多功能化和高性能化方向发展。随着电子设备的小型化和复杂化，对绝缘材料提出了更高的要求，如薄型化、耐高温、抗辐射等。同时，智能型绝缘胶带的研发将使产品能够适应更广泛的使用环境，如自我修复能力、温度感应变色等功能，以满足特殊应用场景的需求。此外，可持续发展策略将持续推动环保型绝缘胶带的市场占有率，减少对自然资源的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7d5a264e14920" w:history="1">
        <w:r>
          <w:rPr>
            <w:rStyle w:val="Hyperlink"/>
          </w:rPr>
          <w:t>中国绝缘胶带行业研究与发展前景分析报告（2025-2031年）</w:t>
        </w:r>
      </w:hyperlink>
      <w:r>
        <w:rPr>
          <w:rFonts w:hint="eastAsia"/>
        </w:rPr>
        <w:t>》基于多年绝缘胶带行业研究积累，结合当前市场发展现状，依托国家权威数据资源和长期市场监测数据库，对绝缘胶带行业进行了全面调研与分析。报告详细阐述了绝缘胶带市场规模、市场前景、发展趋势、技术现状及未来方向，重点分析了行业内主要企业的竞争格局，并通过SWOT分析揭示了绝缘胶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c7d5a264e14920" w:history="1">
        <w:r>
          <w:rPr>
            <w:rStyle w:val="Hyperlink"/>
          </w:rPr>
          <w:t>中国绝缘胶带行业研究与发展前景分析报告（2025-2031年）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》为投资者提供了准确的市场现状解读，帮助预判行业前景，挖掘投资价值，同时从投资策略和营销策略等角度提出实用建议，助力投资者在绝缘胶带行业中把握机遇、规避风险。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绝缘胶带产品概述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2024-2025年绝缘胶带市场特点分析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绝缘胶带行业发展周期特征分析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2024-2025年中国绝缘胶带行业发展环境分析</w:t>
      </w:r>
      <w:r>
        <w:rPr>
          <w:rFonts w:hint="eastAsia"/>
        </w:rPr>
        <w:br/>
      </w:r>
      <w:r>
        <w:rPr>
          <w:rFonts w:hint="eastAsia"/>
        </w:rPr>
        <w:t>　　第一节 绝缘胶带行业经济环境分析</w:t>
      </w:r>
      <w:r>
        <w:rPr>
          <w:rFonts w:hint="eastAsia"/>
        </w:rPr>
        <w:br/>
      </w:r>
      <w:r>
        <w:rPr>
          <w:rFonts w:hint="eastAsia"/>
        </w:rPr>
        <w:t>　　第二节 绝缘胶带行业政策环境分析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二、相关绝缘胶带行业标准分析</w:t>
      </w:r>
      <w:r>
        <w:rPr>
          <w:rFonts w:hint="eastAsia"/>
        </w:rPr>
        <w:br/>
      </w:r>
      <w:r>
        <w:rPr>
          <w:rFonts w:hint="eastAsia"/>
        </w:rPr>
        <w:t>　　第三节 绝缘胶带行业社会环境分析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2024-2025年绝缘胶带行业技术发展现状及趋势分析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2024-2025年全球绝缘胶带行业市场发展调研分析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全球绝缘胶带行业市场运行环境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全球绝缘胶带行业市场发展情况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一、全球绝缘胶带行业市场供给分析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二、全球绝缘胶带行业市场需求分析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三、全球绝缘胶带行业主要国家地区发展情况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2025-2031年全球绝缘胶带行业市场规模趋势预测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中国绝缘胶带行业市场供需现状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2024-2025年中国绝缘胶带市场现状</w:t>
      </w:r>
      <w:r>
        <w:rPr>
          <w:rFonts w:hint="eastAsia"/>
        </w:rPr>
        <w:br/>
      </w:r>
      <w:r>
        <w:rPr>
          <w:rFonts w:hint="eastAsia"/>
        </w:rPr>
        <w:t>　　第二节 中国绝缘胶带行业产量情况分析及预测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一、绝缘胶带总体产能规模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二、2019-2024年中国绝缘胶带产量统计</w:t>
      </w:r>
      <w:r>
        <w:rPr>
          <w:rFonts w:hint="eastAsia"/>
        </w:rPr>
        <w:br/>
      </w:r>
      <w:r>
        <w:rPr>
          <w:rFonts w:hint="eastAsia"/>
        </w:rPr>
        <w:t>　　　　三、绝缘胶带行业区域产量分布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四、2025-2031年中国绝缘胶带产量预测</w:t>
      </w:r>
      <w:r>
        <w:rPr>
          <w:rFonts w:hint="eastAsia"/>
        </w:rPr>
        <w:br/>
      </w:r>
      <w:r>
        <w:rPr>
          <w:rFonts w:hint="eastAsia"/>
        </w:rPr>
        <w:t>　　第三节 中国绝缘胶带市场需求分析及预测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一、2019-2024年中国绝缘胶带市场需求统计</w:t>
      </w:r>
      <w:r>
        <w:rPr>
          <w:rFonts w:hint="eastAsia"/>
        </w:rPr>
        <w:br/>
      </w:r>
      <w:r>
        <w:rPr>
          <w:rFonts w:hint="eastAsia"/>
        </w:rPr>
        <w:t>　　　　二、中国绝缘胶带市场需求特点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三、2025-2031年中国绝缘胶带市场需求量预测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绝缘胶带细分市场深度分析</w:t>
      </w:r>
      <w:r>
        <w:rPr>
          <w:rFonts w:hint="eastAsia"/>
        </w:rPr>
        <w:br/>
      </w:r>
      <w:r>
        <w:rPr>
          <w:rFonts w:hint="eastAsia"/>
        </w:rPr>
        <w:t>　　第一节 绝缘胶带细分市场（一）发展研究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绝缘胶带细分市场（二）发展研究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2024-2025年中国绝缘胶带行业现状调研分析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中国绝缘胶带行业发展现状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一、2024-2025年绝缘胶带行业品牌发展现状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二、2024-2025年绝缘胶带行业需求市场现状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三、2024-2025年绝缘胶带市场需求层次分析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四、2024-2025年中国绝缘胶带市场走向分析</w:t>
      </w:r>
      <w:r>
        <w:rPr>
          <w:rFonts w:hint="eastAsia"/>
        </w:rPr>
        <w:br/>
      </w:r>
      <w:r>
        <w:rPr>
          <w:rFonts w:hint="eastAsia"/>
        </w:rPr>
        <w:t>　　第二节 中国绝缘胶带行业存在的问题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一、2024-2025年绝缘胶带产品市场存在的主要问题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二、2024-2025年国内绝缘胶带产品市场的三大瓶颈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三、2024-2025年绝缘胶带产品市场遭遇的规模难题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对中国绝缘胶带市场的分析及思考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一、绝缘胶带市场特点</w:t>
      </w:r>
      <w:r>
        <w:rPr>
          <w:rFonts w:hint="eastAsia"/>
        </w:rPr>
        <w:br/>
      </w:r>
      <w:r>
        <w:rPr>
          <w:rFonts w:hint="eastAsia"/>
        </w:rPr>
        <w:t>　　　　二、绝缘胶带市场分析</w:t>
      </w:r>
      <w:r>
        <w:rPr>
          <w:rFonts w:hint="eastAsia"/>
        </w:rPr>
        <w:br/>
      </w:r>
      <w:r>
        <w:rPr>
          <w:rFonts w:hint="eastAsia"/>
        </w:rPr>
        <w:t>　　　　三、绝缘胶带市场变化的方向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四、中国绝缘胶带行业发展的新思路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五、对中国绝缘胶带行业发展的思考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2019-2024年中国绝缘胶带行业区域市场分析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中国绝缘胶带行业区域市场结构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重点地区绝缘胶带行业调研分析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一、重点地区（一）绝缘胶带市场分析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二、重点地区（二）绝缘胶带市场分析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三、重点地区（三）绝缘胶带市场分析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四、重点地区（四）绝缘胶带市场分析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五、重点地区（五）绝缘胶带市场分析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2019-2024年中国绝缘胶带产品市场进出口数据分析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2019-2024年中国绝缘胶带产品出口统计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2019-2024年中国绝缘胶带产品进口统计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2019-2024年中国绝缘胶带产品进出口价格对比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中国绝缘胶带主要进口来源地及出口目的地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2019-2024年中国绝缘胶带行业竞争态势分析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2025年绝缘胶带行业集中度分析</w:t>
      </w:r>
      <w:r>
        <w:rPr>
          <w:rFonts w:hint="eastAsia"/>
        </w:rPr>
        <w:br/>
      </w:r>
      <w:r>
        <w:rPr>
          <w:rFonts w:hint="eastAsia"/>
        </w:rPr>
        <w:t>　　　　一、绝缘胶带市场集中度分析</w:t>
      </w:r>
      <w:r>
        <w:rPr>
          <w:rFonts w:hint="eastAsia"/>
        </w:rPr>
        <w:br/>
      </w:r>
      <w:r>
        <w:rPr>
          <w:rFonts w:hint="eastAsia"/>
        </w:rPr>
        <w:t>　　　　二、绝缘胶带企业分布区域集中度分析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三、绝缘胶带区域消费集中度分析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2019-2024年绝缘胶带主要企业竞争力分析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2024-2025年绝缘胶带行业竞争格局分析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一、绝缘胶带行业竞争分析</w:t>
      </w:r>
      <w:r>
        <w:rPr>
          <w:rFonts w:hint="eastAsia"/>
        </w:rPr>
        <w:br/>
      </w:r>
      <w:r>
        <w:rPr>
          <w:rFonts w:hint="eastAsia"/>
        </w:rPr>
        <w:t>　　　　二、中外绝缘胶带产品竞争分析</w:t>
      </w:r>
      <w:r>
        <w:rPr>
          <w:rFonts w:hint="eastAsia"/>
        </w:rPr>
        <w:br/>
      </w:r>
      <w:r>
        <w:rPr>
          <w:rFonts w:hint="eastAsia"/>
        </w:rPr>
        <w:t>　　　　三、国内绝缘胶带行业重点企业发展动向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绝缘胶带行业上下游产业链发展情况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绝缘胶带上游产业发展分析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绝缘胶带下游产业发展分析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2025年绝缘胶带企业管理策略建议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提高绝缘胶带企业竞争力的策略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一、提高中国绝缘胶带企业核心竞争力的对策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二、绝缘胶带企业提升竞争力的主要方向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三、影响绝缘胶带企业核心竞争力的因素及提升途径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四、提高绝缘胶带企业竞争力的策略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对中国绝缘胶带品牌的战略思考</w:t>
      </w:r>
      <w:r>
        <w:rPr>
          <w:rFonts w:hint="eastAsia"/>
        </w:rPr>
        <w:br/>
      </w:r>
      <w:r>
        <w:rPr>
          <w:rFonts w:hint="eastAsia"/>
        </w:rPr>
        <w:t>　　　　一、绝缘胶带实施品牌战略的意义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二、绝缘胶带企业品牌的现状分析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三、中国绝缘胶带企业的品牌战略</w:t>
      </w:r>
      <w:r>
        <w:rPr>
          <w:rFonts w:hint="eastAsia"/>
        </w:rPr>
        <w:br/>
      </w:r>
      <w:r>
        <w:rPr>
          <w:rFonts w:hint="eastAsia"/>
        </w:rPr>
        <w:t>　　　　四、绝缘胶带品牌战略管理的策略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2025年绝缘胶带市场前景分析</w:t>
      </w:r>
      <w:r>
        <w:rPr>
          <w:rFonts w:hint="eastAsia"/>
        </w:rPr>
        <w:br/>
      </w:r>
      <w:r>
        <w:rPr>
          <w:rFonts w:hint="eastAsia"/>
        </w:rPr>
        <w:t>　　第二节 2025年绝缘胶带行业发展趋势预测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影响绝缘胶带行业发展的主要因素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一、2025年影响绝缘胶带行业运行的有利因素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二、2025年影响绝缘胶带行业运行的稳定因素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三、2025年影响绝缘胶带行业运行的不利因素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四、2025年中国绝缘胶带行业发展面临的挑战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五、2025年中国绝缘胶带行业发展面临的机遇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绝缘胶带行业投资风险预警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一、2025年绝缘胶带行业市场风险及控制策略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二、2025年绝缘胶带行业政策风险及控制策略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三、2025年绝缘胶带行业经营风险及控制策略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四、2025年绝缘胶带同业竞争风险及控制策略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五、2025年绝缘胶带行业其他风险及控制策略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绝缘胶带市场研究结论</w:t>
      </w:r>
      <w:r>
        <w:rPr>
          <w:rFonts w:hint="eastAsia"/>
        </w:rPr>
        <w:br/>
      </w:r>
      <w:r>
        <w:rPr>
          <w:rFonts w:hint="eastAsia"/>
        </w:rPr>
        <w:t>　　第二节 绝缘胶带子行业研究结论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中-智-林-绝缘胶带市场发展建议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2019-2024年中国绝缘胶带行业产量及增长趋势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2025-2031年中国绝缘胶带行业产量预测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2019-2024年中国绝缘胶带行业市场需求及增长情况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2025-2031年中国绝缘胶带行业市场需求预测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2019-2024年中国绝缘胶带行业利润及增长情况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2019-2024年中国绝缘胶带行业出口情况分析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2019-2024年中国绝缘胶带行业产品市场价格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2025-2031年中国绝缘胶带行业产品市场价格走势预测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绝缘胶带重点企业经营情况分析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绝缘胶带重点企业经营情况分析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2025-2031年中国绝缘胶带市场规模预测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2025-2031年中国绝缘胶带行业利润预测</w:t>
      </w:r>
      <w:r>
        <w:rPr>
          <w:rFonts w:hint="eastAsia"/>
        </w:rPr>
        <w:br/>
      </w:r>
      <w:r>
        <w:rPr>
          <w:rFonts w:hint="eastAsia"/>
        </w:rPr>
        <w:t>　　图表 2025年绝缘胶带行业壁垒</w:t>
      </w:r>
      <w:r>
        <w:rPr>
          <w:rFonts w:hint="eastAsia"/>
        </w:rPr>
        <w:br/>
      </w:r>
      <w:r>
        <w:rPr>
          <w:rFonts w:hint="eastAsia"/>
        </w:rPr>
        <w:t>　　图表 2025年绝缘胶带市场前景分析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2025-2031年中国绝缘胶带市场需求预测</w:t>
      </w:r>
      <w:r>
        <w:rPr>
          <w:rFonts w:hint="eastAsia"/>
        </w:rPr>
        <w:br/>
      </w:r>
      <w:r>
        <w:rPr>
          <w:rFonts w:hint="eastAsia"/>
        </w:rPr>
        <w:t>　　图表 2025年绝缘胶带发展趋势预测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7d5a264e14920" w:history="1">
        <w:r>
          <w:rPr>
            <w:rStyle w:val="Hyperlink"/>
          </w:rPr>
          <w:t>中国绝缘胶带行业研究与发展前景分析报告（2025-2031年）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7d5a264e14920" w:history="1">
        <w:r>
          <w:rPr>
            <w:rStyle w:val="Hyperlink"/>
          </w:rPr>
          <w:t>https://www.20087.com/0/02/JueYuanJiaoDaiShiChangQianJing.html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热点：绝缘胶带哪里有卖、绝缘胶带耐多少度高温、高压绝缘胶带使用视频、绝缘胶带的作用、常用绝缘胶带的种类、绝缘胶带多少钱、绝缘胶带和绝缘胶布的区别、绝缘胶带和电工胶带区别、电气绝缘胶带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7ba3c5dab40cf" w:history="1">
      <w:r>
        <w:rPr>
          <w:rStyle w:val="Hyperlink"/>
        </w:rPr>
        <w:t>中国绝缘胶带行业研究与发展前景分析报告（2025-2031年）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ueYuanJiaoDaiShiChangQianJing.html" TargetMode="External" Id="R5bc7d5a264e1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ueYuanJiaoDaiShiChangQianJing.html" TargetMode="External" Id="R2c67ba3c5dab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2024-10-23T04:31:00Z</dcterms:created>
  <dcterms:modified xsi:type="dcterms:W3CDTF">2024-10-23T05:31:00Z</dcterms:modified>
  <dc:subject>中国绝缘胶带行业研究与发展前景分析报告（2025-2031年）</dc:subject>
  <dc:title>中国绝缘胶带行业研究与发展前景分析报告（2025-2031年）</dc:title>
  <cp:keywords>中国绝缘胶带行业研究与发展前景分析报告（2025-2031年）</cp:keywords>
  <dc:description>中国绝缘胶带行业研究与发展前景分析报告（2025-2031年）</dc:description>
</cp:coreProperties>
</file>