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afb21ce80443e" w:history="1">
              <w:r>
                <w:rPr>
                  <w:rStyle w:val="Hyperlink"/>
                </w:rPr>
                <w:t>全球与中国绝缘装置瓷行业研究及发展趋势预测报告（2025-2031年）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afb21ce80443e" w:history="1">
              <w:r>
                <w:rPr>
                  <w:rStyle w:val="Hyperlink"/>
                </w:rPr>
                <w:t>全球与中国绝缘装置瓷行业研究及发展趋势预测报告（2025-2031年）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afb21ce80443e" w:history="1">
                <w:r>
                  <w:rPr>
                    <w:rStyle w:val="Hyperlink"/>
                  </w:rPr>
                  <w:t>https://www.20087.com/0/22/JueYuanZhuangZhiCiHangYeFaZhanQuShi.html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装置瓷是一种用于高压电器设备中的陶瓷绝缘材料，主要用于隔离带电部件和防止短路。近年来，随着电力系统的现代化改造和技术进步，绝缘装置瓷的需求量稳步增长。绝缘装置瓷具有优良的电气性能、机械强度和耐候性，能够适应各种恶劣的工作条件。随着材料科学的发展，新型绝缘装置瓷材料不断涌现，提高了产品的可靠性和使用寿命。此外，随着电力设备向小型化、轻量化方向发展，对绝缘装置瓷的尺寸和重量提出了更高要求。</w:t>
      </w:r>
      <w:r>
        <w:rPr>
          <w:rFonts w:hint="eastAsia"/>
        </w:rPr>
        <w:br/>
      </w:r>
      <w:r>
        <w:rPr>
          <w:rFonts w:hint="eastAsia"/>
        </w:rPr>
        <w:t>　　未来，绝缘装置瓷的发展将更加注重材料性能的提升和应用范围的扩展。一方面，随着电力系统的不断升级，对绝缘装置瓷的电气性能和机械强度提出了更高要求。这将促使企业加大研发投入，开发出性能更加优异的绝缘材料。另一方面，随着智能电网和可再生能源技术的发展，绝缘装置瓷的应用领域将不断拓宽。为了适应这些新兴领域的需求，绝缘装置瓷需要具备更好的耐温性、耐压性和耐腐蚀性。此外，随着环保法规的日益严格，绝缘装置瓷的生产和使用还需要考虑环境友好性，采用无铅、无镉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afb21ce80443e" w:history="1">
        <w:r>
          <w:rPr>
            <w:rStyle w:val="Hyperlink"/>
          </w:rPr>
          <w:t>全球与中国绝缘装置瓷行业研究及发展趋势预测报告（2025-2031年）</w:t>
        </w:r>
      </w:hyperlink>
      <w:r>
        <w:rPr>
          <w:rFonts w:hint="eastAsia"/>
        </w:rPr>
        <w:t>》系统分析了绝缘装置瓷行业的市场需求、市场规模及价格动态，全面梳理了绝缘装置瓷产业链结构，并对绝缘装置瓷细分市场进行了深入探究。报告基于详实数据，科学预测了绝缘装置瓷市场前景与发展趋势，重点剖析了品牌竞争格局、市场集中度及重点企业的市场地位。通过SWOT分析，报告识别了行业面临的机遇与风险，并提出了针对性发展策略与建议，为绝缘装置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绝缘装置瓷行业概述及市场现状分析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绝缘装置瓷行业介绍</w:t>
      </w:r>
      <w:r>
        <w:rPr>
          <w:rFonts w:hint="eastAsia"/>
        </w:rPr>
        <w:br/>
      </w:r>
      <w:r>
        <w:rPr>
          <w:rFonts w:hint="eastAsia"/>
        </w:rPr>
        <w:t>　　第二节 绝缘装置瓷产品主要分类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一、不同种类绝缘装置瓷产量占比（2024年）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二、不同种类绝缘装置瓷价格走势（2020-2031年）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绝缘装置瓷主要应用领域分析</w:t>
      </w:r>
      <w:r>
        <w:rPr>
          <w:rFonts w:hint="eastAsia"/>
        </w:rPr>
        <w:br/>
      </w:r>
      <w:r>
        <w:rPr>
          <w:rFonts w:hint="eastAsia"/>
        </w:rPr>
        <w:t>　　　　一、绝缘装置瓷主要应用领域</w:t>
      </w:r>
      <w:r>
        <w:rPr>
          <w:rFonts w:hint="eastAsia"/>
        </w:rPr>
        <w:br/>
      </w:r>
      <w:r>
        <w:rPr>
          <w:rFonts w:hint="eastAsia"/>
        </w:rPr>
        <w:t>　　　　二、全球绝缘装置瓷不同应用领域消费量占比（2024年）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全球与中国绝缘装置瓷市场发展现状对比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一、全球绝缘装置瓷市场现状及发展趋势（2020-2031年）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二、中国绝缘装置瓷市场现状及发展趋势（2020-2031年）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全球绝缘装置瓷供需现状及趋势预测（2020-2031年）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一、全球绝缘装置瓷产能、产量、产能利用率情况及趋势（2020-2031年）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二、全球绝缘装置瓷产量、表观消费量情况及趋势（2020-2031年）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中国绝缘装置瓷供需现状及趋势预测（2020-2031年）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一、中国绝缘装置瓷产能、产量、产能利用率情况及趋势（2020-2031年）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二、中国绝缘装置瓷产量、表观消费量情况及趋势（2020-2031年）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三、中国绝缘装置瓷产量、需求量、市场缺口情况及趋势（2020-2031年）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中国绝缘装置瓷行业政策分析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全球与中国绝缘装置瓷重点企业产量、产值、集中度分析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全球市场绝缘装置瓷重点企业2024和2025年产量、产值统计分析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一、全球市场绝缘装置瓷重点企业2024和2025年产量统计分析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二、全球市场绝缘装置瓷重点企业2024和2025年产值统计分析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三、全球市场绝缘装置瓷重点企业2024和2025年产品价格分析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中国市场绝缘装置瓷重点企业2024和2025年产量、产值统计分析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一、中国市场绝缘装置瓷重点企业2024和2025年产量统计分析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二、中国市场绝缘装置瓷重点企业2024和2025年产值统计分析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绝缘装置瓷重点厂商总部</w:t>
      </w:r>
      <w:r>
        <w:rPr>
          <w:rFonts w:hint="eastAsia"/>
        </w:rPr>
        <w:br/>
      </w:r>
      <w:r>
        <w:rPr>
          <w:rFonts w:hint="eastAsia"/>
        </w:rPr>
        <w:t>　　第四节 绝缘装置瓷行业企业集中度分析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全球重点绝缘装置瓷企业SWOT分析</w:t>
      </w:r>
      <w:r>
        <w:rPr>
          <w:rFonts w:hint="eastAsia"/>
        </w:rPr>
        <w:br/>
      </w:r>
      <w:r>
        <w:rPr>
          <w:rFonts w:hint="eastAsia"/>
        </w:rPr>
        <w:t>　　第六节 中国重点绝缘装置瓷企业SWOT分析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全球主要地区绝缘装置瓷产量、产值、市场份额情况及趋势预测（2020-2031年）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全球主要地区绝缘装置瓷产量、产值及市场份额情况及趋势（2020-2031年）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一、全球主要地区绝缘装置瓷产量及市场份额情况及趋势（2020-2031年）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二、全球主要地区绝缘装置瓷产值及市场份额情况及趋势（2020-2031年）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中国市场2020-2031年绝缘装置瓷产量、产值情况及趋势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北美市场2020-2031年绝缘装置瓷产量、产值情况及趋势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欧洲市场2020-2031年绝缘装置瓷产量、产值情况及趋势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日本市场2020-2031年绝缘装置瓷产量、产值情况及趋势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全球主要地区绝缘装置瓷消费量、市场份额及发展趋势分析（2020-2031年）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全球主要地区绝缘装置瓷消费量、市场份额及发展趋势（2020-2031年）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中国市场2020-2031年绝缘装置瓷消费情况及发展趋势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北美市场2020-2031年绝缘装置瓷消费情况及发展趋势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欧洲市场2020-2031年绝缘装置瓷消费情况及发展趋势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日本市场2020-2031年绝缘装置瓷消费情况及发展趋势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主要绝缘装置瓷企业调研分析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二、企业绝缘装置瓷产品</w:t>
      </w:r>
      <w:r>
        <w:rPr>
          <w:rFonts w:hint="eastAsia"/>
        </w:rPr>
        <w:br/>
      </w:r>
      <w:r>
        <w:rPr>
          <w:rFonts w:hint="eastAsia"/>
        </w:rPr>
        <w:t>　　　　三、企业绝缘装置瓷产量、价格、收入、成本、毛利情况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不同种类绝缘装置瓷产量、价格、产值及市场份额情况（2020-2031）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全球市场不同种类绝缘装置瓷产量、产值及市场份额情况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一、全球市场不同种类绝缘装置瓷产量、市场份额情况（2020-2031年）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二、全球市场不同种类绝缘装置瓷产值、市场份额情况（2020-2031年）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三、全球市场不同种类绝缘装置瓷价格走势分析（2020-2031年）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中国市场不同种类绝缘装置瓷产量、产值及市场份额情况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一、中国市场不同种类绝缘装置瓷产量、市场份额情况（2020-2031年）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二、中国市场不同种类绝缘装置瓷产值、市场份额情况（2020-2031年）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三、中国市场不同种类绝缘装置瓷价格走势分析（2020-2031年）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绝缘装置瓷上游原料及下游主要应用领域分析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绝缘装置瓷产业链分析</w:t>
      </w:r>
      <w:r>
        <w:rPr>
          <w:rFonts w:hint="eastAsia"/>
        </w:rPr>
        <w:br/>
      </w:r>
      <w:r>
        <w:rPr>
          <w:rFonts w:hint="eastAsia"/>
        </w:rPr>
        <w:t>　　第二节 绝缘装置瓷产业上游供应分析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全球市场绝缘装置瓷下游主要应用领域消费量、市场份额及增长情况（2020-2031年）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中国市场绝缘装置瓷下游主要应用领域消费量、市场份额及增长情况（2020-2031年）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中国市场绝缘装置瓷产量、消费量、进出口分析及发展趋势（2020-2031年）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中国市场绝缘装置瓷产量、消费量、进出口分析及发展趋势（2020-2031年）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中国市场绝缘装置瓷进出口贸易趋势（2020-2031年）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中国市场绝缘装置瓷主要进口来源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中国市场绝缘装置瓷主要出口目的地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中国市场绝缘装置瓷主要地区分布（2025年）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中国绝缘装置瓷生产地区分布</w:t>
      </w:r>
      <w:r>
        <w:rPr>
          <w:rFonts w:hint="eastAsia"/>
        </w:rPr>
        <w:br/>
      </w:r>
      <w:r>
        <w:rPr>
          <w:rFonts w:hint="eastAsia"/>
        </w:rPr>
        <w:t>　　第二节 中国绝缘装置瓷消费地区分布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影响中国市场绝缘装置瓷供需因素分析</w:t>
      </w:r>
      <w:r>
        <w:rPr>
          <w:rFonts w:hint="eastAsia"/>
        </w:rPr>
        <w:br/>
      </w:r>
      <w:r>
        <w:rPr>
          <w:rFonts w:hint="eastAsia"/>
        </w:rPr>
        <w:t>　　第一节 绝缘装置瓷及相关行业技术发展概况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绝缘装置瓷进出口贸易现状及趋势（2020-2031年）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绝缘装置瓷产品技术趋势与价格走势预测（2020-2031年）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绝缘装置瓷行业市场环境发展趋势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不同种类绝缘装置瓷产品技术发展趋势（2020-2031年）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绝缘装置瓷价格走势预测（2020-2031年）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绝缘装置瓷销售渠道分析及建议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国内市场绝缘装置瓷销售渠道分析</w:t>
      </w:r>
      <w:r>
        <w:rPr>
          <w:rFonts w:hint="eastAsia"/>
        </w:rPr>
        <w:br/>
      </w:r>
      <w:r>
        <w:rPr>
          <w:rFonts w:hint="eastAsia"/>
        </w:rPr>
        <w:t>　　　　一、当前绝缘装置瓷主要销售模式及销售渠道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二、国内市场绝缘装置瓷销售模式及销售渠道趋势（2020-2031年）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海外市场绝缘装置瓷销售渠道分析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绝缘装置瓷行业营销策略建议</w:t>
      </w:r>
      <w:r>
        <w:rPr>
          <w:rFonts w:hint="eastAsia"/>
        </w:rPr>
        <w:br/>
      </w:r>
      <w:r>
        <w:rPr>
          <w:rFonts w:hint="eastAsia"/>
        </w:rPr>
        <w:t>　　　　一、绝缘装置瓷市场定位及目标消费者分析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二、绝缘装置瓷行业营销模式及销售渠道建议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绝缘装置瓷产品介绍</w:t>
      </w:r>
      <w:r>
        <w:rPr>
          <w:rFonts w:hint="eastAsia"/>
        </w:rPr>
        <w:br/>
      </w:r>
      <w:r>
        <w:rPr>
          <w:rFonts w:hint="eastAsia"/>
        </w:rPr>
        <w:t>　　表 绝缘装置瓷产品分类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2024年全球不同种类绝缘装置瓷产量份额</w:t>
      </w:r>
      <w:r>
        <w:rPr>
          <w:rFonts w:hint="eastAsia"/>
        </w:rPr>
        <w:br/>
      </w:r>
      <w:r>
        <w:rPr>
          <w:rFonts w:hint="eastAsia"/>
        </w:rPr>
        <w:t>　　表 不同种类绝缘装置瓷价格及趋势（2020-2031年）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绝缘装置瓷主要应用领域</w:t>
      </w:r>
      <w:r>
        <w:rPr>
          <w:rFonts w:hint="eastAsia"/>
        </w:rPr>
        <w:br/>
      </w:r>
      <w:r>
        <w:rPr>
          <w:rFonts w:hint="eastAsia"/>
        </w:rPr>
        <w:t>　　图 全球2024年绝缘装置瓷不同应用领域消费量份额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全球市场绝缘装置瓷产量及增长情况（2020-2031年）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全球市场绝缘装置瓷产值及增长情况（2020-2031年）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中国市场绝缘装置瓷产量、增长率及趋势（2020-2031年）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中国市场绝缘装置瓷产值、增长率及趋势（2020-2031年）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全球绝缘装置瓷产能、产量、产能利用率及趋势（2020-2031年）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全球绝缘装置瓷产量、表观消费量及趋势（2020-2031年）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中国绝缘装置瓷产能、产量、产能利用率及趋势（2020-2031年）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中国绝缘装置瓷产量、表观消费量及趋势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中国绝缘装置瓷产量、市场需求量及趋势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绝缘装置瓷行业政策分析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全球市场绝缘装置瓷重点企业2025年产量、市场份额统计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全球市场绝缘装置瓷重点企业2025年产量、市场份额统计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全球市场绝缘装置瓷重点企业2025年产值、市场份额统计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全球市场绝缘装置瓷重点企业2025年产值、市场份额统计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中国市场绝缘装置瓷重点企业2024和2025年产量统计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中国市场绝缘装置瓷重点企业2024和2025年产量市场份额统计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中国市场绝缘装置瓷重点企业2025年产量、市场份额统计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中国市场绝缘装置瓷重点企业2025年产量、市场份额统计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中国市场绝缘装置瓷重点企业2024和2025年产值统计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中国市场绝缘装置瓷重点企业2024和2025年产值市场份额统计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中国市场绝缘装置瓷重点企业2025年产值、市场份额统计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中国市场绝缘装置瓷重点企业2025年产值、市场份额统计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绝缘装置瓷企业总部</w:t>
      </w:r>
      <w:r>
        <w:rPr>
          <w:rFonts w:hint="eastAsia"/>
        </w:rPr>
        <w:br/>
      </w:r>
      <w:r>
        <w:rPr>
          <w:rFonts w:hint="eastAsia"/>
        </w:rPr>
        <w:t>　　表 全球市场绝缘装置瓷重点企业2024和2025年产值市场份额统计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全球绝缘装置瓷重点企业SWOT分析</w:t>
      </w:r>
      <w:r>
        <w:rPr>
          <w:rFonts w:hint="eastAsia"/>
        </w:rPr>
        <w:br/>
      </w:r>
      <w:r>
        <w:rPr>
          <w:rFonts w:hint="eastAsia"/>
        </w:rPr>
        <w:t>　　表 中国绝缘装置瓷重点企业SWOT分析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全球主要地区2020-2025年绝缘装置瓷产量统计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全球主要地区2025-2031年绝缘装置瓷产量预测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全球主要地区2020-2031年绝缘装置瓷产量市场份额统计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全球主要地区2025年绝缘装置瓷产量市场份额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全球主要地区2020-2025年绝缘装置瓷产值统计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全球主要地区2025-2031年绝缘装置瓷产值预测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全球主要地区2020-2031年绝缘装置瓷产值市场份额统计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全球主要地区2025年绝缘装置瓷产值市场份额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中国市场2020-2031年绝缘装置瓷产量及增长情况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中国市场2020-2031年绝缘装置瓷产值及增长情况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北美市场2020-2031年绝缘装置瓷产量及增长情况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北美市场2020-2031年绝缘装置瓷产值及增长情况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欧洲市场2020-2031年绝缘装置瓷产量及增长情况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欧洲市场2020-2031年绝缘装置瓷产值及增长情况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日本市场2020-2031年绝缘装置瓷产量及增长情况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日本市场2020-2031年绝缘装置瓷产值及增长情况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全球主要地区2020-2025年绝缘装置瓷消费量统计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全球主要地区2025-2031年绝缘装置瓷消费量预测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全球主要地区2020-2031年绝缘装置瓷消费量市场份额统计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全球主要地区2025年绝缘装置瓷消费量市场份额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中国市场2020-2031年绝缘装置瓷消费量、增长率及趋势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北美市场2020-2031年绝缘装置瓷消费量、增长率及趋势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欧洲市场2020-2031年绝缘装置瓷消费量、增长率及趋势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日本市场2020-2031年绝缘装置瓷消费量、增长率及趋势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企业（十）绝缘装置瓷产品情况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企业（十）2020-2025年绝缘装置瓷产量、价格、收入、成本、毛利情况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全球市场不同种类绝缘装置瓷产量统计（2020-2025年）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全球市场不同种类绝缘装置瓷产量预测（2025-2031年）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全球市场不同种类绝缘装置瓷产量市场份额（2020-2031年）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全球市场不同种类绝缘装置瓷产值统计（2020-2025年）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全球市场不同种类绝缘装置瓷产值预测（2025-2031年）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全球市场不同种类绝缘装置瓷产值市场份额（2020-2031年）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全球市场不同种类绝缘装置瓷价格走势（2020-2031年）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中国市场不同种类绝缘装置瓷产量统计（2020-2025年）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中国市场不同种类绝缘装置瓷产量预测（2025-2031年）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中国市场不同种类绝缘装置瓷产量市场份额（2020-2031年）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中国市场不同种类绝缘装置瓷产值统计（2020-2025年）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中国市场不同种类绝缘装置瓷产值预测（2025-2031年）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中国市场不同种类绝缘装置瓷产值市场份额（2020-2031年）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中国市场不同种类绝缘装置瓷价格走势（2020-2031年）</w:t>
      </w:r>
      <w:r>
        <w:rPr>
          <w:rFonts w:hint="eastAsia"/>
        </w:rPr>
        <w:br/>
      </w:r>
      <w:r>
        <w:rPr>
          <w:rFonts w:hint="eastAsia"/>
        </w:rPr>
        <w:t>　　图 绝缘装置瓷产业链</w:t>
      </w:r>
      <w:r>
        <w:rPr>
          <w:rFonts w:hint="eastAsia"/>
        </w:rPr>
        <w:br/>
      </w:r>
      <w:r>
        <w:rPr>
          <w:rFonts w:hint="eastAsia"/>
        </w:rPr>
        <w:t>　　表 绝缘装置瓷原材料</w:t>
      </w:r>
      <w:r>
        <w:rPr>
          <w:rFonts w:hint="eastAsia"/>
        </w:rPr>
        <w:br/>
      </w:r>
      <w:r>
        <w:rPr>
          <w:rFonts w:hint="eastAsia"/>
        </w:rPr>
        <w:t>　　表 绝缘装置瓷上游原料供应商及联系方式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全球市场绝缘装置瓷主要应用领域消费量统计（2020-2025年）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全球市场绝缘装置瓷主要应用领域消费量预测（2025-2031年）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全球市场绝缘装置瓷主要应用领域消费量市场份额（2020-2031年）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2025年全球市场绝缘装置瓷主要应用领域消费量市场份额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全球市场绝缘装置瓷主要应用领域消费量增长率（2020-2031年）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中国市场绝缘装置瓷主要应用领域消费量统计（2020-2025年）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中国市场绝缘装置瓷主要应用领域消费量预测（2025-2031年）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中国市场绝缘装置瓷主要应用领域消费量市场份额（2020-2031年）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中国市场绝缘装置瓷主要应用领域消费量增长率（2020-2031年）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中国市场绝缘装置瓷产量、消费量、进出口情况分析（2020-2025年）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中国市场绝缘装置瓷产量、消费量、进出口情况预测（2025-2031年）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2020-2031年中国市场绝缘装置瓷进出口量</w:t>
      </w:r>
      <w:r>
        <w:rPr>
          <w:rFonts w:hint="eastAsia"/>
        </w:rPr>
        <w:br/>
      </w:r>
      <w:r>
        <w:rPr>
          <w:rFonts w:hint="eastAsia"/>
        </w:rPr>
        <w:t>　　图 2025年绝缘装置瓷生产地区分布</w:t>
      </w:r>
      <w:r>
        <w:rPr>
          <w:rFonts w:hint="eastAsia"/>
        </w:rPr>
        <w:br/>
      </w:r>
      <w:r>
        <w:rPr>
          <w:rFonts w:hint="eastAsia"/>
        </w:rPr>
        <w:t>　　图 2025年绝缘装置瓷消费地区分布</w:t>
      </w:r>
      <w:r>
        <w:rPr>
          <w:rFonts w:hint="eastAsia"/>
        </w:rPr>
        <w:br/>
      </w:r>
      <w:r>
        <w:rPr>
          <w:rFonts w:hint="eastAsia"/>
        </w:rPr>
        <w:t>　　图 中国绝缘装置瓷进口量及趋势预测（2020-2031年）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中国绝缘装置瓷出口量及趋势预测（2020-2031年）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不同种类绝缘装置瓷产量占比（2025-2031年）</w:t>
      </w:r>
      <w:r>
        <w:rPr>
          <w:rFonts w:hint="eastAsia"/>
        </w:rPr>
        <w:br/>
      </w:r>
      <w:r>
        <w:rPr>
          <w:rFonts w:hint="eastAsia"/>
        </w:rPr>
        <w:t>　　图 绝缘装置瓷价格走势预测（2025-2031年）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国内市场绝缘装置瓷未来销售渠道趋势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afb21ce80443e" w:history="1">
        <w:r>
          <w:rPr>
            <w:rStyle w:val="Hyperlink"/>
          </w:rPr>
          <w:t>全球与中国绝缘装置瓷行业研究及发展趋势预测报告（2025-2031年）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afb21ce80443e" w:history="1">
        <w:r>
          <w:rPr>
            <w:rStyle w:val="Hyperlink"/>
          </w:rPr>
          <w:t>https://www.20087.com/0/22/JueYuanZhuangZhiCiHangYeFaZhanQuShi.html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热点：交流绝缘监测装置、绝缘装置的作用、柱式瓷绝缘子、绝缘瓷柱图片、瓷质绝缘子、绝缘瓷瓶用法、瓷绝缘用什么表示、绝缘陶瓷主要有、直流绝缘监测装置工作原理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8426ddc14756" w:history="1">
      <w:r>
        <w:rPr>
          <w:rStyle w:val="Hyperlink"/>
        </w:rPr>
        <w:t>全球与中国绝缘装置瓷行业研究及发展趋势预测报告（2025-2031年）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eYuanZhuangZhiCiHangYeFaZhanQuShi.html" TargetMode="External" Id="Ra21afb21ce80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eYuanZhuangZhiCiHangYeFaZhanQuShi.html" TargetMode="External" Id="Rcc4a8426ddc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2025-04-13T02:37:00Z</dcterms:created>
  <dcterms:modified xsi:type="dcterms:W3CDTF">2025-04-13T03:37:00Z</dcterms:modified>
  <dc:subject>全球与中国绝缘装置瓷行业研究及发展趋势预测报告（2025-2031年）</dc:subject>
  <dc:title>全球与中国绝缘装置瓷行业研究及发展趋势预测报告（2025-2031年）</dc:title>
  <cp:keywords>全球与中国绝缘装置瓷行业研究及发展趋势预测报告（2025-2031年）</cp:keywords>
  <dc:description>全球与中国绝缘装置瓷行业研究及发展趋势预测报告（2025-2031年）</dc:description>
</cp:coreProperties>
</file>