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6206f3ad9418b" w:history="1">
              <w:r>
                <w:rPr>
                  <w:rStyle w:val="Hyperlink"/>
                </w:rPr>
                <w:t>2025-2031年全球与中国羟胺磺酸行业发展研究及行业前景分析报告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6206f3ad9418b" w:history="1">
              <w:r>
                <w:rPr>
                  <w:rStyle w:val="Hyperlink"/>
                </w:rPr>
                <w:t>2025-2031年全球与中国羟胺磺酸行业发展研究及行业前景分析报告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6206f3ad9418b" w:history="1">
                <w:r>
                  <w:rPr>
                    <w:rStyle w:val="Hyperlink"/>
                  </w:rPr>
                  <w:t>https://www.20087.com/0/12/QiangAnHuangSuanShiChangQianJing.html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胺磺酸是一种重要的化工原料，广泛应用于制药、染料、纺织及水处理等领域。羟胺磺酸主要用于还原反应和作为中间体合成其他化合物。由于其化学性质稳定且具有良好的溶解性，羟胺磺酸在精细化工中的应用非常广泛。然而，该化合物的制备工艺较为复杂，涉及多步反应及严格的纯度控制标准，这在一定程度上限制了其大规模生产和应用。此外，市场上对该类特殊化学品的需求相对分散，供应链管理难度较大，需要企业具备较强的技术实力和市场敏感度。另外，生产过程中产生的废水处理问题也需要引起重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医药研发速度的加快，尤其是针对癌症、心血管疾病等重大疾病的新型药物开发，对羟胺磺酸的需求预计会有所增加。科研人员正在探索更高效的合成路径，以降低成本并减少环境负担。同时，随着绿色化学理念的普及，开发更加环保的生产工艺将成为行业发展的重点方向之一。例如，利用生物催化技术或改进传统化学合成方法，可以显著降低生产过程中的能耗和污染物排放。长远来看，通过技术创新与跨学科合作，羟胺磺酸不仅将在现有应用领域发挥更大作用，还可能开拓新的应用场景，特别是在精准医疗和智能农业领域，为各行业提供更加优质的产品解决方案，并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6206f3ad9418b" w:history="1">
        <w:r>
          <w:rPr>
            <w:rStyle w:val="Hyperlink"/>
          </w:rPr>
          <w:t>2025-2031年全球与中国羟胺磺酸行业发展研究及行业前景分析报告</w:t>
        </w:r>
      </w:hyperlink>
      <w:r>
        <w:rPr>
          <w:rFonts w:hint="eastAsia"/>
        </w:rPr>
        <w:t>》从产业链视角出发，系统分析了羟胺磺酸行业的市场现状与需求动态，详细解读了羟胺磺酸市场规模、价格波动及上下游影响因素。报告深入剖析了羟胺磺酸细分领域的发展特点，基于权威数据对市场前景及未来趋势进行了科学预测，同时揭示了羟胺磺酸重点企业的竞争格局与市场集中度变化。报告客观翔实地指出了羟胺磺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按产品类型细分，全球羟胺磺酸市场规模2020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纯度99.5%</w:t>
      </w:r>
      <w:r>
        <w:rPr>
          <w:rFonts w:hint="eastAsia"/>
        </w:rPr>
        <w:br/>
      </w:r>
      <w:r>
        <w:rPr>
          <w:rFonts w:hint="eastAsia"/>
        </w:rPr>
        <w:t>　　　　1.3.3 纯度99%</w:t>
      </w:r>
      <w:r>
        <w:rPr>
          <w:rFonts w:hint="eastAsia"/>
        </w:rPr>
        <w:br/>
      </w:r>
      <w:r>
        <w:rPr>
          <w:rFonts w:hint="eastAsia"/>
        </w:rPr>
        <w:t>　　　　1.3.4 纯度95%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按应用细分，全球羟胺磺酸市场规模2020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染料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农药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羟胺磺酸行业发展总体概况</w:t>
      </w:r>
      <w:r>
        <w:rPr>
          <w:rFonts w:hint="eastAsia"/>
        </w:rPr>
        <w:br/>
      </w:r>
      <w:r>
        <w:rPr>
          <w:rFonts w:hint="eastAsia"/>
        </w:rPr>
        <w:t>　　　　1.5.2 羟胺磺酸行业发展主要特点</w:t>
      </w:r>
      <w:r>
        <w:rPr>
          <w:rFonts w:hint="eastAsia"/>
        </w:rPr>
        <w:br/>
      </w:r>
      <w:r>
        <w:rPr>
          <w:rFonts w:hint="eastAsia"/>
        </w:rPr>
        <w:t>　　　　1.5.3 羟胺磺酸行业发展影响因素</w:t>
      </w:r>
      <w:r>
        <w:rPr>
          <w:rFonts w:hint="eastAsia"/>
        </w:rPr>
        <w:br/>
      </w:r>
      <w:r>
        <w:rPr>
          <w:rFonts w:hint="eastAsia"/>
        </w:rPr>
        <w:t>　　　　1.5.3 .1 羟胺磺酸有利因素</w:t>
      </w:r>
      <w:r>
        <w:rPr>
          <w:rFonts w:hint="eastAsia"/>
        </w:rPr>
        <w:br/>
      </w:r>
      <w:r>
        <w:rPr>
          <w:rFonts w:hint="eastAsia"/>
        </w:rPr>
        <w:t>　　　　1.5.3 .2 羟胺磺酸不利因素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全球市场，近三年羟胺磺酸主要企业占有率及排名（按销量）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羟胺磺酸主要企业在国际市场占有率（按销量，2022-2025）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2024年羟胺磺酸主要企业在国际市场排名（按销量）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全球市场主要企业羟胺磺酸销量（2022-2025）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全球市场，近三年羟胺磺酸主要企业占有率及排名（按收入）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羟胺磺酸主要企业在国际市场占有率（按收入，2022-2025）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2024年羟胺磺酸主要企业在国际市场排名（按收入）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全球市场主要企业羟胺磺酸销售收入（2022-2025）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全球市场主要企业羟胺磺酸销售价格（2022-2025）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中国市场，近三年羟胺磺酸主要企业占有率及排名（按销量）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羟胺磺酸主要企业在中国市场占有率（按销量，2022-2025）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2024年羟胺磺酸主要企业在中国市场排名（按销量）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中国市场主要企业羟胺磺酸销量（2022-2025）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中国市场，近三年羟胺磺酸主要企业占有率及排名（按收入）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羟胺磺酸主要企业在中国市场占有率（按收入，2022-2025）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2024年羟胺磺酸主要企业在中国市场排名（按收入）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中国市场主要企业羟胺磺酸销售收入（2022-2025）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全球主要厂商羟胺磺酸总部及产地分布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全球主要厂商成立时间及羟胺磺酸商业化日期</w:t>
      </w:r>
      <w:r>
        <w:rPr>
          <w:rFonts w:hint="eastAsia"/>
        </w:rPr>
        <w:br/>
      </w:r>
      <w:r>
        <w:rPr>
          <w:rFonts w:hint="eastAsia"/>
        </w:rPr>
        <w:t>　　2.8 全球主要厂商羟胺磺酸产品类型及应用</w:t>
      </w:r>
      <w:r>
        <w:rPr>
          <w:rFonts w:hint="eastAsia"/>
        </w:rPr>
        <w:br/>
      </w:r>
      <w:r>
        <w:rPr>
          <w:rFonts w:hint="eastAsia"/>
        </w:rPr>
        <w:t>　　2.9 羟胺磺酸行业集中度、竞争程度分析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羟胺磺酸行业集中度分析：2024年全球Top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全球羟胺磺酸第一梯队、第二梯队和第三梯队生产商（品牌）及市场份额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全球羟胺磺酸总体规模分析</w:t>
      </w:r>
      <w:r>
        <w:rPr>
          <w:rFonts w:hint="eastAsia"/>
        </w:rPr>
        <w:br/>
      </w:r>
      <w:r>
        <w:rPr>
          <w:rFonts w:hint="eastAsia"/>
        </w:rPr>
        <w:t>　　3.1 全球羟胺磺酸供需现状及预测（2020-2031）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全球羟胺磺酸产能、产量、产能利用率及发展趋势（2020-2031）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全球羟胺磺酸产量、需求量及发展趋势（2020-2031）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全球主要地区羟胺磺酸产量及发展趋势（2020-2031）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全球主要地区羟胺磺酸产量（2020-2025）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全球主要地区羟胺磺酸产量（2026-2031）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全球主要地区羟胺磺酸产量市场份额（2020-2031）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中国羟胺磺酸供需现状及预测（2020-2031）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中国羟胺磺酸产能、产量、产能利用率及发展趋势（2020-2031）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中国羟胺磺酸产量、市场需求量及发展趋势（2020-2031）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中国市场羟胺磺酸进出口（2020-2031）</w:t>
      </w:r>
      <w:r>
        <w:rPr>
          <w:rFonts w:hint="eastAsia"/>
        </w:rPr>
        <w:br/>
      </w:r>
      <w:r>
        <w:rPr>
          <w:rFonts w:hint="eastAsia"/>
        </w:rPr>
        <w:t>　　3.4 全球羟胺磺酸销量及销售额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全球市场羟胺磺酸销售额（2020-2031）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全球市场羟胺磺酸销量（2020-2031）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全球市场羟胺磺酸价格趋势（2020-2031）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全球羟胺磺酸主要地区分析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全球主要地区羟胺磺酸市场规模分析：2020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全球主要地区羟胺磺酸销售收入及市场份额（2020-2025年）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全球主要地区羟胺磺酸销售收入预测（2026-2031年）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全球主要地区羟胺磺酸销量分析：2020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全球主要地区羟胺磺酸销量及市场份额（2020-2025年）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全球主要地区羟胺磺酸销量及市场份额预测（2026-2031）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北美市场羟胺磺酸销量、收入及增长率（2020-2031）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欧洲市场羟胺磺酸销量、收入及增长率（2020-2031）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中国市场羟胺磺酸销量、收入及增长率（2020-2031）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日本市场羟胺磺酸销量、收入及增长率（2020-2031）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东南亚市场羟胺磺酸销量、收入及增长率（2020-2031）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印度市场羟胺磺酸销量、收入及增长率（2020-2031）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羟胺磺酸销量、收入、价格及毛利率（2020-2025）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不同产品类型羟胺磺酸分析</w:t>
      </w:r>
      <w:r>
        <w:rPr>
          <w:rFonts w:hint="eastAsia"/>
        </w:rPr>
        <w:br/>
      </w:r>
      <w:r>
        <w:rPr>
          <w:rFonts w:hint="eastAsia"/>
        </w:rPr>
        <w:t>　　6.1 全球不同产品类型羟胺磺酸销量（2020-2031）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全球不同产品类型羟胺磺酸销量及市场份额（2020-2025）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全球不同产品类型羟胺磺酸销量预测（2026-2031）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全球不同产品类型羟胺磺酸收入（2020-2031）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全球不同产品类型羟胺磺酸收入及市场份额（2020-2025）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全球不同产品类型羟胺磺酸收入预测（2026-2031）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全球不同产品类型羟胺磺酸价格走势（2020-2031）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中国不同产品类型羟胺磺酸销量（2020-2031）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中国不同产品类型羟胺磺酸销量预测（2026-2031）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中国不同产品类型羟胺磺酸销量及市场份额（2020-2025）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中国不同产品类型羟胺磺酸收入（2020-2031）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中国不同产品类型羟胺磺酸收入及市场份额（2020-2025）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中国不同产品类型羟胺磺酸收入预测（2026-2031）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不同应用羟胺磺酸分析</w:t>
      </w:r>
      <w:r>
        <w:rPr>
          <w:rFonts w:hint="eastAsia"/>
        </w:rPr>
        <w:br/>
      </w:r>
      <w:r>
        <w:rPr>
          <w:rFonts w:hint="eastAsia"/>
        </w:rPr>
        <w:t>　　7.1 全球不同应用羟胺磺酸销量（2020-2031）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全球不同应用羟胺磺酸销量及市场份额（2020-2025）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全球不同应用羟胺磺酸销量预测（2026-2031）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全球不同应用羟胺磺酸收入（2020-2031）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全球不同应用羟胺磺酸收入及市场份额（2020-2025）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全球不同应用羟胺磺酸收入预测（2026-2031）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全球不同应用羟胺磺酸价格走势（2020-2031）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中国不同应用羟胺磺酸销量（2020-2031）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中国不同应用羟胺磺酸销量及市场份额（2020-2025）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中国不同应用羟胺磺酸销量预测（2026-2031）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中国不同应用羟胺磺酸收入（2020-2031）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中国不同应用羟胺磺酸收入及市场份额（2020-2025）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中国不同应用羟胺磺酸收入预测（2026-2031）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羟胺磺酸行业发展趋势</w:t>
      </w:r>
      <w:r>
        <w:rPr>
          <w:rFonts w:hint="eastAsia"/>
        </w:rPr>
        <w:br/>
      </w:r>
      <w:r>
        <w:rPr>
          <w:rFonts w:hint="eastAsia"/>
        </w:rPr>
        <w:t>　　8.2 羟胺磺酸行业主要驱动因素</w:t>
      </w:r>
      <w:r>
        <w:rPr>
          <w:rFonts w:hint="eastAsia"/>
        </w:rPr>
        <w:br/>
      </w:r>
      <w:r>
        <w:rPr>
          <w:rFonts w:hint="eastAsia"/>
        </w:rPr>
        <w:t>　　8.3 羟胺磺酸中国企业SWOT分析</w:t>
      </w:r>
      <w:r>
        <w:rPr>
          <w:rFonts w:hint="eastAsia"/>
        </w:rPr>
        <w:br/>
      </w:r>
      <w:r>
        <w:rPr>
          <w:rFonts w:hint="eastAsia"/>
        </w:rPr>
        <w:t>　　8.4 中国羟胺磺酸行业政策环境分析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羟胺磺酸行业产业链简介</w:t>
      </w:r>
      <w:r>
        <w:rPr>
          <w:rFonts w:hint="eastAsia"/>
        </w:rPr>
        <w:br/>
      </w:r>
      <w:r>
        <w:rPr>
          <w:rFonts w:hint="eastAsia"/>
        </w:rPr>
        <w:t>　　　　9.1.1 羟胺磺酸行业供应链分析</w:t>
      </w:r>
      <w:r>
        <w:rPr>
          <w:rFonts w:hint="eastAsia"/>
        </w:rPr>
        <w:br/>
      </w:r>
      <w:r>
        <w:rPr>
          <w:rFonts w:hint="eastAsia"/>
        </w:rPr>
        <w:t>　　　　9.1.2 羟胺磺酸主要原料及供应情况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羟胺磺酸行业采购模式</w:t>
      </w:r>
      <w:r>
        <w:rPr>
          <w:rFonts w:hint="eastAsia"/>
        </w:rPr>
        <w:br/>
      </w:r>
      <w:r>
        <w:rPr>
          <w:rFonts w:hint="eastAsia"/>
        </w:rPr>
        <w:t>　　9.3 羟胺磺酸行业生产模式</w:t>
      </w:r>
      <w:r>
        <w:rPr>
          <w:rFonts w:hint="eastAsia"/>
        </w:rPr>
        <w:br/>
      </w:r>
      <w:r>
        <w:rPr>
          <w:rFonts w:hint="eastAsia"/>
        </w:rPr>
        <w:t>　　9.4 羟胺磺酸行业销售模式及销售渠道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按产品类型细分，全球羟胺磺酸市场规模2020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按应用细分，全球羟胺磺酸市场规模（CAGR）2020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羟胺磺酸行业发展主要特点</w:t>
      </w:r>
      <w:r>
        <w:rPr>
          <w:rFonts w:hint="eastAsia"/>
        </w:rPr>
        <w:br/>
      </w:r>
      <w:r>
        <w:rPr>
          <w:rFonts w:hint="eastAsia"/>
        </w:rPr>
        <w:t>　　表 4： 羟胺磺酸行业发展有利因素分析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羟胺磺酸行业发展不利因素分析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进入羟胺磺酸行业壁垒</w:t>
      </w:r>
      <w:r>
        <w:rPr>
          <w:rFonts w:hint="eastAsia"/>
        </w:rPr>
        <w:br/>
      </w:r>
      <w:r>
        <w:rPr>
          <w:rFonts w:hint="eastAsia"/>
        </w:rPr>
        <w:t>　　表 7： 羟胺磺酸主要企业在国际市场占有率（按销量，2022-2025）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2024年羟胺磺酸主要企业在国际市场排名（按销量）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全球市场主要企业羟胺磺酸销量（2022-2025）&amp;（吨）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羟胺磺酸主要企业在国际市场占有率（按收入，2022-2025）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2024年羟胺磺酸主要企业在国际市场排名（按收入）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全球市场主要企业羟胺磺酸销售收入（2022-2025）&amp;（万元）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全球市场主要企业羟胺磺酸销售价格（2022-2025）&amp;（元/吨）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羟胺磺酸主要企业在中国市场占有率（按销量，2022-2025）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2024年羟胺磺酸主要企业在中国市场排名（按销量）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中国市场主要企业羟胺磺酸销量（2022-2025）&amp;（吨）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羟胺磺酸主要企业在中国市场占有率（按收入，2022-2025）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2024年羟胺磺酸主要企业在中国市场排名（按收入）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中国市场主要企业羟胺磺酸销售收入（2022-2025）&amp;（万元）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全球主要厂商羟胺磺酸总部及产地分布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全球主要厂商成立时间及羟胺磺酸商业化日期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全球主要厂商羟胺磺酸产品类型及应用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2024年全球羟胺磺酸主要厂商市场地位（第一梯队、第二梯队和第三梯队）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全球羟胺磺酸市场投资、并购等现状分析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全球主要地区羟胺磺酸产量增速（CAGR）：（2020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全球主要地区羟胺磺酸产量（2020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全球主要地区羟胺磺酸产量（2020-2025）&amp;（吨）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全球主要地区羟胺磺酸产量（2026-2031）&amp;（吨）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全球主要地区羟胺磺酸产量市场份额（2020-2025）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全球主要地区羟胺磺酸产量（2026-2031）&amp;（吨）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中国市场羟胺磺酸产量、销量、进出口（2020-2025年）&amp;（吨）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中国市场羟胺磺酸产量、销量、进出口预测（2026-2031）&amp;（吨）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全球主要地区羟胺磺酸销售收入增速：（2020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全球主要地区羟胺磺酸销售收入（2020-2025）&amp;（万元）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全球主要地区羟胺磺酸销售收入市场份额（2020-2025）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全球主要地区羟胺磺酸收入（2026-2031）&amp;（万元）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全球主要地区羟胺磺酸收入市场份额（2026-2031）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全球主要地区羟胺磺酸销量（吨）：2020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全球主要地区羟胺磺酸销量（2020-2025）&amp;（吨）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全球主要地区羟胺磺酸销量市场份额（2020-2025）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全球主要地区羟胺磺酸销量（2026-2031）&amp;（吨）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全球主要地区羟胺磺酸销量份额（2026-2031）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羟胺磺酸生产基地、销售区域、竞争对手及市场地位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羟胺磺酸产品规格、参数及市场应用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羟胺磺酸销量（吨）、收入（万元）、价格（元/吨）及毛利率（2020-2025）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全球不同产品类型羟胺磺酸销量（2020-2025年）&amp;（吨）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全球不同产品类型羟胺磺酸销量市场份额（2020-2025）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全球不同产品类型羟胺磺酸销量预测（2026-2031）&amp;（吨）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全球市场不同产品类型羟胺磺酸销量市场份额预测（2026-2031）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全球不同产品类型羟胺磺酸收入（2020-2025年）&amp;（万元）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全球不同产品类型羟胺磺酸收入市场份额（2020-2025）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全球不同产品类型羟胺磺酸收入预测（2026-2031）&amp;（万元）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全球不同产品类型羟胺磺酸收入市场份额预测（2026-2031）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中国不同产品类型羟胺磺酸销量预测（2026-2031）&amp;（吨）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全球市场不同产品类型羟胺磺酸销量市场份额预测（2026-2031）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中国不同产品类型羟胺磺酸销量（2020-2025年）&amp;（吨）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中国不同产品类型羟胺磺酸销量市场份额（2020-2025）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中国不同产品类型羟胺磺酸收入（2020-2025年）&amp;（万元）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中国不同产品类型羟胺磺酸收入市场份额（2020-2025）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中国不同产品类型羟胺磺酸收入预测（2026-2031）&amp;（万元）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中国不同产品类型羟胺磺酸收入市场份额预测（2026-2031）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全球不同应用羟胺磺酸销量（2020-2025年）&amp;（吨）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全球不同应用羟胺磺酸销量市场份额（2020-2025）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全球不同应用羟胺磺酸销量预测（2026-2031）&amp;（吨）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全球市场不同应用羟胺磺酸销量市场份额预测（2026-2031）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全球不同应用羟胺磺酸收入（2020-2025年）&amp;（万元）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全球不同应用羟胺磺酸收入市场份额（2020-2025）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全球不同应用羟胺磺酸收入预测（2026-2031）&amp;（万元）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全球不同应用羟胺磺酸收入市场份额预测（2026-2031）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中国不同应用羟胺磺酸销量（2020-2025年）&amp;（吨）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中国不同应用羟胺磺酸销量市场份额（2020-2025）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中国不同应用羟胺磺酸销量预测（2026-2031）&amp;（吨）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中国市场不同应用羟胺磺酸销量市场份额预测（2026-2031）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中国不同应用羟胺磺酸收入（2020-2025年）&amp;（万元）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中国不同应用羟胺磺酸收入市场份额（2020-2025）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中国不同应用羟胺磺酸收入预测（2026-2031）&amp;（万元）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中国不同应用羟胺磺酸收入市场份额预测（2026-2031）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羟胺磺酸行业发展趋势</w:t>
      </w:r>
      <w:r>
        <w:rPr>
          <w:rFonts w:hint="eastAsia"/>
        </w:rPr>
        <w:br/>
      </w:r>
      <w:r>
        <w:rPr>
          <w:rFonts w:hint="eastAsia"/>
        </w:rPr>
        <w:t>　　表 141： 羟胺磺酸行业主要驱动因素</w:t>
      </w:r>
      <w:r>
        <w:rPr>
          <w:rFonts w:hint="eastAsia"/>
        </w:rPr>
        <w:br/>
      </w:r>
      <w:r>
        <w:rPr>
          <w:rFonts w:hint="eastAsia"/>
        </w:rPr>
        <w:t>　　表 142： 羟胺磺酸行业供应链分析</w:t>
      </w:r>
      <w:r>
        <w:rPr>
          <w:rFonts w:hint="eastAsia"/>
        </w:rPr>
        <w:br/>
      </w:r>
      <w:r>
        <w:rPr>
          <w:rFonts w:hint="eastAsia"/>
        </w:rPr>
        <w:t>　　表 143： 羟胺磺酸上游原料供应商</w:t>
      </w:r>
      <w:r>
        <w:rPr>
          <w:rFonts w:hint="eastAsia"/>
        </w:rPr>
        <w:br/>
      </w:r>
      <w:r>
        <w:rPr>
          <w:rFonts w:hint="eastAsia"/>
        </w:rPr>
        <w:t>　　表 144： 羟胺磺酸主要地区不同应用客户分析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羟胺磺酸典型经销商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羟胺磺酸产品图片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全球不同产品类型羟胺磺酸销售额2020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全球不同产品类型羟胺磺酸市场份额2024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纯度99.5%产品图片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纯度95%产品图片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全球不同应用羟胺磺酸市场份额2024 &amp; 2031</w:t>
      </w:r>
      <w:r>
        <w:rPr>
          <w:rFonts w:hint="eastAsia"/>
        </w:rPr>
        <w:br/>
      </w:r>
      <w:r>
        <w:rPr>
          <w:rFonts w:hint="eastAsia"/>
        </w:rPr>
        <w:t>　　图 10： 染料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农药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2024年全球前五大生产商羟胺磺酸市场份额</w:t>
      </w:r>
      <w:r>
        <w:rPr>
          <w:rFonts w:hint="eastAsia"/>
        </w:rPr>
        <w:br/>
      </w:r>
      <w:r>
        <w:rPr>
          <w:rFonts w:hint="eastAsia"/>
        </w:rPr>
        <w:t>　　图 15： 2024年全球羟胺磺酸第一梯队、第二梯队和第三梯队厂商及市场份额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全球羟胺磺酸产能、产量、产能利用率及发展趋势（2020-2031）&amp;（吨）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全球羟胺磺酸产量、需求量及发展趋势（2020-2031）&amp;（吨）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全球主要地区羟胺磺酸产量市场份额（2020-2031）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中国羟胺磺酸产能、产量、产能利用率及发展趋势（2020-2031）&amp;（吨）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中国羟胺磺酸产量、市场需求量及发展趋势（2020-2031）&amp;（吨）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全球羟胺磺酸市场销售额及增长率：（2020-2031）&amp;（万元）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全球市场羟胺磺酸市场规模：2020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全球市场羟胺磺酸销量及增长率（2020-2031）&amp;（吨）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全球市场羟胺磺酸价格趋势（2020-2031）&amp;（元/吨）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全球主要地区羟胺磺酸销售收入（2020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全球主要地区羟胺磺酸销售收入市场份额（2020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北美市场羟胺磺酸销量及增长率（2020-2031）&amp;（吨）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北美市场羟胺磺酸收入及增长率（2020-2031）&amp;（万元）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欧洲市场羟胺磺酸销量及增长率（2020-2031）&amp;（吨）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欧洲市场羟胺磺酸收入及增长率（2020-2031）&amp;（万元）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中国市场羟胺磺酸销量及增长率（2020-2031）&amp;（吨）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中国市场羟胺磺酸收入及增长率（2020-2031）&amp;（万元）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日本市场羟胺磺酸销量及增长率（2020-2031）&amp;（吨）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日本市场羟胺磺酸收入及增长率（2020-2031）&amp;（万元）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东南亚市场羟胺磺酸销量及增长率（2020-2031）&amp;（吨）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东南亚市场羟胺磺酸收入及增长率（2020-2031）&amp;（万元）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印度市场羟胺磺酸销量及增长率（2020-2031）&amp;（吨）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印度市场羟胺磺酸收入及增长率（2020-2031）&amp;（万元）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全球不同产品类型羟胺磺酸价格走势（2020-2031）&amp;（元/吨）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全球不同应用羟胺磺酸价格走势（2020-2031）&amp;（元/吨）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羟胺磺酸中国企业SWOT分析</w:t>
      </w:r>
      <w:r>
        <w:rPr>
          <w:rFonts w:hint="eastAsia"/>
        </w:rPr>
        <w:br/>
      </w:r>
      <w:r>
        <w:rPr>
          <w:rFonts w:hint="eastAsia"/>
        </w:rPr>
        <w:t>　　图 42： 羟胺磺酸产业链</w:t>
      </w:r>
      <w:r>
        <w:rPr>
          <w:rFonts w:hint="eastAsia"/>
        </w:rPr>
        <w:br/>
      </w:r>
      <w:r>
        <w:rPr>
          <w:rFonts w:hint="eastAsia"/>
        </w:rPr>
        <w:t>　　图 43： 羟胺磺酸行业采购模式分析</w:t>
      </w:r>
      <w:r>
        <w:rPr>
          <w:rFonts w:hint="eastAsia"/>
        </w:rPr>
        <w:br/>
      </w:r>
      <w:r>
        <w:rPr>
          <w:rFonts w:hint="eastAsia"/>
        </w:rPr>
        <w:t>　　图 44： 羟胺磺酸行业生产模式</w:t>
      </w:r>
      <w:r>
        <w:rPr>
          <w:rFonts w:hint="eastAsia"/>
        </w:rPr>
        <w:br/>
      </w:r>
      <w:r>
        <w:rPr>
          <w:rFonts w:hint="eastAsia"/>
        </w:rPr>
        <w:t>　　图 45： 羟胺磺酸行业销售模式分析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6206f3ad9418b" w:history="1">
        <w:r>
          <w:rPr>
            <w:rStyle w:val="Hyperlink"/>
          </w:rPr>
          <w:t>2025-2031年全球与中国羟胺磺酸行业发展研究及行业前景分析报告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6206f3ad9418b" w:history="1">
        <w:r>
          <w:rPr>
            <w:rStyle w:val="Hyperlink"/>
          </w:rPr>
          <w:t>https://www.20087.com/0/12/QiangAnHuangSuanShiChangQianJing.html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651cc84fd496a" w:history="1">
      <w:r>
        <w:rPr>
          <w:rStyle w:val="Hyperlink"/>
        </w:rPr>
        <w:t>2025-2031年全球与中国羟胺磺酸行业发展研究及行业前景分析报告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angAnHuangSuanShiChangQianJing.html" TargetMode="External" Id="R6096206f3ad9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angAnHuangSuanShiChangQianJing.html" TargetMode="External" Id="R562651cc84fd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2025-03-06T07:30:46Z</dcterms:created>
  <dcterms:modified xsi:type="dcterms:W3CDTF">2025-03-06T08:30:46Z</dcterms:modified>
  <dc:subject>2025-2031年全球与中国羟胺磺酸行业发展研究及行业前景分析报告</dc:subject>
  <dc:title>2025-2031年全球与中国羟胺磺酸行业发展研究及行业前景分析报告</dc:title>
  <cp:keywords>2025-2031年全球与中国羟胺磺酸行业发展研究及行业前景分析报告</cp:keywords>
  <dc:description>2025-2031年全球与中国羟胺磺酸行业发展研究及行业前景分析报告</dc:description>
</cp:coreProperties>
</file>