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0be6732714738" w:history="1">
              <w:r>
                <w:rPr>
                  <w:rStyle w:val="Hyperlink"/>
                </w:rPr>
                <w:t>2025-2031年全球与中国耐热玻璃管市场分析及前景趋势报告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0be6732714738" w:history="1">
              <w:r>
                <w:rPr>
                  <w:rStyle w:val="Hyperlink"/>
                </w:rPr>
                <w:t>2025-2031年全球与中国耐热玻璃管市场分析及前景趋势报告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0be6732714738" w:history="1">
                <w:r>
                  <w:rPr>
                    <w:rStyle w:val="Hyperlink"/>
                  </w:rPr>
                  <w:t>https://www.20087.com/0/82/NaiReBoLiGuanDeXianZhuangYuQianJing.html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管是一种能够在高温环境下稳定工作的玻璃制品，广泛应用于实验室设备、化工设备和医疗器械等领域，其发展与全球工业技术的进步和对高温设备需求的增长密切相关。耐热玻璃管以其优异的耐热性、透明性和化学稳定性，能够有效保证设备的可靠性和安全性。目前，全球范围内有多家专业玻璃生产企业，通过技术创新和产品升级，提升了耐热玻璃管的性能和可靠性。</w:t>
      </w:r>
      <w:r>
        <w:rPr>
          <w:rFonts w:hint="eastAsia"/>
        </w:rPr>
        <w:br/>
      </w:r>
      <w:r>
        <w:rPr>
          <w:rFonts w:hint="eastAsia"/>
        </w:rPr>
        <w:t>　　未来，耐热玻璃管的发展将更加注重高性能化和智能化。随着新材料和制造技术的进步，耐热玻璃管将具备更高的耐热温度和更好的机械性能。此外，耐热玻璃管的应用领域也将不断拓展，如应用于新能源、航空航天和高温材料研究等领域。同时，耐热玻璃管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0be6732714738" w:history="1">
        <w:r>
          <w:rPr>
            <w:rStyle w:val="Hyperlink"/>
          </w:rPr>
          <w:t>2025-2031年全球与中国耐热玻璃管市场分析及前景趋势报告</w:t>
        </w:r>
      </w:hyperlink>
      <w:r>
        <w:rPr>
          <w:rFonts w:hint="eastAsia"/>
        </w:rPr>
        <w:t>》基于详实数据资料，系统分析耐热玻璃管产业链结构、市场规模及需求现状，梳理耐热玻璃管市场价格走势与行业发展特点。报告重点研究行业竞争格局，包括重点耐热玻璃管企业的市场表现，并对耐热玻璃管细分领域的发展潜力进行评估。结合政策环境和耐热玻璃管技术演进方向，对耐热玻璃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按照不同产品类型，耐热玻璃管主要可以分为如下几个类别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全球不同产品类型耐热玻璃管销售额增长趋势2020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石英玻璃管</w:t>
      </w:r>
      <w:r>
        <w:rPr>
          <w:rFonts w:hint="eastAsia"/>
        </w:rPr>
        <w:br/>
      </w:r>
      <w:r>
        <w:rPr>
          <w:rFonts w:hint="eastAsia"/>
        </w:rPr>
        <w:t>　　　　1.2.3 硼硅酸盐玻璃管</w:t>
      </w:r>
      <w:r>
        <w:rPr>
          <w:rFonts w:hint="eastAsia"/>
        </w:rPr>
        <w:br/>
      </w:r>
      <w:r>
        <w:rPr>
          <w:rFonts w:hint="eastAsia"/>
        </w:rPr>
        <w:t>　　　　1.2.4 Neoceram 玻璃管</w:t>
      </w:r>
      <w:r>
        <w:rPr>
          <w:rFonts w:hint="eastAsia"/>
        </w:rPr>
        <w:br/>
      </w:r>
      <w:r>
        <w:rPr>
          <w:rFonts w:hint="eastAsia"/>
        </w:rPr>
        <w:t>　　1.3 从不同应用，耐热玻璃管主要包括如下几个方面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全球不同应用耐热玻璃管销售额增长趋势2020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科学实验</w:t>
      </w:r>
      <w:r>
        <w:rPr>
          <w:rFonts w:hint="eastAsia"/>
        </w:rPr>
        <w:br/>
      </w:r>
      <w:r>
        <w:rPr>
          <w:rFonts w:hint="eastAsia"/>
        </w:rPr>
        <w:t>　　　　1.3.3 保温容器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耐热玻璃管行业背景、发展历史、现状及趋势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耐热玻璃管行业目前现状分析</w:t>
      </w:r>
      <w:r>
        <w:rPr>
          <w:rFonts w:hint="eastAsia"/>
        </w:rPr>
        <w:br/>
      </w:r>
      <w:r>
        <w:rPr>
          <w:rFonts w:hint="eastAsia"/>
        </w:rPr>
        <w:t>　　　　1.4.2 耐热玻璃管发展趋势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全球耐热玻璃管总体规模分析</w:t>
      </w:r>
      <w:r>
        <w:rPr>
          <w:rFonts w:hint="eastAsia"/>
        </w:rPr>
        <w:br/>
      </w:r>
      <w:r>
        <w:rPr>
          <w:rFonts w:hint="eastAsia"/>
        </w:rPr>
        <w:t>　　2.1 全球耐热玻璃管供需现状及预测（2020-2031）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全球耐热玻璃管产量、需求量及发展趋势（2020-2031）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全球主要地区耐热玻璃管产量及发展趋势（2020-2031）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全球主要地区耐热玻璃管产量（2020-2025）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全球主要地区耐热玻璃管产量（2025-2031）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全球主要地区耐热玻璃管产量市场份额（2020-2031）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中国耐热玻璃管供需现状及预测（2020-2031）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中国耐热玻璃管产能、产量、产能利用率及发展趋势（2020-2031）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中国耐热玻璃管产量、市场需求量及发展趋势（2020-2031）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全球耐热玻璃管销量及销售额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全球市场耐热玻璃管销售额（2020-2031）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全球市场耐热玻璃管销量（2020-2031）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全球市场耐热玻璃管价格趋势（2020-2031）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全球市场主要厂商耐热玻璃管产能市场份额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全球市场主要厂商耐热玻璃管销量（2020-2025）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全球市场主要厂商耐热玻璃管销量（2020-2025）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全球市场主要厂商耐热玻璃管销售收入（2020-2025）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全球市场主要厂商耐热玻璃管销售价格（2020-2025）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2025年全球主要生产商耐热玻璃管收入排名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中国市场主要厂商耐热玻璃管销量（2020-2025）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中国市场主要厂商耐热玻璃管销量（2020-2025）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中国市场主要厂商耐热玻璃管销售收入（2020-2025）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2025年中国主要生产商耐热玻璃管收入排名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中国市场主要厂商耐热玻璃管销售价格（2020-2025）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全球主要厂商耐热玻璃管总部及产地分布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全球主要厂商成立时间及耐热玻璃管商业化日期</w:t>
      </w:r>
      <w:r>
        <w:rPr>
          <w:rFonts w:hint="eastAsia"/>
        </w:rPr>
        <w:br/>
      </w:r>
      <w:r>
        <w:rPr>
          <w:rFonts w:hint="eastAsia"/>
        </w:rPr>
        <w:t>　　3.6 全球主要厂商耐热玻璃管产品类型及应用</w:t>
      </w:r>
      <w:r>
        <w:rPr>
          <w:rFonts w:hint="eastAsia"/>
        </w:rPr>
        <w:br/>
      </w:r>
      <w:r>
        <w:rPr>
          <w:rFonts w:hint="eastAsia"/>
        </w:rPr>
        <w:t>　　3.7 耐热玻璃管行业集中度、竞争程度分析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耐热玻璃管行业集中度分析：2025年全球Top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全球耐热玻璃管第一梯队、第二梯队和第三梯队生产商（品牌）及市场份额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全球耐热玻璃管主要地区分析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全球主要地区耐热玻璃管市场规模分析：2020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全球主要地区耐热玻璃管销售收入及市场份额（2020-2025年）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全球主要地区耐热玻璃管销售收入预测（2025-2031年）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全球主要地区耐热玻璃管销量分析：2020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全球主要地区耐热玻璃管销量及市场份额（2020-2025年）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全球主要地区耐热玻璃管销量及市场份额预测（2025-2031）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北美市场耐热玻璃管销量、收入及增长率（2020-2031）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欧洲市场耐热玻璃管销量、收入及增长率（2020-2031）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中国市场耐热玻璃管销量、收入及增长率（2020-2031）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日本市场耐热玻璃管销量、收入及增长率（2020-2031）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东南亚市场耐热玻璃管销量、收入及增长率（2020-2031）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印度市场耐热玻璃管销量、收入及增长率（2020-2031）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耐热玻璃管销量、收入、价格及毛利率（2020-2025）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不同产品类型耐热玻璃管分析</w:t>
      </w:r>
      <w:r>
        <w:rPr>
          <w:rFonts w:hint="eastAsia"/>
        </w:rPr>
        <w:br/>
      </w:r>
      <w:r>
        <w:rPr>
          <w:rFonts w:hint="eastAsia"/>
        </w:rPr>
        <w:t>　　6.1 全球不同产品类型耐热玻璃管销量（2020-2031）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全球不同产品类型耐热玻璃管销量及市场份额（2020-2025）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全球不同产品类型耐热玻璃管销量预测（2025-2031）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全球不同产品类型耐热玻璃管收入（2020-2031）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全球不同产品类型耐热玻璃管收入及市场份额（2020-2025）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全球不同产品类型耐热玻璃管收入预测（2025-2031）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全球不同产品类型耐热玻璃管价格走势（2020-2031）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不同应用耐热玻璃管分析</w:t>
      </w:r>
      <w:r>
        <w:rPr>
          <w:rFonts w:hint="eastAsia"/>
        </w:rPr>
        <w:br/>
      </w:r>
      <w:r>
        <w:rPr>
          <w:rFonts w:hint="eastAsia"/>
        </w:rPr>
        <w:t>　　7.1 全球不同应用耐热玻璃管销量（2020-2031）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全球不同应用耐热玻璃管销量及市场份额（2020-2025）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全球不同应用耐热玻璃管销量预测（2025-2031）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全球不同应用耐热玻璃管收入（2020-2031）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全球不同应用耐热玻璃管收入及市场份额（2020-2025）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全球不同应用耐热玻璃管收入预测（2025-2031）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全球不同应用耐热玻璃管价格走势（2020-2031）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耐热玻璃管产业链分析</w:t>
      </w:r>
      <w:r>
        <w:rPr>
          <w:rFonts w:hint="eastAsia"/>
        </w:rPr>
        <w:br/>
      </w:r>
      <w:r>
        <w:rPr>
          <w:rFonts w:hint="eastAsia"/>
        </w:rPr>
        <w:t>　　8.2 耐热玻璃管产业上游供应分析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耐热玻璃管下游典型客户</w:t>
      </w:r>
      <w:r>
        <w:rPr>
          <w:rFonts w:hint="eastAsia"/>
        </w:rPr>
        <w:br/>
      </w:r>
      <w:r>
        <w:rPr>
          <w:rFonts w:hint="eastAsia"/>
        </w:rPr>
        <w:t>　　8.4 耐热玻璃管销售渠道分析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耐热玻璃管行业发展机遇及主要驱动因素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耐热玻璃管行业发展面临的风险</w:t>
      </w:r>
      <w:r>
        <w:rPr>
          <w:rFonts w:hint="eastAsia"/>
        </w:rPr>
        <w:br/>
      </w:r>
      <w:r>
        <w:rPr>
          <w:rFonts w:hint="eastAsia"/>
        </w:rPr>
        <w:t>　　9.3 耐热玻璃管行业政策分析</w:t>
      </w:r>
      <w:r>
        <w:rPr>
          <w:rFonts w:hint="eastAsia"/>
        </w:rPr>
        <w:br/>
      </w:r>
      <w:r>
        <w:rPr>
          <w:rFonts w:hint="eastAsia"/>
        </w:rPr>
        <w:t>　　9.4 耐热玻璃管中国企业SWOT分析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全球不同产品类型耐热玻璃管销售额增长（CAGR）趋势2020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耐热玻璃管行业目前发展现状</w:t>
      </w:r>
      <w:r>
        <w:rPr>
          <w:rFonts w:hint="eastAsia"/>
        </w:rPr>
        <w:br/>
      </w:r>
      <w:r>
        <w:rPr>
          <w:rFonts w:hint="eastAsia"/>
        </w:rPr>
        <w:t>　　表 4： 耐热玻璃管发展趋势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全球主要地区耐热玻璃管产量增速（CAGR）：（2020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全球主要地区耐热玻璃管产量（2020-2025）&amp;（吨）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全球主要地区耐热玻璃管产量（2025-2031）&amp;（吨）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全球主要地区耐热玻璃管产量市场份额（2020-2025）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全球主要地区耐热玻璃管产量（2025-2031）&amp;（吨）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全球市场主要厂商耐热玻璃管产能（2024-2025）&amp;（吨）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全球市场主要厂商耐热玻璃管销量（2020-2025）&amp;（吨）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全球市场主要厂商耐热玻璃管销量市场份额（2020-2025）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全球市场主要厂商耐热玻璃管销售收入（2020-2025）&amp;（百万美元）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全球市场主要厂商耐热玻璃管销售收入市场份额（2020-2025）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全球市场主要厂商耐热玻璃管销售价格（2020-2025）&amp;（美元/千克）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2025年全球主要生产商耐热玻璃管收入排名（百万美元）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中国市场主要厂商耐热玻璃管销量（2020-2025）&amp;（吨）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中国市场主要厂商耐热玻璃管销量市场份额（2020-2025）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中国市场主要厂商耐热玻璃管销售收入（2020-2025）&amp;（百万美元）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中国市场主要厂商耐热玻璃管销售收入市场份额（2020-2025）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2025年中国主要生产商耐热玻璃管收入排名（百万美元）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中国市场主要厂商耐热玻璃管销售价格（2020-2025）&amp;（美元/千克）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全球主要厂商耐热玻璃管总部及产地分布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全球主要厂商成立时间及耐热玻璃管商业化日期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全球主要厂商耐热玻璃管产品类型及应用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2025年全球耐热玻璃管主要厂商市场地位（第一梯队、第二梯队和第三梯队）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全球耐热玻璃管市场投资、并购等现状分析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全球主要地区耐热玻璃管销售收入增速：（2020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全球主要地区耐热玻璃管销售收入（2020-2025）&amp;（百万美元）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全球主要地区耐热玻璃管销售收入市场份额（2020-2025）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全球主要地区耐热玻璃管收入（2025-2031）&amp;（百万美元）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全球主要地区耐热玻璃管收入市场份额（2025-2031）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全球主要地区耐热玻璃管销量（吨）：2020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全球主要地区耐热玻璃管销量（2020-2025）&amp;（吨）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全球主要地区耐热玻璃管销量市场份额（2020-2025）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全球主要地区耐热玻璃管销量（2025-2031）&amp;（吨）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全球主要地区耐热玻璃管销量份额（2025-2031）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耐热玻璃管生产基地、销售区域、竞争对手及市场地位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耐热玻璃管产品规格、参数及市场应用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耐热玻璃管销量（吨）、收入（百万美元）、价格（美元/千克）及毛利率（2020-2025）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全球不同产品类型耐热玻璃管销量（2020-2025年）&amp;（吨）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全球不同产品类型耐热玻璃管销量市场份额（2020-2025）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全球不同产品类型耐热玻璃管销量预测（2025-2031）&amp;（吨）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全球市场不同产品类型耐热玻璃管销量市场份额预测（2025-2031）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全球不同产品类型耐热玻璃管收入（2020-2025年）&amp;（百万美元）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全球不同产品类型耐热玻璃管收入市场份额（2020-2025）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全球不同产品类型耐热玻璃管收入预测（2025-2031）&amp;（百万美元）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全球不同产品类型耐热玻璃管收入市场份额预测（2025-2031）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全球不同应用耐热玻璃管销量（2020-2025年）&amp;（吨）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全球不同应用耐热玻璃管销量市场份额（2020-2025）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全球不同应用耐热玻璃管销量预测（2025-2031）&amp;（吨）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全球市场不同应用耐热玻璃管销量市场份额预测（2025-2031）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全球不同应用耐热玻璃管收入（2020-2025年）&amp;（百万美元）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全球不同应用耐热玻璃管收入市场份额（2020-2025）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全球不同应用耐热玻璃管收入预测（2025-2031）&amp;（百万美元）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全球不同应用耐热玻璃管收入市场份额预测（2025-2031）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耐热玻璃管上游原料供应商及联系方式列表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耐热玻璃管典型客户列表</w:t>
      </w:r>
      <w:r>
        <w:rPr>
          <w:rFonts w:hint="eastAsia"/>
        </w:rPr>
        <w:br/>
      </w:r>
      <w:r>
        <w:rPr>
          <w:rFonts w:hint="eastAsia"/>
        </w:rPr>
        <w:t>　　表 91： 耐热玻璃管主要销售模式及销售渠道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耐热玻璃管行业发展机遇及主要驱动因素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耐热玻璃管行业发展面临的风险</w:t>
      </w:r>
      <w:r>
        <w:rPr>
          <w:rFonts w:hint="eastAsia"/>
        </w:rPr>
        <w:br/>
      </w:r>
      <w:r>
        <w:rPr>
          <w:rFonts w:hint="eastAsia"/>
        </w:rPr>
        <w:t>　　表 94： 耐热玻璃管行业政策分析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耐热玻璃管产品图片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全球不同产品类型耐热玻璃管销售额2020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全球不同产品类型耐热玻璃管市场份额2024 VS 2025</w:t>
      </w:r>
      <w:r>
        <w:rPr>
          <w:rFonts w:hint="eastAsia"/>
        </w:rPr>
        <w:br/>
      </w:r>
      <w:r>
        <w:rPr>
          <w:rFonts w:hint="eastAsia"/>
        </w:rPr>
        <w:t>　　图 4： 石英玻璃管产品图片</w:t>
      </w:r>
      <w:r>
        <w:rPr>
          <w:rFonts w:hint="eastAsia"/>
        </w:rPr>
        <w:br/>
      </w:r>
      <w:r>
        <w:rPr>
          <w:rFonts w:hint="eastAsia"/>
        </w:rPr>
        <w:t>　　图 5： 硼硅酸盐玻璃管产品图片</w:t>
      </w:r>
      <w:r>
        <w:rPr>
          <w:rFonts w:hint="eastAsia"/>
        </w:rPr>
        <w:br/>
      </w:r>
      <w:r>
        <w:rPr>
          <w:rFonts w:hint="eastAsia"/>
        </w:rPr>
        <w:t>　　图 6： Neoceram 玻璃管产品图片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全球不同应用耐热玻璃管市场份额2024 VS 2025</w:t>
      </w:r>
      <w:r>
        <w:rPr>
          <w:rFonts w:hint="eastAsia"/>
        </w:rPr>
        <w:br/>
      </w:r>
      <w:r>
        <w:rPr>
          <w:rFonts w:hint="eastAsia"/>
        </w:rPr>
        <w:t>　　图 9： 科学实验</w:t>
      </w:r>
      <w:r>
        <w:rPr>
          <w:rFonts w:hint="eastAsia"/>
        </w:rPr>
        <w:br/>
      </w:r>
      <w:r>
        <w:rPr>
          <w:rFonts w:hint="eastAsia"/>
        </w:rPr>
        <w:t>　　图 10： 保温容器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全球耐热玻璃管产能、产量、产能利用率及发展趋势（2020-2031）&amp;（吨）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全球耐热玻璃管产量、需求量及发展趋势（2020-2031）&amp;（吨）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全球主要地区耐热玻璃管产量（2020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全球主要地区耐热玻璃管产量市场份额（2020-2031）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中国耐热玻璃管产能、产量、产能利用率及发展趋势（2020-2031）&amp;（吨）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中国耐热玻璃管产量、市场需求量及发展趋势（2020-2031）&amp;（吨）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全球耐热玻璃管市场销售额及增长率：（2020-2031）&amp;（百万美元）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全球市场耐热玻璃管市场规模：2020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全球市场耐热玻璃管价格趋势（2020-2031）&amp;（美元/千克）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2025年全球市场主要厂商耐热玻璃管销量市场份额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2025年全球市场主要厂商耐热玻璃管收入市场份额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2025年中国市场主要厂商耐热玻璃管销量市场份额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2025年中国市场主要厂商耐热玻璃管收入市场份额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2025年全球前五大生产商耐热玻璃管市场份额</w:t>
      </w:r>
      <w:r>
        <w:rPr>
          <w:rFonts w:hint="eastAsia"/>
        </w:rPr>
        <w:br/>
      </w:r>
      <w:r>
        <w:rPr>
          <w:rFonts w:hint="eastAsia"/>
        </w:rPr>
        <w:t>　　图 28： 2025年全球耐热玻璃管第一梯队、第二梯队和第三梯队厂商及市场份额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全球主要地区耐热玻璃管销售收入（2020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全球主要地区耐热玻璃管销售收入市场份额（2024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北美市场耐热玻璃管收入及增长率（2020-2031）&amp;（百万美元）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欧洲市场耐热玻璃管收入及增长率（2020-2031）&amp;（百万美元）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中国市场耐热玻璃管收入及增长率（2020-2031）&amp;（百万美元）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日本市场耐热玻璃管收入及增长率（2020-2031）&amp;（百万美元）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东南亚市场耐热玻璃管收入及增长率（2020-2031）&amp;（百万美元）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印度市场耐热玻璃管销量及增长率（2020-2031）&amp;（吨）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印度市场耐热玻璃管收入及增长率（2020-2031）&amp;（百万美元）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全球不同产品类型耐热玻璃管价格走势（2020-2031）&amp;（美元/千克）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全球不同应用耐热玻璃管价格走势（2020-2031）&amp;（美元/千克）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耐热玻璃管产业链</w:t>
      </w:r>
      <w:r>
        <w:rPr>
          <w:rFonts w:hint="eastAsia"/>
        </w:rPr>
        <w:br/>
      </w:r>
      <w:r>
        <w:rPr>
          <w:rFonts w:hint="eastAsia"/>
        </w:rPr>
        <w:t>　　图 46： 耐热玻璃管中国企业SWOT分析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0be6732714738" w:history="1">
        <w:r>
          <w:rPr>
            <w:rStyle w:val="Hyperlink"/>
          </w:rPr>
          <w:t>2025-2031年全球与中国耐热玻璃管市场分析及前景趋势报告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0be6732714738" w:history="1">
        <w:r>
          <w:rPr>
            <w:rStyle w:val="Hyperlink"/>
          </w:rPr>
          <w:t>https://www.20087.com/0/82/NaiReBoLiGuanDeXianZhuangYuQianJing.html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热点：管式炉石英管、耐热玻璃管耐高温玻璃管、耐高温不锈钢管、耐高温玻璃管价格耐温300度、耐磨陶瓷管、耐高温玻璃管生产厂家、什么玻璃耐高温、玻璃钢管耐热温度、耐高温200℃透明板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66acef92e4136" w:history="1">
      <w:r>
        <w:rPr>
          <w:rStyle w:val="Hyperlink"/>
        </w:rPr>
        <w:t>2025-2031年全球与中国耐热玻璃管市场分析及前景趋势报告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iReBoLiGuanDeXianZhuangYuQianJing.html" TargetMode="External" Id="R3140be673271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iReBoLiGuanDeXianZhuangYuQianJing.html" TargetMode="External" Id="Rb4466acef92e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2025-01-21T23:39:00Z</dcterms:created>
  <dcterms:modified xsi:type="dcterms:W3CDTF">2025-01-22T00:39:00Z</dcterms:modified>
  <dc:subject>2025-2031年全球与中国耐热玻璃管市场分析及前景趋势报告</dc:subject>
  <dc:title>2025-2031年全球与中国耐热玻璃管市场分析及前景趋势报告</dc:title>
  <cp:keywords>2025-2031年全球与中国耐热玻璃管市场分析及前景趋势报告</cp:keywords>
  <dc:description>2025-2031年全球与中国耐热玻璃管市场分析及前景趋势报告</dc:description>
</cp:coreProperties>
</file>