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c7bd49ddf74688" w:history="1">
              <w:r>
                <w:rPr>
                  <w:rStyle w:val="Hyperlink"/>
                </w:rPr>
                <w:t>2025-2031年全球与中国耐高温粘合剂行业研究分析及发展趋势预测报告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c7bd49ddf74688" w:history="1">
              <w:r>
                <w:rPr>
                  <w:rStyle w:val="Hyperlink"/>
                </w:rPr>
                <w:t>2025-2031年全球与中国耐高温粘合剂行业研究分析及发展趋势预测报告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3825320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c7bd49ddf74688" w:history="1">
                <w:r>
                  <w:rPr>
                    <w:rStyle w:val="Hyperlink"/>
                  </w:rPr>
                  <w:t>https://www.20087.com/0/32/NaiGaoWenZhanHeJiHangYeQianJingQuShi.html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高温粘合剂是能够在高温条件下保持良好粘接性能的胶粘剂，广泛应用于航空、航天、汽车、电子、冶金等行业。当前，耐高温粘合剂的研发已从单一耐热性向兼具耐热、耐寒、耐老化、耐腐蚀等综合性能的方向发展，且在固化速度、操作性、环保性等方面不断优化，能满足更多复杂工况下的粘接需求。</w:t>
      </w:r>
      <w:r>
        <w:rPr>
          <w:rFonts w:hint="eastAsia"/>
        </w:rPr>
        <w:br/>
      </w:r>
      <w:r>
        <w:rPr>
          <w:rFonts w:hint="eastAsia"/>
        </w:rPr>
        <w:t>　　耐高温粘合剂的未来发展趋势将向更高的耐温上限、更强的机械性能和更宽泛的适用范围拓展。随着新型耐热材料的研发和纳米技术的应用，耐高温粘合剂的性能将达到前所未有的水平，满足新型能源、航空航天等尖端领域对高温粘接材料的极高要求。同时，随着绿色化工理念的深入，环保型、无溶剂型耐高温粘合剂的研发和应用将得到进一步推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c7bd49ddf74688" w:history="1">
        <w:r>
          <w:rPr>
            <w:rStyle w:val="Hyperlink"/>
          </w:rPr>
          <w:t>2025-2031年全球与中国耐高温粘合剂行业研究分析及发展趋势预测报告</w:t>
        </w:r>
      </w:hyperlink>
      <w:r>
        <w:rPr>
          <w:rFonts w:hint="eastAsia"/>
        </w:rPr>
        <w:t>》依托行业权威数据及长期市场监测信息，系统分析了耐高温粘合剂行业的市场规模、供需关系、竞争格局及重点企业经营状况，并结合耐高温粘合剂行业发展现状，科学预测了耐高温粘合剂市场前景与技术发展方向。报告通过SWOT分析，揭示了耐高温粘合剂行业机遇与潜在风险，为投资者提供了全面的现状分析与前景评估，助力挖掘投资价值并优化决策。同时，报告从投资、生产及营销等角度提出可行性建议，为耐高温粘合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耐高温粘合剂市场概述</w:t>
      </w:r>
      <w:r>
        <w:rPr>
          <w:rFonts w:hint="eastAsia"/>
        </w:rPr>
        <w:br/>
      </w:r>
      <w:r>
        <w:rPr>
          <w:rFonts w:hint="eastAsia"/>
        </w:rPr>
        <w:t>　　1.1 耐高温粘合剂行业概述及统计范围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按照不同产品类型，耐高温粘合剂主要可以分为如下几个类别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全球不同产品类型耐高温粘合剂规模增长趋势2020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环氧高温胶</w:t>
      </w:r>
      <w:r>
        <w:rPr>
          <w:rFonts w:hint="eastAsia"/>
        </w:rPr>
        <w:br/>
      </w:r>
      <w:r>
        <w:rPr>
          <w:rFonts w:hint="eastAsia"/>
        </w:rPr>
        <w:t>　　　　1.2.3 硅胶高温胶</w:t>
      </w:r>
      <w:r>
        <w:rPr>
          <w:rFonts w:hint="eastAsia"/>
        </w:rPr>
        <w:br/>
      </w:r>
      <w:r>
        <w:rPr>
          <w:rFonts w:hint="eastAsia"/>
        </w:rPr>
        <w:t>　　　　1.2.4 聚氨酯高温胶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从不同应用，耐高温粘合剂主要包括如下几个方面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全球不同应用耐高温粘合剂规模增长趋势2020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电气与电子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建造</w:t>
      </w:r>
      <w:r>
        <w:rPr>
          <w:rFonts w:hint="eastAsia"/>
        </w:rPr>
        <w:br/>
      </w:r>
      <w:r>
        <w:rPr>
          <w:rFonts w:hint="eastAsia"/>
        </w:rPr>
        <w:t>　　　　1.3.5 航空航天与国防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耐高温粘合剂行业发展总体概况</w:t>
      </w:r>
      <w:r>
        <w:rPr>
          <w:rFonts w:hint="eastAsia"/>
        </w:rPr>
        <w:br/>
      </w:r>
      <w:r>
        <w:rPr>
          <w:rFonts w:hint="eastAsia"/>
        </w:rPr>
        <w:t>　　　　1.4.2 耐高温粘合剂行业发展主要特点</w:t>
      </w:r>
      <w:r>
        <w:rPr>
          <w:rFonts w:hint="eastAsia"/>
        </w:rPr>
        <w:br/>
      </w:r>
      <w:r>
        <w:rPr>
          <w:rFonts w:hint="eastAsia"/>
        </w:rPr>
        <w:t>　　　　1.4.3 耐高温粘合剂行业发展影响因素</w:t>
      </w:r>
      <w:r>
        <w:rPr>
          <w:rFonts w:hint="eastAsia"/>
        </w:rPr>
        <w:br/>
      </w:r>
      <w:r>
        <w:rPr>
          <w:rFonts w:hint="eastAsia"/>
        </w:rPr>
        <w:t>　　　　1.4.3 .1 耐高温粘合剂有利因素</w:t>
      </w:r>
      <w:r>
        <w:rPr>
          <w:rFonts w:hint="eastAsia"/>
        </w:rPr>
        <w:br/>
      </w:r>
      <w:r>
        <w:rPr>
          <w:rFonts w:hint="eastAsia"/>
        </w:rPr>
        <w:t>　　　　1.4.3 .2 耐高温粘合剂不利因素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全球耐高温粘合剂供需现状及预测（2020-2031）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全球耐高温粘合剂产能、产量、产能利用率及发展趋势（2020-2031）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全球耐高温粘合剂产量、需求量及发展趋势（2020-2031）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全球主要地区耐高温粘合剂产量及发展趋势（2020-2031）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中国耐高温粘合剂供需现状及预测（2020-2031）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中国耐高温粘合剂产能、产量、产能利用率及发展趋势（2020-2031）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中国耐高温粘合剂产量、市场需求量及发展趋势（2020-2031）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中国耐高温粘合剂产能和产量占全球的比重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全球耐高温粘合剂销量及收入</w:t>
      </w:r>
      <w:r>
        <w:rPr>
          <w:rFonts w:hint="eastAsia"/>
        </w:rPr>
        <w:br/>
      </w:r>
      <w:r>
        <w:rPr>
          <w:rFonts w:hint="eastAsia"/>
        </w:rPr>
        <w:t>　　　　2.3.1 全球市场耐高温粘合剂收入（2020-2031）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全球市场耐高温粘合剂销量（2020-2031）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全球市场耐高温粘合剂价格趋势（2020-2031）</w:t>
      </w:r>
      <w:r>
        <w:rPr>
          <w:rFonts w:hint="eastAsia"/>
        </w:rPr>
        <w:br/>
      </w:r>
      <w:r>
        <w:rPr>
          <w:rFonts w:hint="eastAsia"/>
        </w:rPr>
        <w:t>　　2.4 中国耐高温粘合剂销量及收入</w:t>
      </w:r>
      <w:r>
        <w:rPr>
          <w:rFonts w:hint="eastAsia"/>
        </w:rPr>
        <w:br/>
      </w:r>
      <w:r>
        <w:rPr>
          <w:rFonts w:hint="eastAsia"/>
        </w:rPr>
        <w:t>　　　　2.4.1 中国市场耐高温粘合剂收入（2020-2031）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中国市场耐高温粘合剂销量（2020-2031）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中国市场耐高温粘合剂销量和收入占全球的比重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全球耐高温粘合剂主要地区分析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全球主要地区耐高温粘合剂市场规模分析：2020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全球主要地区耐高温粘合剂销售收入及市场份额（2020-2025年）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全球主要地区耐高温粘合剂销售收入预测（2025-2031）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全球主要地区耐高温粘合剂销量分析：2020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全球主要地区耐高温粘合剂销量及市场份额（2020-2025年）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全球主要地区耐高温粘合剂销量及市场份额预测（2025-2031）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北美（美国和加拿大）耐高温粘合剂销量（2020-2031）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北美（美国和加拿大）耐高温粘合剂收入（2020-2031）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欧洲（德国、英国、法国和意大利等国家）耐高温粘合剂销量（2020-2031）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欧洲（德国、英国、法国和意大利等国家）耐高温粘合剂收入（2020-2031）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亚太（中国、日本、韩国、中国台湾、印度和东南亚等）耐高温粘合剂销量（2020-2031）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亚太（中国、日本、韩国、中国台湾、印度和东南亚等）耐高温粘合剂收入（2020-2031）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拉美地区（墨西哥、巴西等国家）耐高温粘合剂销量（2020-2031）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拉美地区（墨西哥、巴西等国家）耐高温粘合剂收入（2020-2031）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中东及非洲（土耳其、沙特等国家）耐高温粘合剂销量（2020-2031）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中东及非洲（土耳其、沙特等国家）耐高温粘合剂收入（2020-2031）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全球市场主要厂商耐高温粘合剂产能市场份额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全球市场主要厂商耐高温粘合剂销量（2020-2025）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全球市场主要厂商耐高温粘合剂销售收入（2020-2025）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全球市场主要厂商耐高温粘合剂销售价格（2020-2025）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2025年全球主要生产商耐高温粘合剂收入排名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中国市场主要厂商耐高温粘合剂销量（2020-2025）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中国市场主要厂商耐高温粘合剂销售收入（2020-2025）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中国市场主要厂商耐高温粘合剂销售价格（2020-2025）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2025年中国主要生产商耐高温粘合剂收入排名</w:t>
      </w:r>
      <w:r>
        <w:rPr>
          <w:rFonts w:hint="eastAsia"/>
        </w:rPr>
        <w:br/>
      </w:r>
      <w:r>
        <w:rPr>
          <w:rFonts w:hint="eastAsia"/>
        </w:rPr>
        <w:t>　　4.3 全球主要厂商耐高温粘合剂总部及产地分布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全球主要厂商耐高温粘合剂商业化日期</w:t>
      </w:r>
      <w:r>
        <w:rPr>
          <w:rFonts w:hint="eastAsia"/>
        </w:rPr>
        <w:br/>
      </w:r>
      <w:r>
        <w:rPr>
          <w:rFonts w:hint="eastAsia"/>
        </w:rPr>
        <w:t>　　4.5 全球主要厂商耐高温粘合剂产品类型及应用</w:t>
      </w:r>
      <w:r>
        <w:rPr>
          <w:rFonts w:hint="eastAsia"/>
        </w:rPr>
        <w:br/>
      </w:r>
      <w:r>
        <w:rPr>
          <w:rFonts w:hint="eastAsia"/>
        </w:rPr>
        <w:t>　　4.6 耐高温粘合剂行业集中度、竞争程度分析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耐高温粘合剂行业集中度分析：全球头部厂商份额（Top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全球耐高温粘合剂第一梯队、第二梯队和第三梯队生产商（品牌）及市场份额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不同产品类型耐高温粘合剂分析</w:t>
      </w:r>
      <w:r>
        <w:rPr>
          <w:rFonts w:hint="eastAsia"/>
        </w:rPr>
        <w:br/>
      </w:r>
      <w:r>
        <w:rPr>
          <w:rFonts w:hint="eastAsia"/>
        </w:rPr>
        <w:t>　　5.1 全球不同产品类型耐高温粘合剂销量（2020-2031）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全球不同产品类型耐高温粘合剂销量及市场份额（2020-2025）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全球不同产品类型耐高温粘合剂销量预测（2025-2031）</w:t>
      </w:r>
      <w:r>
        <w:rPr>
          <w:rFonts w:hint="eastAsia"/>
        </w:rPr>
        <w:br/>
      </w:r>
      <w:r>
        <w:rPr>
          <w:rFonts w:hint="eastAsia"/>
        </w:rPr>
        <w:t>　　5.2 全球不同产品类型耐高温粘合剂收入（2020-2031）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全球不同产品类型耐高温粘合剂收入及市场份额（2020-2025）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全球不同产品类型耐高温粘合剂收入预测（2025-2031）</w:t>
      </w:r>
      <w:r>
        <w:rPr>
          <w:rFonts w:hint="eastAsia"/>
        </w:rPr>
        <w:br/>
      </w:r>
      <w:r>
        <w:rPr>
          <w:rFonts w:hint="eastAsia"/>
        </w:rPr>
        <w:t>　　5.3 全球不同产品类型耐高温粘合剂价格走势（2020-2031）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中国不同产品类型耐高温粘合剂销量（2020-2031）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中国不同产品类型耐高温粘合剂销量及市场份额（2020-2025）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中国不同产品类型耐高温粘合剂销量预测（2025-2031）</w:t>
      </w:r>
      <w:r>
        <w:rPr>
          <w:rFonts w:hint="eastAsia"/>
        </w:rPr>
        <w:br/>
      </w:r>
      <w:r>
        <w:rPr>
          <w:rFonts w:hint="eastAsia"/>
        </w:rPr>
        <w:t>　　5.5 中国不同产品类型耐高温粘合剂收入（2020-2031）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中国不同产品类型耐高温粘合剂收入及市场份额（2020-2025）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中国不同产品类型耐高温粘合剂收入预测（2025-2031）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不同应用耐高温粘合剂分析</w:t>
      </w:r>
      <w:r>
        <w:rPr>
          <w:rFonts w:hint="eastAsia"/>
        </w:rPr>
        <w:br/>
      </w:r>
      <w:r>
        <w:rPr>
          <w:rFonts w:hint="eastAsia"/>
        </w:rPr>
        <w:t>　　6.1 全球不同应用耐高温粘合剂销量（2020-2031）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全球不同应用耐高温粘合剂销量及市场份额（2020-2025）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全球不同应用耐高温粘合剂销量预测（2025-2031）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全球不同应用耐高温粘合剂收入（2020-2031）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全球不同应用耐高温粘合剂收入及市场份额（2020-2025）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全球不同应用耐高温粘合剂收入预测（2025-2031）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全球不同应用耐高温粘合剂价格走势（2020-2031）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中国不同应用耐高温粘合剂销量（2020-2031）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中国不同应用耐高温粘合剂销量及市场份额（2020-2025）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中国不同应用耐高温粘合剂销量预测（2025-2031）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中国不同应用耐高温粘合剂收入（2020-2031）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中国不同应用耐高温粘合剂收入及市场份额（2020-2025）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中国不同应用耐高温粘合剂收入预测（2025-2031）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耐高温粘合剂行业发展趋势</w:t>
      </w:r>
      <w:r>
        <w:rPr>
          <w:rFonts w:hint="eastAsia"/>
        </w:rPr>
        <w:br/>
      </w:r>
      <w:r>
        <w:rPr>
          <w:rFonts w:hint="eastAsia"/>
        </w:rPr>
        <w:t>　　7.2 耐高温粘合剂行业主要驱动因素</w:t>
      </w:r>
      <w:r>
        <w:rPr>
          <w:rFonts w:hint="eastAsia"/>
        </w:rPr>
        <w:br/>
      </w:r>
      <w:r>
        <w:rPr>
          <w:rFonts w:hint="eastAsia"/>
        </w:rPr>
        <w:t>　　7.3 耐高温粘合剂中国企业SWOT分析</w:t>
      </w:r>
      <w:r>
        <w:rPr>
          <w:rFonts w:hint="eastAsia"/>
        </w:rPr>
        <w:br/>
      </w:r>
      <w:r>
        <w:rPr>
          <w:rFonts w:hint="eastAsia"/>
        </w:rPr>
        <w:t>　　7.4 中国耐高温粘合剂行业政策环境分析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耐高温粘合剂行业产业链简介</w:t>
      </w:r>
      <w:r>
        <w:rPr>
          <w:rFonts w:hint="eastAsia"/>
        </w:rPr>
        <w:br/>
      </w:r>
      <w:r>
        <w:rPr>
          <w:rFonts w:hint="eastAsia"/>
        </w:rPr>
        <w:t>　　　　8.1.1 耐高温粘合剂行业供应链分析</w:t>
      </w:r>
      <w:r>
        <w:rPr>
          <w:rFonts w:hint="eastAsia"/>
        </w:rPr>
        <w:br/>
      </w:r>
      <w:r>
        <w:rPr>
          <w:rFonts w:hint="eastAsia"/>
        </w:rPr>
        <w:t>　　　　8.1.2 耐高温粘合剂主要原料及供应情况</w:t>
      </w:r>
      <w:r>
        <w:rPr>
          <w:rFonts w:hint="eastAsia"/>
        </w:rPr>
        <w:br/>
      </w:r>
      <w:r>
        <w:rPr>
          <w:rFonts w:hint="eastAsia"/>
        </w:rPr>
        <w:t>　　　　8.1.3 耐高温粘合剂行业主要下游客户</w:t>
      </w:r>
      <w:r>
        <w:rPr>
          <w:rFonts w:hint="eastAsia"/>
        </w:rPr>
        <w:br/>
      </w:r>
      <w:r>
        <w:rPr>
          <w:rFonts w:hint="eastAsia"/>
        </w:rPr>
        <w:t>　　8.2 耐高温粘合剂行业采购模式</w:t>
      </w:r>
      <w:r>
        <w:rPr>
          <w:rFonts w:hint="eastAsia"/>
        </w:rPr>
        <w:br/>
      </w:r>
      <w:r>
        <w:rPr>
          <w:rFonts w:hint="eastAsia"/>
        </w:rPr>
        <w:t>　　8.3 耐高温粘合剂行业生产模式</w:t>
      </w:r>
      <w:r>
        <w:rPr>
          <w:rFonts w:hint="eastAsia"/>
        </w:rPr>
        <w:br/>
      </w:r>
      <w:r>
        <w:rPr>
          <w:rFonts w:hint="eastAsia"/>
        </w:rPr>
        <w:t>　　8.4 耐高温粘合剂行业销售模式及销售渠道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全球市场主要耐高温粘合剂厂商简介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重点企业（1）基本信息、耐高温粘合剂生产基地、销售区域、竞争对手及市场地位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耐高温粘合剂产品规格、参数及市场应用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耐高温粘合剂销量、收入、价格及毛利率（2020-2025）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重点企业（2）基本信息、耐高温粘合剂生产基地、销售区域、竞争对手及市场地位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耐高温粘合剂产品规格、参数及市场应用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耐高温粘合剂销量、收入、价格及毛利率（2020-2025）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重点企业（3）基本信息、耐高温粘合剂生产基地、销售区域、竞争对手及市场地位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耐高温粘合剂产品规格、参数及市场应用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耐高温粘合剂销量、收入、价格及毛利率（2020-2025）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重点企业（4）基本信息、耐高温粘合剂生产基地、销售区域、竞争对手及市场地位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耐高温粘合剂产品规格、参数及市场应用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耐高温粘合剂销量、收入、价格及毛利率（2020-2025）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重点企业（5）基本信息、耐高温粘合剂生产基地、销售区域、竞争对手及市场地位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耐高温粘合剂产品规格、参数及市场应用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耐高温粘合剂销量、收入、价格及毛利率（2020-2025）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重点企业（6）基本信息、耐高温粘合剂生产基地、销售区域、竞争对手及市场地位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耐高温粘合剂产品规格、参数及市场应用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耐高温粘合剂销量、收入、价格及毛利率（2020-2025）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重点企业（7）基本信息、耐高温粘合剂生产基地、销售区域、竞争对手及市场地位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耐高温粘合剂产品规格、参数及市场应用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耐高温粘合剂销量、收入、价格及毛利率（2020-2025）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重点企业（8）基本信息、耐高温粘合剂生产基地、销售区域、竞争对手及市场地位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耐高温粘合剂产品规格、参数及市场应用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耐高温粘合剂销量、收入、价格及毛利率（2020-2025）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重点企业（9）基本信息、耐高温粘合剂生产基地、销售区域、竞争对手及市场地位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耐高温粘合剂产品规格、参数及市场应用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耐高温粘合剂销量、收入、价格及毛利率（2020-2025）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重点企业（10）基本信息、耐高温粘合剂生产基地、销售区域、竞争对手及市场地位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耐高温粘合剂产品规格、参数及市场应用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耐高温粘合剂销量、收入、价格及毛利率（2020-2025）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重点企业（11）基本信息、耐高温粘合剂生产基地、销售区域、竞争对手及市场地位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耐高温粘合剂产品规格、参数及市场应用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耐高温粘合剂销量、收入、价格及毛利率（2020-2025）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重点企业（12）基本信息、耐高温粘合剂生产基地、销售区域、竞争对手及市场地位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耐高温粘合剂产品规格、参数及市场应用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耐高温粘合剂销量、收入、价格及毛利率（2020-2025）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重点企业（13）基本信息、耐高温粘合剂生产基地、销售区域、竞争对手及市场地位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耐高温粘合剂产品规格、参数及市场应用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耐高温粘合剂销量、收入、价格及毛利率（2020-2025）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重点企业（14）基本信息、耐高温粘合剂生产基地、销售区域、竞争对手及市场地位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耐高温粘合剂产品规格、参数及市场应用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耐高温粘合剂销量、收入、价格及毛利率（2020-2025）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中国市场耐高温粘合剂产量、销量、进出口分析及未来趋势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中国市场耐高温粘合剂产量、销量、进出口分析及未来趋势（2020-2031）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中国市场耐高温粘合剂进出口贸易趋势</w:t>
      </w:r>
      <w:r>
        <w:rPr>
          <w:rFonts w:hint="eastAsia"/>
        </w:rPr>
        <w:br/>
      </w:r>
      <w:r>
        <w:rPr>
          <w:rFonts w:hint="eastAsia"/>
        </w:rPr>
        <w:t>　　10.3 中国市场耐高温粘合剂主要进口来源</w:t>
      </w:r>
      <w:r>
        <w:rPr>
          <w:rFonts w:hint="eastAsia"/>
        </w:rPr>
        <w:br/>
      </w:r>
      <w:r>
        <w:rPr>
          <w:rFonts w:hint="eastAsia"/>
        </w:rPr>
        <w:t>　　10.4 中国市场耐高温粘合剂主要出口目的地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中国市场耐高温粘合剂主要地区分布</w:t>
      </w:r>
      <w:r>
        <w:rPr>
          <w:rFonts w:hint="eastAsia"/>
        </w:rPr>
        <w:br/>
      </w:r>
      <w:r>
        <w:rPr>
          <w:rFonts w:hint="eastAsia"/>
        </w:rPr>
        <w:t>　　11.1 中国耐高温粘合剂生产地区分布</w:t>
      </w:r>
      <w:r>
        <w:rPr>
          <w:rFonts w:hint="eastAsia"/>
        </w:rPr>
        <w:br/>
      </w:r>
      <w:r>
        <w:rPr>
          <w:rFonts w:hint="eastAsia"/>
        </w:rPr>
        <w:t>　　11.2 中国耐高温粘合剂消费地区分布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全球不同产品类型耐高温粘合剂规模规模增长趋势2020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耐高温粘合剂行业发展主要特点</w:t>
      </w:r>
      <w:r>
        <w:rPr>
          <w:rFonts w:hint="eastAsia"/>
        </w:rPr>
        <w:br/>
      </w:r>
      <w:r>
        <w:rPr>
          <w:rFonts w:hint="eastAsia"/>
        </w:rPr>
        <w:t>　　表 4： 耐高温粘合剂行业发展有利因素分析</w:t>
      </w:r>
      <w:r>
        <w:rPr>
          <w:rFonts w:hint="eastAsia"/>
        </w:rPr>
        <w:br/>
      </w:r>
      <w:r>
        <w:rPr>
          <w:rFonts w:hint="eastAsia"/>
        </w:rPr>
        <w:t>　　表 5： 耐高温粘合剂行业发展不利因素分析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进入耐高温粘合剂行业壁垒</w:t>
      </w:r>
      <w:r>
        <w:rPr>
          <w:rFonts w:hint="eastAsia"/>
        </w:rPr>
        <w:br/>
      </w:r>
      <w:r>
        <w:rPr>
          <w:rFonts w:hint="eastAsia"/>
        </w:rPr>
        <w:t>　　表 7： 全球主要地区耐高温粘合剂产量（吨）：2020 VS 2025 VS 2031</w:t>
      </w:r>
      <w:r>
        <w:rPr>
          <w:rFonts w:hint="eastAsia"/>
        </w:rPr>
        <w:br/>
      </w:r>
      <w:r>
        <w:rPr>
          <w:rFonts w:hint="eastAsia"/>
        </w:rPr>
        <w:t>　　表 8： 全球主要地区耐高温粘合剂产量（2020-2025）&amp;（吨）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全球主要地区耐高温粘合剂产量（2025-2031）&amp;（吨）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全球主要地区耐高温粘合剂销售收入（百万美元）：2020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 11： 全球主要地区耐高温粘合剂销售收入（2020-2025）&amp;（百万美元）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全球主要地区耐高温粘合剂销售收入市场份额（2020-2025）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全球主要地区耐高温粘合剂收入（2025-2031）&amp;（百万美元）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全球主要地区耐高温粘合剂收入市场份额（2025-2031）</w:t>
      </w:r>
      <w:r>
        <w:rPr>
          <w:rFonts w:hint="eastAsia"/>
        </w:rPr>
        <w:br/>
      </w:r>
      <w:r>
        <w:rPr>
          <w:rFonts w:hint="eastAsia"/>
        </w:rPr>
        <w:t>　　表 15： 全球主要地区耐高温粘合剂销量（吨）：2020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16： 全球主要地区耐高温粘合剂销量（2020-2025）&amp;（吨）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全球主要地区耐高温粘合剂销量市场份额（2020-2025）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全球主要地区耐高温粘合剂销量（2025-2031）&amp;（吨）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全球主要地区耐高温粘合剂销量份额（2025-2031）</w:t>
      </w:r>
      <w:r>
        <w:rPr>
          <w:rFonts w:hint="eastAsia"/>
        </w:rPr>
        <w:br/>
      </w:r>
      <w:r>
        <w:rPr>
          <w:rFonts w:hint="eastAsia"/>
        </w:rPr>
        <w:t>　　表 20： 北美耐高温粘合剂基本情况分析</w:t>
      </w:r>
      <w:r>
        <w:rPr>
          <w:rFonts w:hint="eastAsia"/>
        </w:rPr>
        <w:br/>
      </w:r>
      <w:r>
        <w:rPr>
          <w:rFonts w:hint="eastAsia"/>
        </w:rPr>
        <w:t>　　表 21： 欧洲耐高温粘合剂基本情况分析</w:t>
      </w:r>
      <w:r>
        <w:rPr>
          <w:rFonts w:hint="eastAsia"/>
        </w:rPr>
        <w:br/>
      </w:r>
      <w:r>
        <w:rPr>
          <w:rFonts w:hint="eastAsia"/>
        </w:rPr>
        <w:t>　　表 22： 亚太地区耐高温粘合剂基本情况分析</w:t>
      </w:r>
      <w:r>
        <w:rPr>
          <w:rFonts w:hint="eastAsia"/>
        </w:rPr>
        <w:br/>
      </w:r>
      <w:r>
        <w:rPr>
          <w:rFonts w:hint="eastAsia"/>
        </w:rPr>
        <w:t>　　表 23： 拉美地区耐高温粘合剂基本情况分析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中东及非洲耐高温粘合剂基本情况分析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全球市场主要厂商耐高温粘合剂产能（2024-2025）&amp;（吨）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全球市场主要厂商耐高温粘合剂销量（2020-2025）&amp;（吨）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全球市场主要厂商耐高温粘合剂销量市场份额（2020-2025）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全球市场主要厂商耐高温粘合剂销售收入（2020-2025）&amp;（百万美元）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全球市场主要厂商耐高温粘合剂销售收入市场份额（2020-2025）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全球市场主要厂商耐高温粘合剂销售价格（2020-2025）&amp;（美元/千克）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31： 2025年全球主要生产商耐高温粘合剂收入排名（百万美元）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中国市场主要厂商耐高温粘合剂销量（2020-2025）&amp;（吨）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中国市场主要厂商耐高温粘合剂销量市场份额（2020-2025）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中国市场主要厂商耐高温粘合剂销售收入（2020-2025）&amp;（百万美元）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中国市场主要厂商耐高温粘合剂销售收入市场份额（2020-2025）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中国市场主要厂商耐高温粘合剂销售价格（2020-2025）&amp;（美元/千克）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37： 2025年中国主要生产商耐高温粘合剂收入排名（百万美元）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全球主要厂商耐高温粘合剂总部及产地分布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全球主要厂商耐高温粘合剂商业化日期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全球主要厂商耐高温粘合剂产品类型及应用</w:t>
      </w:r>
      <w:r>
        <w:rPr>
          <w:rFonts w:hint="eastAsia"/>
        </w:rPr>
        <w:br/>
      </w:r>
      <w:r>
        <w:rPr>
          <w:rFonts w:hint="eastAsia"/>
        </w:rPr>
        <w:t>　　表 41： 2025年全球耐高温粘合剂主要厂商市场地位（第一梯队、第二梯队和第三梯队）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全球不同产品类型耐高温粘合剂销量（2020-2025年）&amp;（吨）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全球不同产品类型耐高温粘合剂销量市场份额（2020-2025）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全球不同产品类型耐高温粘合剂销量预测（2025-2031）&amp;（吨）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全球市场不同产品类型耐高温粘合剂销量市场份额预测（2025-2031）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全球不同产品类型耐高温粘合剂收入（2020-2025年）&amp;（百万美元）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全球不同产品类型耐高温粘合剂收入市场份额（2020-2025）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全球不同产品类型耐高温粘合剂收入预测（2025-2031）&amp;（百万美元）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全球不同产品类型耐高温粘合剂收入市场份额预测（2025-2031）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中国不同产品类型耐高温粘合剂销量（2020-2025年）&amp;（吨）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中国不同产品类型耐高温粘合剂销量市场份额（2020-2025）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中国不同产品类型耐高温粘合剂销量预测（2025-2031）&amp;（吨）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中国不同产品类型耐高温粘合剂销量市场份额预测（2025-2031）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中国不同产品类型耐高温粘合剂收入（2020-2025年）&amp;（百万美元）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中国不同产品类型耐高温粘合剂收入市场份额（2020-2025）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中国不同产品类型耐高温粘合剂收入预测（2025-2031）&amp;（百万美元）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中国不同产品类型耐高温粘合剂收入市场份额预测（2025-2031）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58： 全球不同应用耐高温粘合剂销量（2020-2025年）&amp;（吨）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全球不同应用耐高温粘合剂销量市场份额（2020-2025）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全球不同应用耐高温粘合剂销量预测（2025-2031）&amp;（吨）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全球市场不同应用耐高温粘合剂销量市场份额预测（2025-2031）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全球不同应用耐高温粘合剂收入（2020-2025年）&amp;（百万美元）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全球不同应用耐高温粘合剂收入市场份额（2020-2025）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全球不同应用耐高温粘合剂收入预测（2025-2031）&amp;（百万美元）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全球不同应用耐高温粘合剂收入市场份额预测（2025-2031）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中国不同应用耐高温粘合剂销量（2020-2025年）&amp;（吨）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中国不同应用耐高温粘合剂销量市场份额（2020-2025）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中国不同应用耐高温粘合剂销量预测（2025-2031）&amp;（吨）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中国不同应用耐高温粘合剂销量市场份额预测（2025-2031）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中国不同应用耐高温粘合剂收入（2020-2025年）&amp;（百万美元）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中国不同应用耐高温粘合剂收入市场份额（2020-2025）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中国不同应用耐高温粘合剂收入预测（2025-2031）&amp;（百万美元）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中国不同应用耐高温粘合剂收入市场份额预测（2025-2031）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74： 耐高温粘合剂行业发展趋势</w:t>
      </w:r>
      <w:r>
        <w:rPr>
          <w:rFonts w:hint="eastAsia"/>
        </w:rPr>
        <w:br/>
      </w:r>
      <w:r>
        <w:rPr>
          <w:rFonts w:hint="eastAsia"/>
        </w:rPr>
        <w:t>　　表 75： 耐高温粘合剂行业主要驱动因素</w:t>
      </w:r>
      <w:r>
        <w:rPr>
          <w:rFonts w:hint="eastAsia"/>
        </w:rPr>
        <w:br/>
      </w:r>
      <w:r>
        <w:rPr>
          <w:rFonts w:hint="eastAsia"/>
        </w:rPr>
        <w:t>　　表 76： 耐高温粘合剂行业供应链分析</w:t>
      </w:r>
      <w:r>
        <w:rPr>
          <w:rFonts w:hint="eastAsia"/>
        </w:rPr>
        <w:br/>
      </w:r>
      <w:r>
        <w:rPr>
          <w:rFonts w:hint="eastAsia"/>
        </w:rPr>
        <w:t>　　表 77： 耐高温粘合剂上游原料供应商</w:t>
      </w:r>
      <w:r>
        <w:rPr>
          <w:rFonts w:hint="eastAsia"/>
        </w:rPr>
        <w:br/>
      </w:r>
      <w:r>
        <w:rPr>
          <w:rFonts w:hint="eastAsia"/>
        </w:rPr>
        <w:t>　　表 78： 耐高温粘合剂行业主要下游客户</w:t>
      </w:r>
      <w:r>
        <w:rPr>
          <w:rFonts w:hint="eastAsia"/>
        </w:rPr>
        <w:br/>
      </w:r>
      <w:r>
        <w:rPr>
          <w:rFonts w:hint="eastAsia"/>
        </w:rPr>
        <w:t>　　表 79： 耐高温粘合剂典型经销商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耐高温粘合剂生产基地、销售区域、竞争对手及市场地位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耐高温粘合剂产品规格、参数及市场应用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耐高温粘合剂销量（吨）、收入（百万美元）、价格（美元/千克）及毛利率（2020-2025）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耐高温粘合剂生产基地、销售区域、竞争对手及市场地位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耐高温粘合剂产品规格、参数及市场应用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耐高温粘合剂销量（吨）、收入（百万美元）、价格（美元/千克）及毛利率（2020-2025）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耐高温粘合剂生产基地、销售区域、竞争对手及市场地位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耐高温粘合剂产品规格、参数及市场应用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耐高温粘合剂销量（吨）、收入（百万美元）、价格（美元/千克）及毛利率（2020-2025）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耐高温粘合剂生产基地、销售区域、竞争对手及市场地位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耐高温粘合剂产品规格、参数及市场应用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耐高温粘合剂销量（吨）、收入（百万美元）、价格（美元/千克）及毛利率（2020-2025）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耐高温粘合剂生产基地、销售区域、竞争对手及市场地位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耐高温粘合剂产品规格、参数及市场应用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耐高温粘合剂销量（吨）、收入（百万美元）、价格（美元/千克）及毛利率（2020-2025）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耐高温粘合剂生产基地、销售区域、竞争对手及市场地位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耐高温粘合剂产品规格、参数及市场应用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耐高温粘合剂销量（吨）、收入（百万美元）、价格（美元/千克）及毛利率（2020-2025）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耐高温粘合剂生产基地、销售区域、竞争对手及市场地位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耐高温粘合剂产品规格、参数及市场应用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耐高温粘合剂销量（吨）、收入（百万美元）、价格（美元/千克）及毛利率（2020-2025）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耐高温粘合剂生产基地、销售区域、竞争对手及市场地位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耐高温粘合剂产品规格、参数及市场应用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耐高温粘合剂销量（吨）、收入（百万美元）、价格（美元/千克）及毛利率（2020-2025）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耐高温粘合剂生产基地、销售区域、竞争对手及市场地位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耐高温粘合剂产品规格、参数及市场应用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耐高温粘合剂销量（吨）、收入（百万美元）、价格（美元/千克）及毛利率（2020-2025）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耐高温粘合剂生产基地、销售区域、竞争对手及市场地位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耐高温粘合剂产品规格、参数及市场应用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耐高温粘合剂销量（吨）、收入（百万美元）、价格（美元/千克）及毛利率（2020-2025）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耐高温粘合剂生产基地、销售区域、竞争对手及市场地位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耐高温粘合剂产品规格、参数及市场应用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耐高温粘合剂销量（吨）、收入（百万美元）、价格（美元/千克）及毛利率（2020-2025）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耐高温粘合剂生产基地、销售区域、竞争对手及市场地位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耐高温粘合剂产品规格、参数及市场应用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耐高温粘合剂销量（吨）、收入（百万美元）、价格（美元/千克）及毛利率（2020-2025）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耐高温粘合剂生产基地、销售区域、竞争对手及市场地位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耐高温粘合剂产品规格、参数及市场应用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耐高温粘合剂销量（吨）、收入（百万美元）、价格（美元/千克）及毛利率（2020-2025）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耐高温粘合剂生产基地、销售区域、竞争对手及市场地位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耐高温粘合剂产品规格、参数及市场应用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耐高温粘合剂销量（吨）、收入（百万美元）、价格（美元/千克）及毛利率（2020-2025）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中国市场耐高温粘合剂产量、销量、进出口（2020-2025年）&amp;（吨）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151： 中国市场耐高温粘合剂产量、销量、进出口预测（2025-2031）&amp;（吨）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 152： 中国市场耐高温粘合剂进出口贸易趋势</w:t>
      </w:r>
      <w:r>
        <w:rPr>
          <w:rFonts w:hint="eastAsia"/>
        </w:rPr>
        <w:br/>
      </w:r>
      <w:r>
        <w:rPr>
          <w:rFonts w:hint="eastAsia"/>
        </w:rPr>
        <w:t>　　表 153： 中国市场耐高温粘合剂主要进口来源</w:t>
      </w:r>
      <w:r>
        <w:rPr>
          <w:rFonts w:hint="eastAsia"/>
        </w:rPr>
        <w:br/>
      </w:r>
      <w:r>
        <w:rPr>
          <w:rFonts w:hint="eastAsia"/>
        </w:rPr>
        <w:t>　　表 154： 中国市场耐高温粘合剂主要出口目的地</w:t>
      </w:r>
      <w:r>
        <w:rPr>
          <w:rFonts w:hint="eastAsia"/>
        </w:rPr>
        <w:br/>
      </w:r>
      <w:r>
        <w:rPr>
          <w:rFonts w:hint="eastAsia"/>
        </w:rPr>
        <w:t>　　表 155： 中国耐高温粘合剂生产地区分布</w:t>
      </w:r>
      <w:r>
        <w:rPr>
          <w:rFonts w:hint="eastAsia"/>
        </w:rPr>
        <w:br/>
      </w:r>
      <w:r>
        <w:rPr>
          <w:rFonts w:hint="eastAsia"/>
        </w:rPr>
        <w:t>　　表 156： 中国耐高温粘合剂消费地区分布</w:t>
      </w:r>
      <w:r>
        <w:rPr>
          <w:rFonts w:hint="eastAsia"/>
        </w:rPr>
        <w:br/>
      </w:r>
      <w:r>
        <w:rPr>
          <w:rFonts w:hint="eastAsia"/>
        </w:rPr>
        <w:t>　　表 157： 研究范围</w:t>
      </w:r>
      <w:r>
        <w:rPr>
          <w:rFonts w:hint="eastAsia"/>
        </w:rPr>
        <w:br/>
      </w:r>
      <w:r>
        <w:rPr>
          <w:rFonts w:hint="eastAsia"/>
        </w:rPr>
        <w:t>　　表 158：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耐高温粘合剂产品图片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全球不同产品类型耐高温粘合剂规模2020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全球不同产品类型耐高温粘合剂市场份额2024 VS 2025</w:t>
      </w:r>
      <w:r>
        <w:rPr>
          <w:rFonts w:hint="eastAsia"/>
        </w:rPr>
        <w:br/>
      </w:r>
      <w:r>
        <w:rPr>
          <w:rFonts w:hint="eastAsia"/>
        </w:rPr>
        <w:t>　　图 4： 环氧高温胶产品图片</w:t>
      </w:r>
      <w:r>
        <w:rPr>
          <w:rFonts w:hint="eastAsia"/>
        </w:rPr>
        <w:br/>
      </w:r>
      <w:r>
        <w:rPr>
          <w:rFonts w:hint="eastAsia"/>
        </w:rPr>
        <w:t>　　图 5： 硅胶高温胶产品图片</w:t>
      </w:r>
      <w:r>
        <w:rPr>
          <w:rFonts w:hint="eastAsia"/>
        </w:rPr>
        <w:br/>
      </w:r>
      <w:r>
        <w:rPr>
          <w:rFonts w:hint="eastAsia"/>
        </w:rPr>
        <w:t>　　图 6： 聚氨酯高温胶产品图片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全球不同应用耐高温粘合剂市场份额2024 VS 2025</w:t>
      </w:r>
      <w:r>
        <w:rPr>
          <w:rFonts w:hint="eastAsia"/>
        </w:rPr>
        <w:br/>
      </w:r>
      <w:r>
        <w:rPr>
          <w:rFonts w:hint="eastAsia"/>
        </w:rPr>
        <w:t>　　图 10： 电气与电子</w:t>
      </w:r>
      <w:r>
        <w:rPr>
          <w:rFonts w:hint="eastAsia"/>
        </w:rPr>
        <w:br/>
      </w:r>
      <w:r>
        <w:rPr>
          <w:rFonts w:hint="eastAsia"/>
        </w:rPr>
        <w:t>　　图 11： 汽车</w:t>
      </w:r>
      <w:r>
        <w:rPr>
          <w:rFonts w:hint="eastAsia"/>
        </w:rPr>
        <w:br/>
      </w:r>
      <w:r>
        <w:rPr>
          <w:rFonts w:hint="eastAsia"/>
        </w:rPr>
        <w:t>　　图 12： 建造</w:t>
      </w:r>
      <w:r>
        <w:rPr>
          <w:rFonts w:hint="eastAsia"/>
        </w:rPr>
        <w:br/>
      </w:r>
      <w:r>
        <w:rPr>
          <w:rFonts w:hint="eastAsia"/>
        </w:rPr>
        <w:t>　　图 13： 航空航天与国防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全球耐高温粘合剂产能、产量、产能利用率及发展趋势（2020-2031）&amp;（吨）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全球耐高温粘合剂产量、需求量及发展趋势（2020-2031）&amp;（吨）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全球主要地区耐高温粘合剂产量规模：2020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 18： 全球主要地区耐高温粘合剂产量市场份额（2020-2031）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中国耐高温粘合剂产能、产量、产能利用率及发展趋势（2020-2031）&amp;（吨）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中国耐高温粘合剂产量、市场需求量及发展趋势（2020-2031）&amp;（吨）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中国耐高温粘合剂总产能占全球比重（2020-2031）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22： 中国耐高温粘合剂总产量占全球比重（2020-2031）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23： 全球耐高温粘合剂市场收入及增长率：（2020-2031）&amp;（百万美元）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全球市场耐高温粘合剂市场规模：2020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全球市场耐高温粘合剂销量及增长率（2020-2031）&amp;（吨）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全球市场耐高温粘合剂价格趋势（2020-2031）&amp;（美元/千克）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27： 中国耐高温粘合剂市场收入及增长率：（2020-2031）&amp;（百万美元）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中国市场耐高温粘合剂市场规模：2020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29： 中国市场耐高温粘合剂销量及增长率（2020-2031）&amp;（吨）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中国市场耐高温粘合剂销量占全球比重（2020-2031）</w:t>
      </w:r>
      <w:r>
        <w:rPr>
          <w:rFonts w:hint="eastAsia"/>
        </w:rPr>
        <w:br/>
      </w:r>
      <w:r>
        <w:rPr>
          <w:rFonts w:hint="eastAsia"/>
        </w:rPr>
        <w:t>　　图 31： 中国耐高温粘合剂收入占全球比重（2020-2031）</w:t>
      </w:r>
      <w:r>
        <w:rPr>
          <w:rFonts w:hint="eastAsia"/>
        </w:rPr>
        <w:br/>
      </w:r>
      <w:r>
        <w:rPr>
          <w:rFonts w:hint="eastAsia"/>
        </w:rPr>
        <w:t>　　图 32： 全球主要地区耐高温粘合剂销售收入规模：2020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全球主要地区耐高温粘合剂销售收入市场份额（2020-2025）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34： 全球主要地区耐高温粘合剂销售收入市场份额（2024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35： 全球主要地区耐高温粘合剂收入市场份额（2025-2031）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北美（美国和加拿大）耐高温粘合剂销量（2020-2031）&amp;（吨）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北美（美国和加拿大）耐高温粘合剂销量份额（2020-2031）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北美（美国和加拿大）耐高温粘合剂收入（2020-2031）&amp;（百万美元）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北美（美国和加拿大）耐高温粘合剂收入份额（2020-2031）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欧洲（德国、英国、法国和意大利等国家）耐高温粘合剂销量（2020-2031）&amp;（吨）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欧洲（德国、英国、法国和意大利等国家）耐高温粘合剂销量份额（2020-2031）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欧洲（德国、英国、法国和意大利等国家）耐高温粘合剂收入（2020-2031）&amp;（百万美元）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欧洲（德国、英国、法国和意大利等国家）耐高温粘合剂收入份额（2020-2031）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亚太（中国、日本、韩国、中国台湾、印度和东南亚等）耐高温粘合剂销量（2020-2031）&amp;（吨）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亚太（中国、日本、韩国、中国台湾、印度和东南亚等）耐高温粘合剂销量份额（2020-2031）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亚太（中国、日本、韩国、中国台湾、印度和东南亚等）耐高温粘合剂收入（2020-2031）&amp;（百万美元）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亚太（中国、日本、韩国、中国台湾、印度和东南亚等）耐高温粘合剂收入份额（2020-2031）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拉美地区（墨西哥、巴西等国家）耐高温粘合剂销量（2020-2031）&amp;（吨）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拉美地区（墨西哥、巴西等国家）耐高温粘合剂销量份额（2020-2031）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拉美地区（墨西哥、巴西等国家）耐高温粘合剂收入（2020-2031）&amp;（百万美元）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拉美地区（墨西哥、巴西等国家）耐高温粘合剂收入份额（2020-2031）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中东及非洲（土耳其、沙特等国家）耐高温粘合剂销量（2020-2031）&amp;（吨）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中东及非洲（土耳其、沙特等国家）耐高温粘合剂销量份额（2020-2031）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中东及非洲（土耳其、沙特等国家）耐高温粘合剂收入（2020-2031）&amp;（百万美元）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中东及非洲（土耳其、沙特等国家）耐高温粘合剂收入份额（2020-2031）</w:t>
      </w:r>
      <w:r>
        <w:rPr>
          <w:rFonts w:hint="eastAsia"/>
        </w:rPr>
        <w:br/>
      </w:r>
      <w:r>
        <w:rPr>
          <w:rFonts w:hint="eastAsia"/>
        </w:rPr>
        <w:t>　　图 56： 2025年全球市场主要厂商耐高温粘合剂销量市场份额</w:t>
      </w:r>
      <w:r>
        <w:rPr>
          <w:rFonts w:hint="eastAsia"/>
        </w:rPr>
        <w:br/>
      </w:r>
      <w:r>
        <w:rPr>
          <w:rFonts w:hint="eastAsia"/>
        </w:rPr>
        <w:t>　　图 57： 2025年全球市场主要厂商耐高温粘合剂收入市场份额</w:t>
      </w:r>
      <w:r>
        <w:rPr>
          <w:rFonts w:hint="eastAsia"/>
        </w:rPr>
        <w:br/>
      </w:r>
      <w:r>
        <w:rPr>
          <w:rFonts w:hint="eastAsia"/>
        </w:rPr>
        <w:t>　　图 58： 2025年中国市场主要厂商耐高温粘合剂销量市场份额</w:t>
      </w:r>
      <w:r>
        <w:rPr>
          <w:rFonts w:hint="eastAsia"/>
        </w:rPr>
        <w:br/>
      </w:r>
      <w:r>
        <w:rPr>
          <w:rFonts w:hint="eastAsia"/>
        </w:rPr>
        <w:t>　　图 59： 2025年中国市场主要厂商耐高温粘合剂收入市场份额</w:t>
      </w:r>
      <w:r>
        <w:rPr>
          <w:rFonts w:hint="eastAsia"/>
        </w:rPr>
        <w:br/>
      </w:r>
      <w:r>
        <w:rPr>
          <w:rFonts w:hint="eastAsia"/>
        </w:rPr>
        <w:t>　　图 60： 2025年全球前五大生产商耐高温粘合剂市场份额</w:t>
      </w:r>
      <w:r>
        <w:rPr>
          <w:rFonts w:hint="eastAsia"/>
        </w:rPr>
        <w:br/>
      </w:r>
      <w:r>
        <w:rPr>
          <w:rFonts w:hint="eastAsia"/>
        </w:rPr>
        <w:t>　　图 61： 全球耐高温粘合剂第一梯队、第二梯队和第三梯队生产商（品牌）及市场份额（2025）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62： 全球不同产品类型耐高温粘合剂价格走势（2020-2031）&amp;（美元/千克）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63： 全球不同应用耐高温粘合剂价格走势（2020-2031）&amp;（美元/千克）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64： 耐高温粘合剂中国企业SWOT分析</w:t>
      </w:r>
      <w:r>
        <w:rPr>
          <w:rFonts w:hint="eastAsia"/>
        </w:rPr>
        <w:br/>
      </w:r>
      <w:r>
        <w:rPr>
          <w:rFonts w:hint="eastAsia"/>
        </w:rPr>
        <w:t>　　图 65： 耐高温粘合剂产业链</w:t>
      </w:r>
      <w:r>
        <w:rPr>
          <w:rFonts w:hint="eastAsia"/>
        </w:rPr>
        <w:br/>
      </w:r>
      <w:r>
        <w:rPr>
          <w:rFonts w:hint="eastAsia"/>
        </w:rPr>
        <w:t>　　图 66： 耐高温粘合剂行业采购模式分析</w:t>
      </w:r>
      <w:r>
        <w:rPr>
          <w:rFonts w:hint="eastAsia"/>
        </w:rPr>
        <w:br/>
      </w:r>
      <w:r>
        <w:rPr>
          <w:rFonts w:hint="eastAsia"/>
        </w:rPr>
        <w:t>　　图 67： 耐高温粘合剂行业生产模式</w:t>
      </w:r>
      <w:r>
        <w:rPr>
          <w:rFonts w:hint="eastAsia"/>
        </w:rPr>
        <w:br/>
      </w:r>
      <w:r>
        <w:rPr>
          <w:rFonts w:hint="eastAsia"/>
        </w:rPr>
        <w:t>　　图 68： 耐高温粘合剂行业销售模式分析</w:t>
      </w:r>
      <w:r>
        <w:rPr>
          <w:rFonts w:hint="eastAsia"/>
        </w:rPr>
        <w:br/>
      </w:r>
      <w:r>
        <w:rPr>
          <w:rFonts w:hint="eastAsia"/>
        </w:rPr>
        <w:t>　　图 69： 关键采访目标</w:t>
      </w:r>
      <w:r>
        <w:rPr>
          <w:rFonts w:hint="eastAsia"/>
        </w:rPr>
        <w:br/>
      </w:r>
      <w:r>
        <w:rPr>
          <w:rFonts w:hint="eastAsia"/>
        </w:rPr>
        <w:t>　　图 70：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c7bd49ddf74688" w:history="1">
        <w:r>
          <w:rPr>
            <w:rStyle w:val="Hyperlink"/>
          </w:rPr>
          <w:t>2025-2031年全球与中国耐高温粘合剂行业研究分析及发展趋势预测报告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3825320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c7bd49ddf74688" w:history="1">
        <w:r>
          <w:rPr>
            <w:rStyle w:val="Hyperlink"/>
          </w:rPr>
          <w:t>https://www.20087.com/0/32/NaiGaoWenZhanHeJiHangYeQianJingQuShi.html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热点：耐高温粘结剂 1800°c、耐高温粘合剂厂家、聚氨酯粘合剂、耐高温粘合剂展会、硅胶粘合剂、耐高温粘合剂里加乳化油的作用、耐高温塑料粘合剂、耐高温粘合剂的种类、自制耐高温粘合剂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bce140666245b4" w:history="1">
      <w:r>
        <w:rPr>
          <w:rStyle w:val="Hyperlink"/>
        </w:rPr>
        <w:t>2025-2031年全球与中国耐高温粘合剂行业研究分析及发展趋势预测报告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NaiGaoWenZhanHeJiHangYeQianJingQuShi.html" TargetMode="External" Id="Rd3c7bd49ddf746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NaiGaoWenZhanHeJiHangYeQianJingQuShi.html" TargetMode="External" Id="R1abce140666245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2025-04-30T00:21:00Z</dcterms:created>
  <dcterms:modified xsi:type="dcterms:W3CDTF">2025-04-30T01:21:00Z</dcterms:modified>
  <dc:subject>2025-2031年全球与中国耐高温粘合剂行业研究分析及发展趋势预测报告</dc:subject>
  <dc:title>2025-2031年全球与中国耐高温粘合剂行业研究分析及发展趋势预测报告</dc:title>
  <cp:keywords>2025-2031年全球与中国耐高温粘合剂行业研究分析及发展趋势预测报告</cp:keywords>
  <dc:description>2025-2031年全球与中国耐高温粘合剂行业研究分析及发展趋势预测报告</dc:description>
</cp:coreProperties>
</file>