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4255fea3545e7" w:history="1">
              <w:r>
                <w:rPr>
                  <w:rStyle w:val="Hyperlink"/>
                </w:rPr>
                <w:t>2024-2030年全球与中国聚合物陶瓷行业发展深度调研与未来趋势分析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4255fea3545e7" w:history="1">
              <w:r>
                <w:rPr>
                  <w:rStyle w:val="Hyperlink"/>
                </w:rPr>
                <w:t>2024-2030年全球与中国聚合物陶瓷行业发展深度调研与未来趋势分析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4255fea3545e7" w:history="1">
                <w:r>
                  <w:rPr>
                    <w:rStyle w:val="Hyperlink"/>
                  </w:rPr>
                  <w:t>https://www.20087.com/0/72/JuHeWuTaoCiHangYeQuShiFenXi.html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陶瓷是一种结合了聚合物和陶瓷特性的复合材料，具有优异的机械性能、耐高温性和化学稳定性。近年来，随着新材料技术的快速发展，聚合物陶瓷在航空航天、电子、医疗等领域得到了广泛应用。目前，市场上的聚合物陶瓷种类丰富，包括纳米复合材料、复合材料等，性能和应用场景也在不断拓展。同时，随着制造工艺的优化，聚合物陶瓷的生产效率和成本也在不断优化。</w:t>
      </w:r>
      <w:r>
        <w:rPr>
          <w:rFonts w:hint="eastAsia"/>
        </w:rPr>
        <w:br/>
      </w:r>
      <w:r>
        <w:rPr>
          <w:rFonts w:hint="eastAsia"/>
        </w:rPr>
        <w:t>　　未来，聚合物陶瓷行业将朝着高性能、多功能化方向发展。市场调研网认为，随着材料科学的进步和新材料的研发，高性能的聚合物陶瓷将能够满足更高要求的工程应用。此外，多功能化的聚合物陶瓷将结合多种材料和功能，如自修复、导热、导电等，拓展其应用领域。同时，随着智能制造和3D打印技术的发展，聚合物陶瓷的定制化和生产效率也将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54255fea3545e7" w:history="1">
        <w:r>
          <w:rPr>
            <w:rStyle w:val="Hyperlink"/>
          </w:rPr>
          <w:t>2024-2030年全球与中国聚合物陶瓷行业发展深度调研与未来趋势分析</w:t>
        </w:r>
      </w:hyperlink>
      <w:r>
        <w:rPr>
          <w:rFonts w:hint="eastAsia"/>
        </w:rPr>
        <w:t>》，2024年聚合物陶瓷行业市场规模达 亿元，预计2030年市场规模将达 亿元，期间年均复合增长率（CAGR）达 %。报告基于详实数据，从市场规模、需求变化及价格动态等维度，全面解析了聚合物陶瓷行业的现状与发展趋势，并对聚合物陶瓷产业链各环节进行了系统性探讨。报告科学预测了聚合物陶瓷行业未来发展方向，重点分析了聚合物陶瓷技术现状及创新路径，同时聚焦聚合物陶瓷重点企业的经营表现，评估了市场竞争格局、品牌影响力及市场集中度。通过对细分市场的深入研究及SWOT分析，报告揭示了聚合物陶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聚合物陶瓷市场概述</w:t>
      </w:r>
      <w:r>
        <w:rPr>
          <w:rFonts w:hint="eastAsia"/>
        </w:rPr>
        <w:br/>
      </w:r>
      <w:r>
        <w:rPr>
          <w:rFonts w:hint="eastAsia"/>
        </w:rPr>
        <w:t>　　1.1 聚合物陶瓷产品定义及统计范围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按照不同产品类型，聚合物陶瓷主要可以分为如下几个类别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不同产品类型聚合物陶瓷增长趋势2023年VS</w:t>
      </w:r>
      <w:r>
        <w:rPr>
          <w:rFonts w:hint="eastAsia"/>
        </w:rPr>
        <w:br/>
      </w:r>
      <w:r>
        <w:rPr>
          <w:rFonts w:hint="eastAsia"/>
        </w:rPr>
        <w:t>　　　　1.2.2 碳化硅纤维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从不同应用，聚合物陶瓷主要包括如下几个方面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微电子学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全球聚合物陶瓷供需现状及预测（2018-2023年）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全球聚合物陶瓷产能、产量、产能利用率及发展趋势（2018-2023年）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全球聚合物陶瓷产量、表观消费量及发展趋势（2018-2023年）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中国聚合物陶瓷供需现状及预测（2018-2023年）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中国聚合物陶瓷产能、产量、产能利用率及发展趋势（2018-2023年）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中国聚合物陶瓷产量、表观消费量及发展趋势（2018-2023年）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中国聚合物陶瓷产量、市场需求量及发展趋势（2018-2023年）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聚合物陶瓷中国及欧美日等行业政策分析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全球与中国主要厂商聚合物陶瓷产量、产值及竞争分析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全球聚合物陶瓷主要厂商列表（2018-2023年）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全球聚合物陶瓷主要厂商产量列表（2018-2023年）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全球聚合物陶瓷主要厂商产值列表（2018-2023年）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2024年全球主要生产商聚合物陶瓷收入排名</w:t>
      </w:r>
      <w:r>
        <w:rPr>
          <w:rFonts w:hint="eastAsia"/>
        </w:rPr>
        <w:br/>
      </w:r>
      <w:r>
        <w:rPr>
          <w:rFonts w:hint="eastAsia"/>
        </w:rPr>
        <w:t>　　　　2.1.4 全球聚合物陶瓷主要厂商产品价格列表（2018-2023年）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中国聚合物陶瓷主要厂商产量、产值及市场份额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中国聚合物陶瓷主要厂商产量列表（2018-2023年）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中国聚合物陶瓷主要厂商产值列表（2018-2023年）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聚合物陶瓷厂商产地分布及商业化日期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聚合物陶瓷行业集中度、竞争程度分析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聚合物陶瓷行业集中度分析：全球Top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全球聚合物陶瓷第一梯队、第二梯队和第三梯队生产商（品牌）及市场份额（2022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聚合物陶瓷全球领先企业SWOT分析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全球主要聚合物陶瓷企业采访及观点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全球聚合物陶瓷主要生产地区分析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全球主要地区聚合物陶瓷市场规模分析：2022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全球主要地区聚合物陶瓷产量及市场份额（2018-2023年）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全球主要地区聚合物陶瓷产量及市场份额预测（2018-2023年）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全球主要地区聚合物陶瓷产值及市场份额（2018-2023年）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全球主要地区聚合物陶瓷产值及市场份额预测（2018-2023年）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北美市场聚合物陶瓷产量、产值及增长率（2018-2023年）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欧洲市场聚合物陶瓷产量、产值及增长率（2018-2023年）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日本市场聚合物陶瓷产量、产值及增长率（2018-2023年）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东南亚市场聚合物陶瓷产量、产值及增长率（2018-2023年）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印度市场聚合物陶瓷产量、产值及增长率（2018-2023年）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中国市场聚合物陶瓷产量、产值及增长率（2018-2023年）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全球主要地区聚合物陶瓷消费展望2022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全球主要地区聚合物陶瓷消费量及增长率（2018-2023年）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全球主要地区聚合物陶瓷消费量预测（2018-2023年）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中国市场聚合物陶瓷消费量、增长率及发展预测（2018-2023年）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北美市场聚合物陶瓷消费量、增长率及发展预测（2018-2023年）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欧洲市场聚合物陶瓷消费量、增长率及发展预测（2018-2023年）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日本市场聚合物陶瓷消费量、增长率及发展预测（2018-2023年）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东南亚市场聚合物陶瓷消费量、增长率及发展预测（2018-2023年）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印度市场聚合物陶瓷消费量、增长率及发展预测（2018-2023年）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全球聚合物陶瓷主要生产商概况分析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重点企业（1）基本信息、聚合物陶瓷生产基地、销售区域、竞争对手及市场地位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重点企业（1）聚合物陶瓷产品规格、参数及市场应用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重点企业（1）聚合物陶瓷产能、产量、产值、价格及毛利率（2018-2023年）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重点企业（2）基本信息、聚合物陶瓷生产基地、销售区域、竞争对手及市场地位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重点企业（2）聚合物陶瓷产品规格、参数及市场应用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重点企业（2）聚合物陶瓷产能、产量、产值、价格及毛利率（2018-2023年）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重点企业（3）基本信息、聚合物陶瓷生产基地、销售区域、竞争对手及市场地位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重点企业（3）聚合物陶瓷产品规格、参数及市场应用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重点企业（3）聚合物陶瓷产能、产量、产值、价格及毛利率（2018-2023年）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重点企业（4）基本信息、聚合物陶瓷生产基地、销售区域、竞争对手及市场地位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重点企业（4）聚合物陶瓷产品规格、参数及市场应用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重点企业（4）聚合物陶瓷产能、产量、产值、价格及毛利率（2018-2023年）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重点企业（5）基本信息、聚合物陶瓷生产基地、销售区域、竞争对手及市场地位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重点企业（5）聚合物陶瓷产品规格、参数及市场应用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重点企业（5）聚合物陶瓷产能、产量、产值、价格及毛利率（2018-2023年）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不同类型聚合物陶瓷分析</w:t>
      </w:r>
      <w:r>
        <w:rPr>
          <w:rFonts w:hint="eastAsia"/>
        </w:rPr>
        <w:br/>
      </w:r>
      <w:r>
        <w:rPr>
          <w:rFonts w:hint="eastAsia"/>
        </w:rPr>
        <w:t>　　6.1 全球不同类型聚合物陶瓷产量（2018-2023年）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全球聚合物陶瓷不同类型聚合物陶瓷产量及市场份额（2018-2023年）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全球不同类型聚合物陶瓷产量预测（2018-2023年）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全球不同类型聚合物陶瓷产值（2018-2023年）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全球聚合物陶瓷不同类型聚合物陶瓷产值及市场份额（2018-2023年）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全球不同类型聚合物陶瓷产值预测（2018-2023年）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全球不同类型聚合物陶瓷价格走势（2018-2023年）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不同价格区间聚合物陶瓷市场份额对比（2018-2023年）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中国不同类型聚合物陶瓷产量（2018-2023年）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中国聚合物陶瓷不同类型聚合物陶瓷产量及市场份额（2018-2023年）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中国不同类型聚合物陶瓷产量预测（2018-2023年）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中国不同类型聚合物陶瓷产值（2018-2023年）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中国聚合物陶瓷不同类型聚合物陶瓷产值及市场份额（2018-2023年）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中国不同类型聚合物陶瓷产值预测（2018-2023年）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聚合物陶瓷上游原料及下游主要应用分析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聚合物陶瓷产业链分析</w:t>
      </w:r>
      <w:r>
        <w:rPr>
          <w:rFonts w:hint="eastAsia"/>
        </w:rPr>
        <w:br/>
      </w:r>
      <w:r>
        <w:rPr>
          <w:rFonts w:hint="eastAsia"/>
        </w:rPr>
        <w:t>　　7.2 聚合物陶瓷产业上游供应分析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全球不同应用聚合物陶瓷消费量、市场份额及增长率（2018-2023年）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全球不同应用聚合物陶瓷消费量（2018-2023年）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全球不同应用聚合物陶瓷消费量预测（2018-2023年）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中国不同应用聚合物陶瓷消费量、市场份额及增长率（2018-2023年）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中国不同应用聚合物陶瓷消费量（2018-2023年）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中国不同应用聚合物陶瓷消费量预测（2018-2023年）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中国聚合物陶瓷产量、消费量、进出口分析及未来趋势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中国聚合物陶瓷产量、消费量、进出口分析及未来趋势（2018-2023年）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中国聚合物陶瓷进出口贸易趋势</w:t>
      </w:r>
      <w:r>
        <w:rPr>
          <w:rFonts w:hint="eastAsia"/>
        </w:rPr>
        <w:br/>
      </w:r>
      <w:r>
        <w:rPr>
          <w:rFonts w:hint="eastAsia"/>
        </w:rPr>
        <w:t>　　8.3 中国聚合物陶瓷主要进口来源</w:t>
      </w:r>
      <w:r>
        <w:rPr>
          <w:rFonts w:hint="eastAsia"/>
        </w:rPr>
        <w:br/>
      </w:r>
      <w:r>
        <w:rPr>
          <w:rFonts w:hint="eastAsia"/>
        </w:rPr>
        <w:t>　　8.4 中国聚合物陶瓷主要出口目的地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中国聚合物陶瓷主要地区分布</w:t>
      </w:r>
      <w:r>
        <w:rPr>
          <w:rFonts w:hint="eastAsia"/>
        </w:rPr>
        <w:br/>
      </w:r>
      <w:r>
        <w:rPr>
          <w:rFonts w:hint="eastAsia"/>
        </w:rPr>
        <w:t>　　9.1 中国聚合物陶瓷生产地区分布</w:t>
      </w:r>
      <w:r>
        <w:rPr>
          <w:rFonts w:hint="eastAsia"/>
        </w:rPr>
        <w:br/>
      </w:r>
      <w:r>
        <w:rPr>
          <w:rFonts w:hint="eastAsia"/>
        </w:rPr>
        <w:t>　　9.2 中国聚合物陶瓷消费地区分布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聚合物陶瓷技术及相关行业技术发展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国内市场聚合物陶瓷销售渠道</w:t>
      </w:r>
      <w:r>
        <w:rPr>
          <w:rFonts w:hint="eastAsia"/>
        </w:rPr>
        <w:br/>
      </w:r>
      <w:r>
        <w:rPr>
          <w:rFonts w:hint="eastAsia"/>
        </w:rPr>
        <w:t>　　12.2 企业海外聚合物陶瓷销售渠道</w:t>
      </w:r>
      <w:r>
        <w:rPr>
          <w:rFonts w:hint="eastAsia"/>
        </w:rPr>
        <w:br/>
      </w:r>
      <w:r>
        <w:rPr>
          <w:rFonts w:hint="eastAsia"/>
        </w:rPr>
        <w:t>　　12.3 聚合物陶瓷销售/营销策略建议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按照不同产品类型，聚合物陶瓷主要可以分为如下几个类别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不同种类聚合物陶瓷增长趋势2022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从不同应用，聚合物陶瓷主要包括如下几个方面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不同应用聚合物陶瓷消费量（千克）增长趋势2023年VS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聚合物陶瓷中国及欧美日等地区政策分析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全球聚合物陶瓷主要厂商产量列表（千克）（2018-2023年）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全球聚合物陶瓷主要厂商产量市场份额列表（2018-2023年）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全球聚合物陶瓷主要厂商产值列表（2018-2023年）（万元）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全球聚合物陶瓷主要厂商产值市场份额列表（万元）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2024年全球主要生产商聚合物陶瓷收入排名（万元）</w:t>
      </w:r>
      <w:r>
        <w:rPr>
          <w:rFonts w:hint="eastAsia"/>
        </w:rPr>
        <w:br/>
      </w:r>
      <w:r>
        <w:rPr>
          <w:rFonts w:hint="eastAsia"/>
        </w:rPr>
        <w:t>　　表11 全球聚合物陶瓷主要厂商产品价格列表（2018-2023年）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中国聚合物陶瓷全球聚合物陶瓷主要厂商产品价格列表（千克）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中国聚合物陶瓷主要厂商产量市场份额列表（2018-2023年）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中国聚合物陶瓷主要厂商产值列表（2018-2023年）（万元）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中国聚合物陶瓷主要厂商产值市场份额列表（2018-2023年）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全球主要厂商聚合物陶瓷厂商产地分布及商业化日期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全球主要聚合物陶瓷企业采访及观点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全球主要地区聚合物陶瓷产值（万元）：2022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全球主要地区聚合物陶瓷2018-2023年产量市场份额列表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全球主要地区聚合物陶瓷产量列表（2018-2023年）（千克）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全球主要地区聚合物陶瓷产量份额（2018-2023年）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全球主要地区聚合物陶瓷产值列表（2018-2023年）（万元）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全球主要地区聚合物陶瓷产值份额列表（2018-2023年）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全球主要地区聚合物陶瓷消费量列表（2018-2023年）（千克）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全球主要地区聚合物陶瓷消费量市场份额列表（2018-2023年）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重点企业（1）聚合物陶瓷产品规格、参数及市场应用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重点企业（1）聚合物陶瓷产能（千克）、产量（千克）、产值（万元）、价格及毛利率（2018-2023年）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重点企业（1）聚合物陶瓷产品规格及价格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重点企业（2）聚合物陶瓷产品规格、参数及市场应用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重点企业（2）聚合物陶瓷产能（千克）、产量（千克）、产值（万元）、价格及毛利率（2018-2023年）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重点企业（2）聚合物陶瓷产品规格及价格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重点企业（3）聚合物陶瓷产品规格、参数及市场应用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重点企业（3）聚合物陶瓷产能（千克）、产量（千克）、产值（万元）、价格及毛利率（2018-2023年）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重点企业（3）聚合物陶瓷产品规格及价格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重点企业（4）聚合物陶瓷产品规格、参数及市场应用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重点企业（4）聚合物陶瓷产能（千克）、产量（千克）、产值（万元）、价格及毛利率（2018-2023年）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重点企业（4）聚合物陶瓷产品规格及价格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重点企业（5）聚合物陶瓷产品规格、参数及市场应用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重点企业（5）聚合物陶瓷产能（千克）、产量（千克）、产值（万元）、价格及毛利率（2018-2023年）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重点企业（5）聚合物陶瓷产品规格及价格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全球不同产品类型聚合物陶瓷产量（2018-2023年）（千克）</w:t>
      </w:r>
      <w:r>
        <w:rPr>
          <w:rFonts w:hint="eastAsia"/>
        </w:rPr>
        <w:br/>
      </w:r>
      <w:r>
        <w:rPr>
          <w:rFonts w:hint="eastAsia"/>
        </w:rPr>
        <w:t>　　表52 全球不同产品类型聚合物陶瓷产量市场份额（2018-2023年）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全球不同产品类型聚合物陶瓷产量预测（2018-2023年）（千克）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表54 全球不同产品类型聚合物陶瓷产量市场份额预测（2018-2023年）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全球不同类型聚合物陶瓷产值（万元）（2018-2023年）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全球不同类型聚合物陶瓷产值市场份额（2018-2023年）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全球不同类型聚合物陶瓷产值预测（万元）（2018-2023年）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全球不同类型聚合物陶瓷产值市场预测份额（2018-2023年）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全球不同价格区间聚合物陶瓷市场份额对比（2018-2023年）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中国不同产品类型聚合物陶瓷产量（2018-2023年）（千克）</w:t>
      </w:r>
      <w:r>
        <w:rPr>
          <w:rFonts w:hint="eastAsia"/>
        </w:rPr>
        <w:br/>
      </w:r>
      <w:r>
        <w:rPr>
          <w:rFonts w:hint="eastAsia"/>
        </w:rPr>
        <w:t>　　表61 中国不同产品类型聚合物陶瓷产量市场份额（2018-2023年）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中国不同产品类型聚合物陶瓷产量预测（2018-2023年）（千克）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表63 中国不同产品类型聚合物陶瓷产量市场份额预测（2018-2023年）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中国不同产品类型聚合物陶瓷产值（2018-2023年）（万元）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中国不同产品类型聚合物陶瓷产值市场份额（2018-2023年）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中国不同产品类型聚合物陶瓷产值预测（2018-2023年）（万元）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中国不同产品类型聚合物陶瓷产值市场份额预测（2018-2023年）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聚合物陶瓷上游原料供应商及联系方式列表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全球不同应用聚合物陶瓷消费量（2018-2023年）（千克）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表70 全球不同应用聚合物陶瓷消费量市场份额（2018-2023年）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全球不同应用聚合物陶瓷消费量预测（2018-2023年）（千克）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表72 全球不同应用聚合物陶瓷消费量市场份额预测（2018-2023年）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中国不同应用聚合物陶瓷消费量（2018-2023年）（千克）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表74 中国不同应用聚合物陶瓷消费量市场份额（2018-2023年）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中国不同应用聚合物陶瓷消费量预测（2018-2023年）（千克）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表76 中国不同应用聚合物陶瓷消费量市场份额预测（2018-2023年）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中国聚合物陶瓷产量、消费量、进出口（2018-2023年）（千克）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表78 中国聚合物陶瓷产量、消费量、进出口预测（2018-2023年）（千克）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表79 中国市场聚合物陶瓷进出口贸易趋势</w:t>
      </w:r>
      <w:r>
        <w:rPr>
          <w:rFonts w:hint="eastAsia"/>
        </w:rPr>
        <w:br/>
      </w:r>
      <w:r>
        <w:rPr>
          <w:rFonts w:hint="eastAsia"/>
        </w:rPr>
        <w:t>　　表80 中国市场聚合物陶瓷主要进口来源</w:t>
      </w:r>
      <w:r>
        <w:rPr>
          <w:rFonts w:hint="eastAsia"/>
        </w:rPr>
        <w:br/>
      </w:r>
      <w:r>
        <w:rPr>
          <w:rFonts w:hint="eastAsia"/>
        </w:rPr>
        <w:t>　　表81 中国市场聚合物陶瓷主要出口目的地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中国聚合物陶瓷生产地区分布</w:t>
      </w:r>
      <w:r>
        <w:rPr>
          <w:rFonts w:hint="eastAsia"/>
        </w:rPr>
        <w:br/>
      </w:r>
      <w:r>
        <w:rPr>
          <w:rFonts w:hint="eastAsia"/>
        </w:rPr>
        <w:t>　　表84 中国聚合物陶瓷消费地区分布</w:t>
      </w:r>
      <w:r>
        <w:rPr>
          <w:rFonts w:hint="eastAsia"/>
        </w:rPr>
        <w:br/>
      </w:r>
      <w:r>
        <w:rPr>
          <w:rFonts w:hint="eastAsia"/>
        </w:rPr>
        <w:t>　　表85 聚合物陶瓷行业及市场环境发展趋势</w:t>
      </w:r>
      <w:r>
        <w:rPr>
          <w:rFonts w:hint="eastAsia"/>
        </w:rPr>
        <w:br/>
      </w:r>
      <w:r>
        <w:rPr>
          <w:rFonts w:hint="eastAsia"/>
        </w:rPr>
        <w:t>　　表86 聚合物陶瓷产品及技术发展趋势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国内当前及未来聚合物陶瓷主要销售模式及销售渠道趋势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欧美日等地区当前及未来聚合物陶瓷主要销售模式及销售渠道趋势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聚合物陶瓷产品市场定位及目标消费者分析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聚合物陶瓷产品图片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2024年全球不同产品类型聚合物陶瓷产量市场份额</w:t>
      </w:r>
      <w:r>
        <w:rPr>
          <w:rFonts w:hint="eastAsia"/>
        </w:rPr>
        <w:br/>
      </w:r>
      <w:r>
        <w:rPr>
          <w:rFonts w:hint="eastAsia"/>
        </w:rPr>
        <w:t>　　图3 碳化硅纤维产品图片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全球产品类型聚合物陶瓷消费量市场份额2023年Vs</w:t>
      </w:r>
      <w:r>
        <w:rPr>
          <w:rFonts w:hint="eastAsia"/>
        </w:rPr>
        <w:br/>
      </w:r>
      <w:r>
        <w:rPr>
          <w:rFonts w:hint="eastAsia"/>
        </w:rPr>
        <w:t>　　图6 航空航天产品图片</w:t>
      </w:r>
      <w:r>
        <w:rPr>
          <w:rFonts w:hint="eastAsia"/>
        </w:rPr>
        <w:br/>
      </w:r>
      <w:r>
        <w:rPr>
          <w:rFonts w:hint="eastAsia"/>
        </w:rPr>
        <w:t>　　图7 机械产品图片</w:t>
      </w:r>
      <w:r>
        <w:rPr>
          <w:rFonts w:hint="eastAsia"/>
        </w:rPr>
        <w:br/>
      </w:r>
      <w:r>
        <w:rPr>
          <w:rFonts w:hint="eastAsia"/>
        </w:rPr>
        <w:t>　　图8 微电子学产品图片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全球聚合物陶瓷产量及增长率（2018-2023年）（千克）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图11 全球聚合物陶瓷产值及增长率（2018-2023年）（万元）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中国聚合物陶瓷产量及发展趋势（2018-2023年）（千克）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图13 中国聚合物陶瓷产值及未来发展趋势（2018-2023年）（万元）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全球聚合物陶瓷产能、产量、产能利用率及发展趋势（2018-2023年）（千克）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图15 全球聚合物陶瓷产量、市场需求量及发展趋势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图16 中国聚合物陶瓷产能、产量、产能利用率及发展趋势（2018-2023年）（千克）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图17 中国聚合物陶瓷产量、市场需求量及发展趋势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图18 全球聚合物陶瓷主要厂商2023年产量市场份额列表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全球聚合物陶瓷主要厂商2023年产值市场份额列表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中国市场聚合物陶瓷主要厂商2023年产量市场份额列表（2018-2023年）（万元）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中国聚合物陶瓷主要厂商2023年产量市场份额列表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中国聚合物陶瓷主要厂商2023年产值市场份额列表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2024年全球前五及前十大生产商聚合物陶瓷市场份额</w:t>
      </w:r>
      <w:r>
        <w:rPr>
          <w:rFonts w:hint="eastAsia"/>
        </w:rPr>
        <w:br/>
      </w:r>
      <w:r>
        <w:rPr>
          <w:rFonts w:hint="eastAsia"/>
        </w:rPr>
        <w:t>　　图24 全球聚合物陶瓷第一梯队、第二梯队和第三梯队生产商（品牌）及市场份额（2022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聚合物陶瓷全球领先企业SWOT分析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全球主要地区聚合物陶瓷消费量市场份额（2022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北美市场聚合物陶瓷产量及增长率（2018-2023年）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图28 北美市场聚合物陶瓷产值及增长率（2018-2023年）（万元）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欧洲市场聚合物陶瓷产量及增长率（2018-2023年）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图30 欧洲市场聚合物陶瓷产值及增长率（2018-2023年）（万元）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日本市场聚合物陶瓷产量及增长率（2018-2023年）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图32 日本市场聚合物陶瓷产值及增长率（2018-2023年）（万元）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东南亚市场聚合物陶瓷产量及增长率（2018-2023年）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图34 东南亚市场聚合物陶瓷产值及增长率（2018-2023年）（万元）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印度市场聚合物陶瓷产量及增长率（2018-2023年）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图36 印度市场聚合物陶瓷产值及增长率（2018-2023年）（万元）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中国市场聚合物陶瓷产量及增长率（2018-2023年）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图38 中国市场聚合物陶瓷产值及增长率（2018-2023年）（万元）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全球主要地区聚合物陶瓷消费量市场份额（2022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全球主要地区聚合物陶瓷消费量市场份额（2022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中国市场聚合物陶瓷消费量、增长率及发展预测（2018-2023年）（千克）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图42 北美市场聚合物陶瓷消费量、增长率及发展预测（2018-2023年）（千克）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图43 欧洲市场聚合物陶瓷消费量、增长率及发展预测（2018-2023年）（千克）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日本市场聚合物陶瓷消费量、增长率及发展预测（2018-2023年）（千克）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东南亚市场聚合物陶瓷消费量、增长率及发展预测（2018-2023年）（千克）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印度市场聚合物陶瓷消费量、增长率及发展预测（2018-2023年）（千克）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聚合物陶瓷产业链图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聚合物陶瓷产品价格走势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4255fea3545e7" w:history="1">
        <w:r>
          <w:rPr>
            <w:rStyle w:val="Hyperlink"/>
          </w:rPr>
          <w:t>2024-2030年全球与中国聚合物陶瓷行业发展深度调研与未来趋势分析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4255fea3545e7" w:history="1">
        <w:r>
          <w:rPr>
            <w:rStyle w:val="Hyperlink"/>
          </w:rPr>
          <w:t>https://www.20087.com/0/72/JuHeWuTaoCiHangYeQuShiFenXi.html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热点：聚合物属于什么材料、聚合物陶瓷前驱体、陶瓷材料有哪些种类、聚合物陶瓷纳米复合材料图片、陶瓷产品有哪些、聚合物陶瓷涂料、有机陶瓷属于什么材料、聚合物陶瓷涂层、聚合物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4131e3b35469d" w:history="1">
      <w:r>
        <w:rPr>
          <w:rStyle w:val="Hyperlink"/>
        </w:rPr>
        <w:t>2024-2030年全球与中国聚合物陶瓷行业发展深度调研与未来趋势分析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uHeWuTaoCiHangYeQuShiFenXi.html" TargetMode="External" Id="R4b54255fea35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uHeWuTaoCiHangYeQuShiFenXi.html" TargetMode="External" Id="R8524131e3b35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2023-11-01T03:04:00Z</dcterms:created>
  <dcterms:modified xsi:type="dcterms:W3CDTF">2023-11-01T04:04:00Z</dcterms:modified>
  <dc:subject>2024-2030年全球与中国聚合物陶瓷行业发展深度调研与未来趋势分析</dc:subject>
  <dc:title>2024-2030年全球与中国聚合物陶瓷行业发展深度调研与未来趋势分析</dc:title>
  <cp:keywords>2024-2030年全球与中国聚合物陶瓷行业发展深度调研与未来趋势分析</cp:keywords>
  <dc:description>2024-2030年全球与中国聚合物陶瓷行业发展深度调研与未来趋势分析</dc:description>
</cp:coreProperties>
</file>