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5148f35c64b20" w:history="1">
              <w:r>
                <w:rPr>
                  <w:rStyle w:val="Hyperlink"/>
                </w:rPr>
                <w:t>中国聚甲醛POM市场现状与发展前景分析报告（2025-2031年）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5148f35c64b20" w:history="1">
              <w:r>
                <w:rPr>
                  <w:rStyle w:val="Hyperlink"/>
                </w:rPr>
                <w:t>中国聚甲醛POM市场现状与发展前景分析报告（2025-2031年）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5148f35c64b20" w:history="1">
                <w:r>
                  <w:rPr>
                    <w:rStyle w:val="Hyperlink"/>
                  </w:rPr>
                  <w:t>https://www.20087.com/0/52/JuJiaQuanPOMDeFaZhanQianJing.html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（POM），作为一种工程塑料，因其优异的机械性能、耐磨性和耐化学性，在汽车、电子、家电等行业有着广泛应用。目前，随着聚合技术的进步，POM的分子量分布和结晶度控制更加精准，提高了材料的加工性能和最终产品的质量。同时，POM的改性技术不断发展，通过添加玻璃纤维、碳纤维等填料，改善其强度、刚性和热稳定性，满足高性能应用的需求。</w:t>
      </w:r>
      <w:r>
        <w:rPr>
          <w:rFonts w:hint="eastAsia"/>
        </w:rPr>
        <w:br/>
      </w:r>
      <w:r>
        <w:rPr>
          <w:rFonts w:hint="eastAsia"/>
        </w:rPr>
        <w:t>　　未来，聚甲醛POM的发展将更加注重高性能化和可持续性。高性能化方面，通过纳米复合材料和表面改性技术，开发具有特殊功能的POM，如导电、抗菌和自润滑性能，以拓展其在高科技领域的应用。可持续性方面，研究生物基聚甲醛和可降解POM，减少对化石资源的依赖，降低环境影响。此外，循环利用技术的开发，如化学回收和生物降解，将促进POM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5148f35c64b20" w:history="1">
        <w:r>
          <w:rPr>
            <w:rStyle w:val="Hyperlink"/>
          </w:rPr>
          <w:t>中国聚甲醛POM市场现状与发展前景分析报告（2025-2031年）</w:t>
        </w:r>
      </w:hyperlink>
      <w:r>
        <w:rPr>
          <w:rFonts w:hint="eastAsia"/>
        </w:rPr>
        <w:t>》基于深入的行业调研，对聚甲醛POM产业链进行了全面分析。报告详细探讨了聚甲醛POM市场规模、需求状况，以及价格动态，并深入解读了当前聚甲醛POM行业现状、市场前景及未来发展趋势。同时，报告聚焦于聚甲醛POM行业重点企业，剖析了竞争格局、市场集中度及品牌建设情况，并对聚甲醛POM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聚甲醛POM行业相关概述</w:t>
      </w:r>
      <w:r>
        <w:rPr>
          <w:rFonts w:hint="eastAsia"/>
        </w:rPr>
        <w:br/>
      </w:r>
      <w:r>
        <w:rPr>
          <w:rFonts w:hint="eastAsia"/>
        </w:rPr>
        <w:t>　　　　一、聚甲醛POM行业定义及特点</w:t>
      </w:r>
      <w:r>
        <w:rPr>
          <w:rFonts w:hint="eastAsia"/>
        </w:rPr>
        <w:br/>
      </w:r>
      <w:r>
        <w:rPr>
          <w:rFonts w:hint="eastAsia"/>
        </w:rPr>
        <w:t>　　　　　　1、聚甲醛POM行业定义</w:t>
      </w:r>
      <w:r>
        <w:rPr>
          <w:rFonts w:hint="eastAsia"/>
        </w:rPr>
        <w:br/>
      </w:r>
      <w:r>
        <w:rPr>
          <w:rFonts w:hint="eastAsia"/>
        </w:rPr>
        <w:t>　　　　　　2、聚甲醛POM行业特点</w:t>
      </w:r>
      <w:r>
        <w:rPr>
          <w:rFonts w:hint="eastAsia"/>
        </w:rPr>
        <w:br/>
      </w:r>
      <w:r>
        <w:rPr>
          <w:rFonts w:hint="eastAsia"/>
        </w:rPr>
        <w:t>　　　　二、聚甲醛POM行业经营模式分析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1、聚甲醛POM生产模式</w:t>
      </w:r>
      <w:r>
        <w:rPr>
          <w:rFonts w:hint="eastAsia"/>
        </w:rPr>
        <w:br/>
      </w:r>
      <w:r>
        <w:rPr>
          <w:rFonts w:hint="eastAsia"/>
        </w:rPr>
        <w:t>　　　　　　2、聚甲醛POM采购模式</w:t>
      </w:r>
      <w:r>
        <w:rPr>
          <w:rFonts w:hint="eastAsia"/>
        </w:rPr>
        <w:br/>
      </w:r>
      <w:r>
        <w:rPr>
          <w:rFonts w:hint="eastAsia"/>
        </w:rPr>
        <w:t>　　　　　　3、聚甲醛POM销售模式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2024-2025年世界聚甲醛POM行业市场运行形势分析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2024-2025年全球聚甲醛POM行业发展概况</w:t>
      </w:r>
      <w:r>
        <w:rPr>
          <w:rFonts w:hint="eastAsia"/>
        </w:rPr>
        <w:br/>
      </w:r>
      <w:r>
        <w:rPr>
          <w:rFonts w:hint="eastAsia"/>
        </w:rPr>
        <w:t>　　第二节 世界聚甲醛POM行业发展走势</w:t>
      </w:r>
      <w:r>
        <w:rPr>
          <w:rFonts w:hint="eastAsia"/>
        </w:rPr>
        <w:br/>
      </w:r>
      <w:r>
        <w:rPr>
          <w:rFonts w:hint="eastAsia"/>
        </w:rPr>
        <w:t>　　　　一、全球聚甲醛POM行业市场分布情况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二、全球聚甲醛POM行业发展趋势分析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全球聚甲醛POM行业重点国家和区域分析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2024-2025年中国聚甲醛POM行业发展环境分析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聚甲醛POM政策环境分析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聚甲醛POM技术环境分析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2024-2025年聚甲醛POM行业技术发展现状及趋势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当前我国聚甲醛POM技术发展现状</w:t>
      </w:r>
      <w:r>
        <w:rPr>
          <w:rFonts w:hint="eastAsia"/>
        </w:rPr>
        <w:br/>
      </w:r>
      <w:r>
        <w:rPr>
          <w:rFonts w:hint="eastAsia"/>
        </w:rPr>
        <w:t>　　第二节 中外聚甲醛POM技术差距及产生差距的主要原因分析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提高我国聚甲醛POM技术的对策</w:t>
      </w:r>
      <w:r>
        <w:rPr>
          <w:rFonts w:hint="eastAsia"/>
        </w:rPr>
        <w:br/>
      </w:r>
      <w:r>
        <w:rPr>
          <w:rFonts w:hint="eastAsia"/>
        </w:rPr>
        <w:t>　　第四节 我国聚甲醛POM研发、设计发展趋势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中国聚甲醛POM行业市场供需状况分析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中国聚甲醛POM行业市场规模情况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中国聚甲醛POM行业盈利情况分析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中国聚甲醛POM行业市场需求状况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一、2019-2024年聚甲醛POM行业市场需求情况</w:t>
      </w:r>
      <w:r>
        <w:rPr>
          <w:rFonts w:hint="eastAsia"/>
        </w:rPr>
        <w:br/>
      </w:r>
      <w:r>
        <w:rPr>
          <w:rFonts w:hint="eastAsia"/>
        </w:rPr>
        <w:t>　　　　二、聚甲醛POM行业市场需求特点分析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三、2025-2031年聚甲醛POM行业市场需求预测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中国聚甲醛POM行业市场供给状况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一、2019-2024年聚甲醛POM行业市场供给情况</w:t>
      </w:r>
      <w:r>
        <w:rPr>
          <w:rFonts w:hint="eastAsia"/>
        </w:rPr>
        <w:br/>
      </w:r>
      <w:r>
        <w:rPr>
          <w:rFonts w:hint="eastAsia"/>
        </w:rPr>
        <w:t>　　　　二、聚甲醛POM行业市场供给特点分析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三、2025-2031年聚甲醛POM行业市场供给预测</w:t>
      </w:r>
      <w:r>
        <w:rPr>
          <w:rFonts w:hint="eastAsia"/>
        </w:rPr>
        <w:br/>
      </w:r>
      <w:r>
        <w:rPr>
          <w:rFonts w:hint="eastAsia"/>
        </w:rPr>
        <w:t>　　第五节 聚甲醛POM行业市场供需平衡状况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中国聚甲醛POM行业进出口情况分析预测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2019-2024年中国聚甲醛POM行业进出口情况分析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一、2019-2024年中国聚甲醛POM行业进口分析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二、2019-2024年中国聚甲醛POM行业出口分析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2025-2031年中国聚甲醛POM行业进出口情况预测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一、2025-2031年中国聚甲醛POM行业进口预测分析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二、2025-2031年中国聚甲醛POM行业出口预测分析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影响聚甲醛POM行业进出口变化的主要原因分析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2019-2024年中国聚甲醛POM行业重点地区调研分析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一、中国聚甲醛POM行业重点区域市场结构调研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二、**地区聚甲醛POM市场调研分析</w:t>
      </w:r>
      <w:r>
        <w:rPr>
          <w:rFonts w:hint="eastAsia"/>
        </w:rPr>
        <w:br/>
      </w:r>
      <w:r>
        <w:rPr>
          <w:rFonts w:hint="eastAsia"/>
        </w:rPr>
        <w:t>　　　　三、**地区聚甲醛POM市场调研分析</w:t>
      </w:r>
      <w:r>
        <w:rPr>
          <w:rFonts w:hint="eastAsia"/>
        </w:rPr>
        <w:br/>
      </w:r>
      <w:r>
        <w:rPr>
          <w:rFonts w:hint="eastAsia"/>
        </w:rPr>
        <w:t>　　　　四、**地区聚甲醛POM市场调研分析</w:t>
      </w:r>
      <w:r>
        <w:rPr>
          <w:rFonts w:hint="eastAsia"/>
        </w:rPr>
        <w:br/>
      </w:r>
      <w:r>
        <w:rPr>
          <w:rFonts w:hint="eastAsia"/>
        </w:rPr>
        <w:t>　　　　五、**地区聚甲醛POM市场调研分析</w:t>
      </w:r>
      <w:r>
        <w:rPr>
          <w:rFonts w:hint="eastAsia"/>
        </w:rPr>
        <w:br/>
      </w:r>
      <w:r>
        <w:rPr>
          <w:rFonts w:hint="eastAsia"/>
        </w:rPr>
        <w:t>　　　　六、**地区聚甲醛POM市场调研分析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聚甲醛POM行业细分产品市场调研分析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中国聚甲醛POM行业市场行情分析预测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聚甲醛POM价格影响因素分析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2019-2024年中国聚甲醛POM市场价格趋向分析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2025-2031年中国聚甲醛POM市场价格趋向预测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聚甲醛POM行业上、下游市场分析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聚甲醛POM行业上游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聚甲醛POM行业下游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聚甲醛POM行业竞争格局分析</w:t>
      </w:r>
      <w:r>
        <w:rPr>
          <w:rFonts w:hint="eastAsia"/>
        </w:rPr>
        <w:br/>
      </w:r>
      <w:r>
        <w:rPr>
          <w:rFonts w:hint="eastAsia"/>
        </w:rPr>
        <w:t>　　第一节 聚甲醛POM行业集中度分析</w:t>
      </w:r>
      <w:r>
        <w:rPr>
          <w:rFonts w:hint="eastAsia"/>
        </w:rPr>
        <w:br/>
      </w:r>
      <w:r>
        <w:rPr>
          <w:rFonts w:hint="eastAsia"/>
        </w:rPr>
        <w:t>　　　　一、聚甲醛POM市场集中度分析</w:t>
      </w:r>
      <w:r>
        <w:rPr>
          <w:rFonts w:hint="eastAsia"/>
        </w:rPr>
        <w:br/>
      </w:r>
      <w:r>
        <w:rPr>
          <w:rFonts w:hint="eastAsia"/>
        </w:rPr>
        <w:t>　　　　二、聚甲醛POM企业集中度分析</w:t>
      </w:r>
      <w:r>
        <w:rPr>
          <w:rFonts w:hint="eastAsia"/>
        </w:rPr>
        <w:br/>
      </w:r>
      <w:r>
        <w:rPr>
          <w:rFonts w:hint="eastAsia"/>
        </w:rPr>
        <w:t>　　　　三、聚甲醛POM区域集中度分析</w:t>
      </w:r>
      <w:r>
        <w:rPr>
          <w:rFonts w:hint="eastAsia"/>
        </w:rPr>
        <w:br/>
      </w:r>
      <w:r>
        <w:rPr>
          <w:rFonts w:hint="eastAsia"/>
        </w:rPr>
        <w:t>　　第二节 聚甲醛POM行业竞争格局分析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一、2024-2025年聚甲醛POM行业竞争分析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二、2024-2025年中外聚甲醛POM产品竞争分析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三、2024-2025年中国聚甲醛POM市场竞争分析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四、2025-2031年国内主要聚甲醛POM企业动向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聚甲醛POM行业重点企业发展调研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聚甲醛POM重点企业（一）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聚甲醛POM重点企业（二）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聚甲醛POM重点企业（三）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聚甲醛POM重点企业（四）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聚甲醛POM重点企业（五）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聚甲醛POM重点企业（六）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聚甲醛POM企业发展策略分析</w:t>
      </w:r>
      <w:r>
        <w:rPr>
          <w:rFonts w:hint="eastAsia"/>
        </w:rPr>
        <w:br/>
      </w:r>
      <w:r>
        <w:rPr>
          <w:rFonts w:hint="eastAsia"/>
        </w:rPr>
        <w:t>　　第一节 聚甲醛POM市场策略分析</w:t>
      </w:r>
      <w:r>
        <w:rPr>
          <w:rFonts w:hint="eastAsia"/>
        </w:rPr>
        <w:br/>
      </w:r>
      <w:r>
        <w:rPr>
          <w:rFonts w:hint="eastAsia"/>
        </w:rPr>
        <w:t>　　　　一、聚甲醛POM价格策略分析</w:t>
      </w:r>
      <w:r>
        <w:rPr>
          <w:rFonts w:hint="eastAsia"/>
        </w:rPr>
        <w:br/>
      </w:r>
      <w:r>
        <w:rPr>
          <w:rFonts w:hint="eastAsia"/>
        </w:rPr>
        <w:t>　　　　二、聚甲醛POM渠道策略分析</w:t>
      </w:r>
      <w:r>
        <w:rPr>
          <w:rFonts w:hint="eastAsia"/>
        </w:rPr>
        <w:br/>
      </w:r>
      <w:r>
        <w:rPr>
          <w:rFonts w:hint="eastAsia"/>
        </w:rPr>
        <w:t>　　第二节 聚甲醛POM销售策略分析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提高聚甲醛POM企业竞争力的策略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一、提高中国聚甲醛POM企业核心竞争力的对策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二、聚甲醛POM企业提升竞争力的主要方向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三、影响聚甲醛POM企业核心竞争力的因素及提升途径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四、提高聚甲醛POM企业竞争力的策略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对我国聚甲醛POM品牌的战略思考</w:t>
      </w:r>
      <w:r>
        <w:rPr>
          <w:rFonts w:hint="eastAsia"/>
        </w:rPr>
        <w:br/>
      </w:r>
      <w:r>
        <w:rPr>
          <w:rFonts w:hint="eastAsia"/>
        </w:rPr>
        <w:t>　　　　一、聚甲醛POM实施品牌战略的意义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二、聚甲醛POM企业品牌的现状分析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三、我国聚甲醛POM企业的品牌战略</w:t>
      </w:r>
      <w:r>
        <w:rPr>
          <w:rFonts w:hint="eastAsia"/>
        </w:rPr>
        <w:br/>
      </w:r>
      <w:r>
        <w:rPr>
          <w:rFonts w:hint="eastAsia"/>
        </w:rPr>
        <w:t>　　　　四、聚甲醛POM品牌战略管理的策略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中国聚甲醛POM行业营销策略分析</w:t>
      </w:r>
      <w:r>
        <w:rPr>
          <w:rFonts w:hint="eastAsia"/>
        </w:rPr>
        <w:br/>
      </w:r>
      <w:r>
        <w:rPr>
          <w:rFonts w:hint="eastAsia"/>
        </w:rPr>
        <w:t>　　第一节 聚甲醛POM市场推广策略研究分析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一、做好聚甲醛POM产品导入</w:t>
      </w:r>
      <w:r>
        <w:rPr>
          <w:rFonts w:hint="eastAsia"/>
        </w:rPr>
        <w:br/>
      </w:r>
      <w:r>
        <w:rPr>
          <w:rFonts w:hint="eastAsia"/>
        </w:rPr>
        <w:t>　　　　二、做好聚甲醛POM产品组合和产品线决策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三、聚甲醛POM行业城市市场推广策略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聚甲醛POM行业渠道营销研究分析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一、聚甲醛POM行业营销环境分析</w:t>
      </w:r>
      <w:r>
        <w:rPr>
          <w:rFonts w:hint="eastAsia"/>
        </w:rPr>
        <w:br/>
      </w:r>
      <w:r>
        <w:rPr>
          <w:rFonts w:hint="eastAsia"/>
        </w:rPr>
        <w:t>　　　　二、聚甲醛POM行业现存的营销渠道分析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三、聚甲醛POM行业终端市场营销管理策略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聚甲醛POM行业营销战略研究分析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一、中国聚甲醛POM行业有效整合营销策略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二、建立聚甲醛POM行业厂商的双嬴模式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2025-2031年中国聚甲醛POM行业前景与风险预测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2025年聚甲醛POM市场前景分析</w:t>
      </w:r>
      <w:r>
        <w:rPr>
          <w:rFonts w:hint="eastAsia"/>
        </w:rPr>
        <w:br/>
      </w:r>
      <w:r>
        <w:rPr>
          <w:rFonts w:hint="eastAsia"/>
        </w:rPr>
        <w:t>　　第二节 2025年聚甲醛POM发展趋势预测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2025-2031年中国聚甲醛POM行业投资特性分析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一、2025-2031年中国聚甲醛POM行业进入壁垒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二、2025-2031年中国聚甲醛POM行业盈利模式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三、2025-2031年中国聚甲醛POM行业盈利因素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2025-2031年中国聚甲醛POM行业投资机会分析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一、2025-2031年中国聚甲醛POM细分市场投资机会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二、2025-2031年中国聚甲醛POM行业区域市场投资潜力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2025-2031年中国聚甲醛POM行业投资风险分析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一、2025-2031年中国聚甲醛POM行业市场竞争风险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二、2025-2031年中国聚甲醛POM行业技术风险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三、2025-2031年中国聚甲醛POM行业政策风险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四、2025-2031年中国聚甲醛POM行业进入退出风险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2025-2031年中国聚甲醛POM行业盈利模式与投资策略分析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国外聚甲醛POM行业投资现状及经营模式分析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一、境外聚甲醛POM行业成长情况调查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中国聚甲醛POM行业商业模式探讨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中国聚甲醛POM行业投资国际化发展战略分析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中国聚甲醛POM行业投资策略分析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中国聚甲醛POM行业资本运作战略选择方案研究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中⋅智⋅林⋅：中国聚甲醛POM行业多元化经营战略的可行性分析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聚甲醛POM行业历程</w:t>
      </w:r>
      <w:r>
        <w:rPr>
          <w:rFonts w:hint="eastAsia"/>
        </w:rPr>
        <w:br/>
      </w:r>
      <w:r>
        <w:rPr>
          <w:rFonts w:hint="eastAsia"/>
        </w:rPr>
        <w:t>　　图表 聚甲醛POM行业生命周期</w:t>
      </w:r>
      <w:r>
        <w:rPr>
          <w:rFonts w:hint="eastAsia"/>
        </w:rPr>
        <w:br/>
      </w:r>
      <w:r>
        <w:rPr>
          <w:rFonts w:hint="eastAsia"/>
        </w:rPr>
        <w:t>　　图表 聚甲醛POM行业产业链分析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2019-2024年聚甲醛POM行业市场容量分析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2019-2024年中国聚甲醛POM市场需求量及增速统计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2025年中国聚甲醛POM行业需求领域分布格局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2019-2024年中国聚甲醛POM进口数量分析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2019-2024年中国聚甲醛POM进口金额分析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2019-2024年中国聚甲醛POM出口数量分析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2019-2024年中国聚甲醛POM出口金额分析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2025年中国聚甲醛POM进口国家及地区分析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2025年中国聚甲醛POM出口国家及地区分析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**地区聚甲醛POM市场规模及增长情况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**地区聚甲醛POM行业市场需求情况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**地区聚甲醛POM市场规模及增长情况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**地区聚甲醛POM行业市场需求情况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**地区聚甲醛POM市场规模及增长情况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**地区聚甲醛POM行业市场需求情况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**地区聚甲醛POM市场规模及增长情况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**地区聚甲醛POM行业市场需求情况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聚甲醛POM重点企业（一）基本信息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聚甲醛POM重点企业（一）经营情况分析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聚甲醛POM重点企业（一）主要经济指标情况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聚甲醛POM重点企业（二）经营情况分析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聚甲醛POM重点企业（二）主要经济指标情况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聚甲醛POM重点企业（二）盈利能力情况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聚甲醛POM重点企业（三）经营情况分析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聚甲醛POM重点企业（三）主要经济指标情况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2025-2031年中国聚甲醛POM行业产能预测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2025-2031年中国聚甲醛POM行业产量预测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2025-2031年中国聚甲醛POM市场需求量预测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2025-2031年中国聚甲醛POM行业供需平衡预测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2025-2031年中国聚甲醛POM行业市场容量预测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2025-2031年中国聚甲醛POM行业市场规模预测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2025-2031年中国聚甲醛POM市场前景分析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2025-2031年中国聚甲醛POM行业发展趋势预测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5148f35c64b20" w:history="1">
        <w:r>
          <w:rPr>
            <w:rStyle w:val="Hyperlink"/>
          </w:rPr>
          <w:t>中国聚甲醛POM市场现状与发展前景分析报告（2025-2031年）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5148f35c64b20" w:history="1">
        <w:r>
          <w:rPr>
            <w:rStyle w:val="Hyperlink"/>
          </w:rPr>
          <w:t>https://www.20087.com/0/52/JuJiaQuanPOMDeFaZhanQianJing.html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942f882f24dff" w:history="1">
      <w:r>
        <w:rPr>
          <w:rStyle w:val="Hyperlink"/>
        </w:rPr>
        <w:t>中国聚甲醛POM市场现状与发展前景分析报告（2025-2031年）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uJiaQuanPOMDeFaZhanQianJing.html" TargetMode="External" Id="R0735148f35c6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uJiaQuanPOMDeFaZhanQianJing.html" TargetMode="External" Id="R70b942f882f2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2024-11-28T08:10:00Z</dcterms:created>
  <dcterms:modified xsi:type="dcterms:W3CDTF">2024-11-28T09:10:00Z</dcterms:modified>
  <dc:subject>中国聚甲醛POM市场现状与发展前景分析报告（2025-2031年）</dc:subject>
  <dc:title>中国聚甲醛POM市场现状与发展前景分析报告（2025-2031年）</dc:title>
  <cp:keywords>中国聚甲醛POM市场现状与发展前景分析报告（2025-2031年）</cp:keywords>
  <dc:description>中国聚甲醛POM市场现状与发展前景分析报告（2025-2031年）</dc:description>
</cp:coreProperties>
</file>