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ae56636044cd" w:history="1">
              <w:r>
                <w:rPr>
                  <w:rStyle w:val="Hyperlink"/>
                </w:rPr>
                <w:t>2025-2031年中国聚醚醚酮（PEEK）市场研究分析与发展前景预测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ae56636044cd" w:history="1">
              <w:r>
                <w:rPr>
                  <w:rStyle w:val="Hyperlink"/>
                </w:rPr>
                <w:t>2025-2031年中国聚醚醚酮（PEEK）市场研究分析与发展前景预测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6ae56636044cd" w:history="1">
                <w:r>
                  <w:rPr>
                    <w:rStyle w:val="Hyperlink"/>
                  </w:rPr>
                  <w:t>https://www.20087.com/0/12/JuMiMiTong-PEEK-QianJing.html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以其出色的耐热性、化学稳定性和机械强度，在航空航天、医疗、汽车和电子行业有着广泛的应用。PEEK的轻质、耐磨损和自润滑特性使其成为制造飞机零部件、医疗植入物和高性能轴承的理想材料。近年来，PEEK的加工技术不断进步，包括注塑、挤出和3D打印，使得其在复杂形状和高精度零件的生产中更具竞争力。</w:t>
      </w:r>
      <w:r>
        <w:rPr>
          <w:rFonts w:hint="eastAsia"/>
        </w:rPr>
        <w:br/>
      </w:r>
      <w:r>
        <w:rPr>
          <w:rFonts w:hint="eastAsia"/>
        </w:rPr>
        <w:t>　　未来，PEEK的发展将更加注重功能化和可持续性。通过改性，如添加碳纤维、石墨烯等增强材料，PEEK将获得更高的强度和导电性，满足更苛刻的工程要求。同时，生物可降解PEEK和回收技术的研发，将减少材料的环境影响，促进循环经济。此外，PEEK在新能源领域的应用，如电池隔板和燃料电池组件，将随着可再生能源技术的发展而扩大。随着材料科学的突破，PEEK可能与其他高性能聚合物复合，以开发出性能更优异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ae56636044cd" w:history="1">
        <w:r>
          <w:rPr>
            <w:rStyle w:val="Hyperlink"/>
          </w:rPr>
          <w:t>2025-2031年中国聚醚醚酮（PEEK）市场研究分析与发展前景预测</w:t>
        </w:r>
      </w:hyperlink>
      <w:r>
        <w:rPr>
          <w:rFonts w:hint="eastAsia"/>
        </w:rPr>
        <w:t>》依托对聚醚醚酮（PEEK）行业多年的深入监测与研究，综合分析了聚醚醚酮（PEEK）行业的产业链、市场规模与需求、价格动态。报告运用定量与定性的科学研究方法，准确揭示了聚醚醚酮（PEEK）行业现状，并对市场前景、发展趋势进行了科学预测。同时，报告聚焦聚醚醚酮（PEEK）重点企业，深入探讨了行业竞争格局、市场集中度及品牌影响力，还对聚醚醚酮（PEEK）细分市场进行了详尽剖析。聚醚醚酮（PEEK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聚醚醚酮（PEEK）行业概述</w:t>
      </w:r>
      <w:r>
        <w:rPr>
          <w:rFonts w:hint="eastAsia"/>
        </w:rPr>
        <w:br/>
      </w:r>
      <w:r>
        <w:rPr>
          <w:rFonts w:hint="eastAsia"/>
        </w:rPr>
        <w:t>　　第一节 聚醚醚酮（PEEK）定义与分类</w:t>
      </w:r>
      <w:r>
        <w:rPr>
          <w:rFonts w:hint="eastAsia"/>
        </w:rPr>
        <w:br/>
      </w:r>
      <w:r>
        <w:rPr>
          <w:rFonts w:hint="eastAsia"/>
        </w:rPr>
        <w:t>　　第二节 聚醚醚酮（PEEK）应用领域</w:t>
      </w:r>
      <w:r>
        <w:rPr>
          <w:rFonts w:hint="eastAsia"/>
        </w:rPr>
        <w:br/>
      </w:r>
      <w:r>
        <w:rPr>
          <w:rFonts w:hint="eastAsia"/>
        </w:rPr>
        <w:t>　　第三节 聚醚醚酮（PEEK）行业经济指标分析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一、聚醚醚酮（PEEK）行业赢利性评估</w:t>
      </w:r>
      <w:r>
        <w:rPr>
          <w:rFonts w:hint="eastAsia"/>
        </w:rPr>
        <w:br/>
      </w:r>
      <w:r>
        <w:rPr>
          <w:rFonts w:hint="eastAsia"/>
        </w:rPr>
        <w:t>　　　　二、聚醚醚酮（PEEK）行业成长速度分析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三、聚醚醚酮（PEEK）附加值提升空间探讨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四、聚醚醚酮（PEEK）行业进入壁垒分析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五、聚醚醚酮（PEEK）行业风险性评估</w:t>
      </w:r>
      <w:r>
        <w:rPr>
          <w:rFonts w:hint="eastAsia"/>
        </w:rPr>
        <w:br/>
      </w:r>
      <w:r>
        <w:rPr>
          <w:rFonts w:hint="eastAsia"/>
        </w:rPr>
        <w:t>　　　　六、聚醚醚酮（PEEK）行业周期性分析</w:t>
      </w:r>
      <w:r>
        <w:rPr>
          <w:rFonts w:hint="eastAsia"/>
        </w:rPr>
        <w:br/>
      </w:r>
      <w:r>
        <w:rPr>
          <w:rFonts w:hint="eastAsia"/>
        </w:rPr>
        <w:t>　　　　七、聚醚醚酮（PEEK）行业竞争程度指标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八、聚醚醚酮（PEEK）行业成熟度综合分析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聚醚醚酮（PEEK）产业链及经营模式分析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三、聚醚醚酮（PEEK）销售模式与渠道策略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全球聚醚醚酮（PEEK）市场发展分析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2024-2025年全球聚醚醚酮（PEEK）行业发展分析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一、全球聚醚醚酮（PEEK）行业市场规模与趋势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二、全球聚醚醚酮（PEEK）行业发展特点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三、全球聚醚醚酮（PEEK）行业竞争格局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主要国家与地区聚醚醚酮（PEEK）市场分析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2025-2031年全球聚醚醚酮（PEEK）行业发展趋势与前景预测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一、聚醚醚酮（PEEK）技术发展趋势</w:t>
      </w:r>
      <w:r>
        <w:rPr>
          <w:rFonts w:hint="eastAsia"/>
        </w:rPr>
        <w:br/>
      </w:r>
      <w:r>
        <w:rPr>
          <w:rFonts w:hint="eastAsia"/>
        </w:rPr>
        <w:t>　　　　二、聚醚醚酮（PEEK）行业发展趋势</w:t>
      </w:r>
      <w:r>
        <w:rPr>
          <w:rFonts w:hint="eastAsia"/>
        </w:rPr>
        <w:br/>
      </w:r>
      <w:r>
        <w:rPr>
          <w:rFonts w:hint="eastAsia"/>
        </w:rPr>
        <w:t>　　　　三、聚醚醚酮（PEEK）行业发展潜力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中国聚醚醚酮（PEEK）行业市场分析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2024-2025年聚醚醚酮（PEEK）产能与投资动态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一、国内聚醚醚酮（PEEK）产能现状与利用效率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二、聚醚醚酮（PEEK）产能扩张与投资动态分析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聚醚醚酮（PEEK）行业产量情况分析与趋势预测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1、2019-2024年聚醚醚酮（PEEK）产量及增长趋势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2、2019-2024年聚醚醚酮（PEEK）细分产品产量及份额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二、聚醚醚酮（PEEK）产量影响因素分析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三、2025-2031年聚醚醚酮（PEEK）产量预测</w:t>
      </w:r>
      <w:r>
        <w:rPr>
          <w:rFonts w:hint="eastAsia"/>
        </w:rPr>
        <w:br/>
      </w:r>
      <w:r>
        <w:rPr>
          <w:rFonts w:hint="eastAsia"/>
        </w:rPr>
        <w:t>　　第三节 2025-2031年聚醚醚酮（PEEK）市场需求与销售分析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一、2024-2025年聚醚醚酮（PEEK）行业需求现状</w:t>
      </w:r>
      <w:r>
        <w:rPr>
          <w:rFonts w:hint="eastAsia"/>
        </w:rPr>
        <w:br/>
      </w:r>
      <w:r>
        <w:rPr>
          <w:rFonts w:hint="eastAsia"/>
        </w:rPr>
        <w:t>　　　　二、聚醚醚酮（PEEK）客户群体与需求特点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三、2019-2024年聚醚醚酮（PEEK）行业销售规模分析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四、2025-2031年聚醚醚酮（PEEK）市场增长潜力与规模预测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中国聚醚醚酮（PEEK）细分市场分析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一、2024-2025年聚醚醚酮（PEEK）主要细分产品市场现状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2024-2025年聚醚醚酮（PEEK）行业技术发展现状及趋势分析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国内外聚醚醚酮（PEEK）行业技术差异与原因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聚醚醚酮（PEEK）行业技术发展方向、趋势预测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提升聚醚醚酮（PEEK）行业技术能力策略建议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聚醚醚酮（PEEK）价格机制与竞争策略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聚醚醚酮（PEEK）定价策略与方法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2025-2031年聚醚醚酮（PEEK）价格竞争态势与趋势预测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中国聚醚醚酮（PEEK）行业重点区域市场研究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2024-2025年重点区域聚醚醚酮（PEEK）市场发展概况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二、2019-2024年聚醚醚酮（PEEK）市场需求规模情况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三、2025-2031年聚醚醚酮（PEEK）行业发展潜力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2019-2024年中国聚醚醚酮（PEEK）行业进出口情况分析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一、2019-2024年聚醚醚酮（PEEK）进口规模分析</w:t>
      </w:r>
      <w:r>
        <w:rPr>
          <w:rFonts w:hint="eastAsia"/>
        </w:rPr>
        <w:br/>
      </w:r>
      <w:r>
        <w:rPr>
          <w:rFonts w:hint="eastAsia"/>
        </w:rPr>
        <w:t>　　　　二、聚醚醚酮（PEEK）主要进口来源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聚醚醚酮（PEEK）行业出口规模与目的地分析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一、2019-2024年聚醚醚酮（PEEK）出口规模分析</w:t>
      </w:r>
      <w:r>
        <w:rPr>
          <w:rFonts w:hint="eastAsia"/>
        </w:rPr>
        <w:br/>
      </w:r>
      <w:r>
        <w:rPr>
          <w:rFonts w:hint="eastAsia"/>
        </w:rPr>
        <w:t>　　　　二、聚醚醚酮（PEEK）主要出口目的地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2019-2024年中国聚醚醚酮（PEEK）总体规模与财务指标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中国聚醚醚酮（PEEK）行业总体规模分析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一、聚醚醚酮（PEEK）企业数量与结构</w:t>
      </w:r>
      <w:r>
        <w:rPr>
          <w:rFonts w:hint="eastAsia"/>
        </w:rPr>
        <w:br/>
      </w:r>
      <w:r>
        <w:rPr>
          <w:rFonts w:hint="eastAsia"/>
        </w:rPr>
        <w:t>　　　　二、聚醚醚酮（PEEK）从业人员规模</w:t>
      </w:r>
      <w:r>
        <w:rPr>
          <w:rFonts w:hint="eastAsia"/>
        </w:rPr>
        <w:br/>
      </w:r>
      <w:r>
        <w:rPr>
          <w:rFonts w:hint="eastAsia"/>
        </w:rPr>
        <w:t>　　　　三、聚醚醚酮（PEEK）行业资产状况</w:t>
      </w:r>
      <w:r>
        <w:rPr>
          <w:rFonts w:hint="eastAsia"/>
        </w:rPr>
        <w:br/>
      </w:r>
      <w:r>
        <w:rPr>
          <w:rFonts w:hint="eastAsia"/>
        </w:rPr>
        <w:t>　　第二节 中国聚醚醚酮（PEEK）行业财务指标总体分析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聚醚醚酮（PEEK）行业重点企业经营状况分析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聚醚醚酮（PEEK）重点企业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聚醚醚酮（PEEK）领先企业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聚醚醚酮（PEEK）标杆企业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聚醚醚酮（PEEK）代表企业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聚醚醚酮（PEEK）龙头企业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聚醚醚酮（PEEK）重点企业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中国聚醚醚酮（PEEK）行业竞争格局分析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聚醚醚酮（PEEK）行业竞争格局总览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2024-2025年聚醚醚酮（PEEK）行业竞争力分析</w:t>
      </w:r>
      <w:r>
        <w:rPr>
          <w:rFonts w:hint="eastAsia"/>
        </w:rPr>
        <w:br/>
      </w:r>
      <w:r>
        <w:rPr>
          <w:rFonts w:hint="eastAsia"/>
        </w:rPr>
        <w:t>　　　　一、聚醚醚酮（PEEK）供应商议价能力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四、聚醚醚酮（PEEK）替代品威胁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2019-2024年聚醚醚酮（PEEK）行业企业并购活动分析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2024-2025年聚醚醚酮（PEEK）行业会展与招投标活动分析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一、聚醚醚酮（PEEK）行业会展活动及其市场影响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2025年中国聚醚醚酮（PEEK）企业发展策略分析</w:t>
      </w:r>
      <w:r>
        <w:rPr>
          <w:rFonts w:hint="eastAsia"/>
        </w:rPr>
        <w:br/>
      </w:r>
      <w:r>
        <w:rPr>
          <w:rFonts w:hint="eastAsia"/>
        </w:rPr>
        <w:t>　　第一节 聚醚醚酮（PEEK）市场策略分析</w:t>
      </w:r>
      <w:r>
        <w:rPr>
          <w:rFonts w:hint="eastAsia"/>
        </w:rPr>
        <w:br/>
      </w:r>
      <w:r>
        <w:rPr>
          <w:rFonts w:hint="eastAsia"/>
        </w:rPr>
        <w:t>　　　　一、聚醚醚酮（PEEK）市场定位与拓展策略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二、聚醚醚酮（PEEK）市场细分与目标客户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聚醚醚酮（PEEK）销售策略分析</w:t>
      </w:r>
      <w:r>
        <w:rPr>
          <w:rFonts w:hint="eastAsia"/>
        </w:rPr>
        <w:br/>
      </w:r>
      <w:r>
        <w:rPr>
          <w:rFonts w:hint="eastAsia"/>
        </w:rPr>
        <w:t>　　　　一、聚醚醚酮（PEEK）销售渠道与网络建设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提高聚醚醚酮（PEEK）企业竞争力建议</w:t>
      </w:r>
      <w:r>
        <w:rPr>
          <w:rFonts w:hint="eastAsia"/>
        </w:rPr>
        <w:br/>
      </w:r>
      <w:r>
        <w:rPr>
          <w:rFonts w:hint="eastAsia"/>
        </w:rPr>
        <w:t>　　　　一、聚醚醚酮（PEEK）技术创新与管理优化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聚醚醚酮（PEEK）品牌战略思考</w:t>
      </w:r>
      <w:r>
        <w:rPr>
          <w:rFonts w:hint="eastAsia"/>
        </w:rPr>
        <w:br/>
      </w:r>
      <w:r>
        <w:rPr>
          <w:rFonts w:hint="eastAsia"/>
        </w:rPr>
        <w:t>　　　　一、聚醚醚酮（PEEK）品牌建设与维护</w:t>
      </w:r>
      <w:r>
        <w:rPr>
          <w:rFonts w:hint="eastAsia"/>
        </w:rPr>
        <w:br/>
      </w:r>
      <w:r>
        <w:rPr>
          <w:rFonts w:hint="eastAsia"/>
        </w:rPr>
        <w:t>　　　　二、聚醚醚酮（PEEK）品牌影响力与市场竞争力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中国聚醚醚酮（PEEK）行业风险与对策</w:t>
      </w:r>
      <w:r>
        <w:rPr>
          <w:rFonts w:hint="eastAsia"/>
        </w:rPr>
        <w:br/>
      </w:r>
      <w:r>
        <w:rPr>
          <w:rFonts w:hint="eastAsia"/>
        </w:rPr>
        <w:t>　　第一节 聚醚醚酮（PEEK）行业SWOT分析</w:t>
      </w:r>
      <w:r>
        <w:rPr>
          <w:rFonts w:hint="eastAsia"/>
        </w:rPr>
        <w:br/>
      </w:r>
      <w:r>
        <w:rPr>
          <w:rFonts w:hint="eastAsia"/>
        </w:rPr>
        <w:t>　　　　一、聚醚醚酮（PEEK）行业优势分析</w:t>
      </w:r>
      <w:r>
        <w:rPr>
          <w:rFonts w:hint="eastAsia"/>
        </w:rPr>
        <w:br/>
      </w:r>
      <w:r>
        <w:rPr>
          <w:rFonts w:hint="eastAsia"/>
        </w:rPr>
        <w:t>　　　　二、聚醚醚酮（PEEK）行业劣势分析</w:t>
      </w:r>
      <w:r>
        <w:rPr>
          <w:rFonts w:hint="eastAsia"/>
        </w:rPr>
        <w:br/>
      </w:r>
      <w:r>
        <w:rPr>
          <w:rFonts w:hint="eastAsia"/>
        </w:rPr>
        <w:t>　　　　三、聚醚醚酮（PEEK）市场机会探索</w:t>
      </w:r>
      <w:r>
        <w:rPr>
          <w:rFonts w:hint="eastAsia"/>
        </w:rPr>
        <w:br/>
      </w:r>
      <w:r>
        <w:rPr>
          <w:rFonts w:hint="eastAsia"/>
        </w:rPr>
        <w:t>　　　　四、聚醚醚酮（PEEK）市场威胁评估</w:t>
      </w:r>
      <w:r>
        <w:rPr>
          <w:rFonts w:hint="eastAsia"/>
        </w:rPr>
        <w:br/>
      </w:r>
      <w:r>
        <w:rPr>
          <w:rFonts w:hint="eastAsia"/>
        </w:rPr>
        <w:t>　　第二节 聚醚醚酮（PEEK）行业风险及对策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2025-2031年中国聚醚醚酮（PEEK）行业前景与发展趋势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聚醚醚酮（PEEK）行业发展环境分析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2025-2031年聚醚醚酮（PEEK）行业发展趋势与方向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一、聚醚醚酮（PEEK）行业发展方向预测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二、聚醚醚酮（PEEK）发展趋势分析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2025-2031年聚醚醚酮（PEEK）行业发展潜力与机遇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一、聚醚醚酮（PEEK）市场发展潜力评估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二、聚醚醚酮（PEEK）新兴市场与机遇探索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聚醚醚酮（PEEK）行业研究结论与建议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(中⋅智林)聚醚醚酮（PEEK）行业发展建议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**地区聚醚醚酮（PEEK）市场规模及增长情况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**地区聚醚醚酮（PEEK）行业市场需求情况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2019-2024年中国聚醚醚酮（PEEK）行业产品市场价格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聚醚醚酮（PEEK）重点企业经营情况分析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聚醚醚酮（PEEK）重点企业经营情况分析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2025-2031年中国聚醚醚酮（PEEK）行业利润预测</w:t>
      </w:r>
      <w:r>
        <w:rPr>
          <w:rFonts w:hint="eastAsia"/>
        </w:rPr>
        <w:br/>
      </w:r>
      <w:r>
        <w:rPr>
          <w:rFonts w:hint="eastAsia"/>
        </w:rPr>
        <w:t>　　图表 2025年聚醚醚酮（PEEK）行业壁垒</w:t>
      </w:r>
      <w:r>
        <w:rPr>
          <w:rFonts w:hint="eastAsia"/>
        </w:rPr>
        <w:br/>
      </w:r>
      <w:r>
        <w:rPr>
          <w:rFonts w:hint="eastAsia"/>
        </w:rPr>
        <w:t>　　图表 2025年聚醚醚酮（PEEK）市场前景分析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2025-2031年中国聚醚醚酮（PEEK）市场需求预测</w:t>
      </w:r>
      <w:r>
        <w:rPr>
          <w:rFonts w:hint="eastAsia"/>
        </w:rPr>
        <w:br/>
      </w:r>
      <w:r>
        <w:rPr>
          <w:rFonts w:hint="eastAsia"/>
        </w:rPr>
        <w:t>　　图表 2025年聚醚醚酮（PEEK）发展趋势预测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ae56636044cd" w:history="1">
        <w:r>
          <w:rPr>
            <w:rStyle w:val="Hyperlink"/>
          </w:rPr>
          <w:t>2025-2031年中国聚醚醚酮（PEEK）市场研究分析与发展前景预测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6ae56636044cd" w:history="1">
        <w:r>
          <w:rPr>
            <w:rStyle w:val="Hyperlink"/>
          </w:rPr>
          <w:t>https://www.20087.com/0/12/JuMiMiTong-PEEK-QianJing.html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热点：聚醚醚酮树脂、聚醚醚酮peek材料头骨价格、聚醚醚酮的合成方法、聚醚醚酮peek材料概念股、聚乙烯基甲基醚、聚醚醚酮peek材料头骨有不良反应、peek单丝、聚醚醚酮peek材料属于什么材质、peek涂层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a7e951bd14783" w:history="1">
      <w:r>
        <w:rPr>
          <w:rStyle w:val="Hyperlink"/>
        </w:rPr>
        <w:t>2025-2031年中国聚醚醚酮（PEEK）市场研究分析与发展前景预测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uMiMiTong-PEEK-QianJing.html" TargetMode="External" Id="R7db6ae56636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uMiMiTong-PEEK-QianJing.html" TargetMode="External" Id="Rb34a7e951bd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2025-02-13T00:36:00Z</dcterms:created>
  <dcterms:modified xsi:type="dcterms:W3CDTF">2025-02-13T01:36:00Z</dcterms:modified>
  <dc:subject>2025-2031年中国聚醚醚酮（PEEK）市场研究分析与发展前景预测</dc:subject>
  <dc:title>2025-2031年中国聚醚醚酮（PEEK）市场研究分析与发展前景预测</dc:title>
  <cp:keywords>2025-2031年中国聚醚醚酮（PEEK）市场研究分析与发展前景预测</cp:keywords>
  <dc:description>2025-2031年中国聚醚醚酮（PEEK）市场研究分析与发展前景预测</dc:description>
</cp:coreProperties>
</file>