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7a6f66bbf4ca3" w:history="1">
              <w:r>
                <w:rPr>
                  <w:rStyle w:val="Hyperlink"/>
                </w:rPr>
                <w:t>2025-2031年中国肟菌酯市场研究与前景趋势报告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7a6f66bbf4ca3" w:history="1">
              <w:r>
                <w:rPr>
                  <w:rStyle w:val="Hyperlink"/>
                </w:rPr>
                <w:t>2025-2031年中国肟菌酯市场研究与前景趋势报告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7a6f66bbf4ca3" w:history="1">
                <w:r>
                  <w:rPr>
                    <w:rStyle w:val="Hyperlink"/>
                  </w:rPr>
                  <w:t>https://www.20087.com/0/22/WoJunZhiHangYeQuShi.html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肟菌酯是一类新型的广谱杀菌剂，近年来在作物保护领域得到了广泛应用。它通过抑制真菌孢子的萌发和菌丝的生长，有效控制了多种作物病害，如白粉病、锈病和霜霉病。肟菌酯具有较高的选择性和较低的环境影响，其低毒性和良好的作物兼容性使其成为传统杀菌剂的有效替代品。</w:t>
      </w:r>
      <w:r>
        <w:rPr>
          <w:rFonts w:hint="eastAsia"/>
        </w:rPr>
        <w:br/>
      </w:r>
      <w:r>
        <w:rPr>
          <w:rFonts w:hint="eastAsia"/>
        </w:rPr>
        <w:t>　　未来，肟菌酯将更加注重可持续性和精准施用。随着抗药性管理策略的实施，肟菌酯将与其他杀菌剂轮换使用，以延缓抗药性的产生。同时，精准农业技术的应用，如无人机喷洒和智能传感器，将实现肟菌酯的按需施用，减少浪费和环境影响。此外，生物基肟菌酯和纳米技术的开发，将推动杀菌剂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7a6f66bbf4ca3" w:history="1">
        <w:r>
          <w:rPr>
            <w:rStyle w:val="Hyperlink"/>
          </w:rPr>
          <w:t>2025-2031年中国肟菌酯市场研究与前景趋势报告</w:t>
        </w:r>
      </w:hyperlink>
      <w:r>
        <w:rPr>
          <w:rFonts w:hint="eastAsia"/>
        </w:rPr>
        <w:t>》通过全面的行业调研，系统梳理了肟菌酯产业链的各个环节，详细分析了肟菌酯市场规模、需求变化及价格趋势。报告结合当前肟菌酯行业现状，科学预测了市场前景与发展方向，并解读了重点企业的竞争格局、市场集中度及品牌表现。同时，报告对肟菌酯细分市场进行了深入探讨，结合肟菌酯技术现状与SWOT分析，揭示了肟菌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肟菌酯行业相关概述</w:t>
      </w:r>
      <w:r>
        <w:rPr>
          <w:rFonts w:hint="eastAsia"/>
        </w:rPr>
        <w:br/>
      </w:r>
      <w:r>
        <w:rPr>
          <w:rFonts w:hint="eastAsia"/>
        </w:rPr>
        <w:t>　　　　一、肟菌酯行业定义及特点</w:t>
      </w:r>
      <w:r>
        <w:rPr>
          <w:rFonts w:hint="eastAsia"/>
        </w:rPr>
        <w:br/>
      </w:r>
      <w:r>
        <w:rPr>
          <w:rFonts w:hint="eastAsia"/>
        </w:rPr>
        <w:t>　　　　　　1、肟菌酯行业定义</w:t>
      </w:r>
      <w:r>
        <w:rPr>
          <w:rFonts w:hint="eastAsia"/>
        </w:rPr>
        <w:br/>
      </w:r>
      <w:r>
        <w:rPr>
          <w:rFonts w:hint="eastAsia"/>
        </w:rPr>
        <w:t>　　　　　　2、肟菌酯行业特点</w:t>
      </w:r>
      <w:r>
        <w:rPr>
          <w:rFonts w:hint="eastAsia"/>
        </w:rPr>
        <w:br/>
      </w:r>
      <w:r>
        <w:rPr>
          <w:rFonts w:hint="eastAsia"/>
        </w:rPr>
        <w:t>　　　　二、肟菌酯行业经营模式分析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1、肟菌酯生产模式</w:t>
      </w:r>
      <w:r>
        <w:rPr>
          <w:rFonts w:hint="eastAsia"/>
        </w:rPr>
        <w:br/>
      </w:r>
      <w:r>
        <w:rPr>
          <w:rFonts w:hint="eastAsia"/>
        </w:rPr>
        <w:t>　　　　　　2、肟菌酯采购模式</w:t>
      </w:r>
      <w:r>
        <w:rPr>
          <w:rFonts w:hint="eastAsia"/>
        </w:rPr>
        <w:br/>
      </w:r>
      <w:r>
        <w:rPr>
          <w:rFonts w:hint="eastAsia"/>
        </w:rPr>
        <w:t>　　　　　　3、肟菌酯销售模式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2024-2025年全球肟菌酯行业市场运行形势分析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2024-2025年全球肟菌酯行业发展概况</w:t>
      </w:r>
      <w:r>
        <w:rPr>
          <w:rFonts w:hint="eastAsia"/>
        </w:rPr>
        <w:br/>
      </w:r>
      <w:r>
        <w:rPr>
          <w:rFonts w:hint="eastAsia"/>
        </w:rPr>
        <w:t>　　第二节 全球肟菌酯行业发展走势</w:t>
      </w:r>
      <w:r>
        <w:rPr>
          <w:rFonts w:hint="eastAsia"/>
        </w:rPr>
        <w:br/>
      </w:r>
      <w:r>
        <w:rPr>
          <w:rFonts w:hint="eastAsia"/>
        </w:rPr>
        <w:t>　　　　一、全球肟菌酯行业市场分布情况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二、全球肟菌酯行业发展趋势分析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全球肟菌酯行业重点国家和区域分析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2024-2025年中国肟菌酯行业发展环境分析</w:t>
      </w:r>
      <w:r>
        <w:rPr>
          <w:rFonts w:hint="eastAsia"/>
        </w:rPr>
        <w:br/>
      </w:r>
      <w:r>
        <w:rPr>
          <w:rFonts w:hint="eastAsia"/>
        </w:rPr>
        <w:t>　　第一节 肟菌酯行业经济环境分析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肟菌酯行业政策环境分析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肟菌酯行业技术环境分析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2024-2025年肟菌酯行业技术发展现状及趋势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当前我国肟菌酯技术发展现状</w:t>
      </w:r>
      <w:r>
        <w:rPr>
          <w:rFonts w:hint="eastAsia"/>
        </w:rPr>
        <w:br/>
      </w:r>
      <w:r>
        <w:rPr>
          <w:rFonts w:hint="eastAsia"/>
        </w:rPr>
        <w:t>　　第二节 中外肟菌酯技术差距及产生差距的主要原因分析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提高我国肟菌酯技术的对策</w:t>
      </w:r>
      <w:r>
        <w:rPr>
          <w:rFonts w:hint="eastAsia"/>
        </w:rPr>
        <w:br/>
      </w:r>
      <w:r>
        <w:rPr>
          <w:rFonts w:hint="eastAsia"/>
        </w:rPr>
        <w:t>　　第四节 中国肟菌酯研发、设计发展趋势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中国肟菌酯行业市场供需状况分析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中国肟菌酯行业市场规模情况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中国肟菌酯行业盈利情况分析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中国肟菌酯行业市场需求状况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一、2019-2024年肟菌酯行业市场需求情况</w:t>
      </w:r>
      <w:r>
        <w:rPr>
          <w:rFonts w:hint="eastAsia"/>
        </w:rPr>
        <w:br/>
      </w:r>
      <w:r>
        <w:rPr>
          <w:rFonts w:hint="eastAsia"/>
        </w:rPr>
        <w:t>　　　　二、肟菌酯行业市场需求特点分析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三、2025-2031年肟菌酯行业市场需求预测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中国肟菌酯行业产量情况分析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一、2019-2024年肟菌酯行业产量统计</w:t>
      </w:r>
      <w:r>
        <w:rPr>
          <w:rFonts w:hint="eastAsia"/>
        </w:rPr>
        <w:br/>
      </w:r>
      <w:r>
        <w:rPr>
          <w:rFonts w:hint="eastAsia"/>
        </w:rPr>
        <w:t>　　　　二、肟菌酯行业市场供给特点分析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三、2025-2031年肟菌酯行业产量预测</w:t>
      </w:r>
      <w:r>
        <w:rPr>
          <w:rFonts w:hint="eastAsia"/>
        </w:rPr>
        <w:br/>
      </w:r>
      <w:r>
        <w:rPr>
          <w:rFonts w:hint="eastAsia"/>
        </w:rPr>
        <w:t>　　第五节 肟菌酯行业市场供需平衡状况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中国肟菌酯行业进出口情况分析预测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2019-2024年中国肟菌酯行业进出口情况分析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一、2019-2024年中国肟菌酯行业进口分析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二、2019-2024年中国肟菌酯行业出口分析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2025-2031年中国肟菌酯行业进出口情况预测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一、2025-2031年中国肟菌酯行业进口预测分析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二、2025-2031年中国肟菌酯行业出口预测分析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影响肟菌酯行业进出口变化的主要原因分析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2019-2024年中国肟菌酯行业重点地区调研分析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一、中国肟菌酯行业重点区域市场结构调研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二、**地区肟菌酯市场调研分析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三、**地区肟菌酯市场调研分析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四、**地区肟菌酯市场调研分析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五、**地区肟菌酯市场调研分析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六、**地区肟菌酯市场调研分析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肟菌酯行业细分产品市场调研分析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中国肟菌酯行业市场行情分析预测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肟菌酯价格影响因素分析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2019-2024年中国肟菌酯市场价格趋向分析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2025-2031年中国肟菌酯市场价格趋向预测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肟菌酯行业上、下游市场分析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肟菌酯行业上游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肟菌酯行业下游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肟菌酯行业竞争格局分析</w:t>
      </w:r>
      <w:r>
        <w:rPr>
          <w:rFonts w:hint="eastAsia"/>
        </w:rPr>
        <w:br/>
      </w:r>
      <w:r>
        <w:rPr>
          <w:rFonts w:hint="eastAsia"/>
        </w:rPr>
        <w:t>　　第一节 肟菌酯行业集中度分析</w:t>
      </w:r>
      <w:r>
        <w:rPr>
          <w:rFonts w:hint="eastAsia"/>
        </w:rPr>
        <w:br/>
      </w:r>
      <w:r>
        <w:rPr>
          <w:rFonts w:hint="eastAsia"/>
        </w:rPr>
        <w:t>　　　　一、肟菌酯市场集中度分析</w:t>
      </w:r>
      <w:r>
        <w:rPr>
          <w:rFonts w:hint="eastAsia"/>
        </w:rPr>
        <w:br/>
      </w:r>
      <w:r>
        <w:rPr>
          <w:rFonts w:hint="eastAsia"/>
        </w:rPr>
        <w:t>　　　　二、肟菌酯企业集中度分析</w:t>
      </w:r>
      <w:r>
        <w:rPr>
          <w:rFonts w:hint="eastAsia"/>
        </w:rPr>
        <w:br/>
      </w:r>
      <w:r>
        <w:rPr>
          <w:rFonts w:hint="eastAsia"/>
        </w:rPr>
        <w:t>　　　　三、肟菌酯区域集中度分析</w:t>
      </w:r>
      <w:r>
        <w:rPr>
          <w:rFonts w:hint="eastAsia"/>
        </w:rPr>
        <w:br/>
      </w:r>
      <w:r>
        <w:rPr>
          <w:rFonts w:hint="eastAsia"/>
        </w:rPr>
        <w:t>　　第二节 肟菌酯行业竞争格局分析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一、2025年肟菌酯行业竞争分析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二、2025年中外肟菌酯产品竞争分析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三、2019-2024年中国肟菌酯市场竞争分析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四、2025-2031年国内主要肟菌酯企业动向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肟菌酯行业重点企业发展调研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肟菌酯重点企业（一）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肟菌酯重点企业（二）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肟菌酯重点企业（三）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肟菌酯重点企业（四）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肟菌酯重点企业（五）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肟菌酯重点企业（六）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肟菌酯企业发展策略分析</w:t>
      </w:r>
      <w:r>
        <w:rPr>
          <w:rFonts w:hint="eastAsia"/>
        </w:rPr>
        <w:br/>
      </w:r>
      <w:r>
        <w:rPr>
          <w:rFonts w:hint="eastAsia"/>
        </w:rPr>
        <w:t>　　第一节 肟菌酯市场策略分析</w:t>
      </w:r>
      <w:r>
        <w:rPr>
          <w:rFonts w:hint="eastAsia"/>
        </w:rPr>
        <w:br/>
      </w:r>
      <w:r>
        <w:rPr>
          <w:rFonts w:hint="eastAsia"/>
        </w:rPr>
        <w:t>　　　　一、肟菌酯价格策略分析</w:t>
      </w:r>
      <w:r>
        <w:rPr>
          <w:rFonts w:hint="eastAsia"/>
        </w:rPr>
        <w:br/>
      </w:r>
      <w:r>
        <w:rPr>
          <w:rFonts w:hint="eastAsia"/>
        </w:rPr>
        <w:t>　　　　二、肟菌酯渠道策略分析</w:t>
      </w:r>
      <w:r>
        <w:rPr>
          <w:rFonts w:hint="eastAsia"/>
        </w:rPr>
        <w:br/>
      </w:r>
      <w:r>
        <w:rPr>
          <w:rFonts w:hint="eastAsia"/>
        </w:rPr>
        <w:t>　　第二节 肟菌酯销售策略分析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提高肟菌酯企业竞争力的策略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一、提高中国肟菌酯企业核心竞争力的对策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二、肟菌酯企业提升竞争力的主要方向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三、影响肟菌酯企业核心竞争力的因素及提升途径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四、提高肟菌酯企业竞争力的策略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对我国肟菌酯品牌的战略思考</w:t>
      </w:r>
      <w:r>
        <w:rPr>
          <w:rFonts w:hint="eastAsia"/>
        </w:rPr>
        <w:br/>
      </w:r>
      <w:r>
        <w:rPr>
          <w:rFonts w:hint="eastAsia"/>
        </w:rPr>
        <w:t>　　　　一、肟菌酯实施品牌战略的意义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二、肟菌酯企业品牌的现状分析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三、我国肟菌酯企业的品牌战略</w:t>
      </w:r>
      <w:r>
        <w:rPr>
          <w:rFonts w:hint="eastAsia"/>
        </w:rPr>
        <w:br/>
      </w:r>
      <w:r>
        <w:rPr>
          <w:rFonts w:hint="eastAsia"/>
        </w:rPr>
        <w:t>　　　　四、肟菌酯品牌战略管理的策略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中国肟菌酯行业营销策略分析</w:t>
      </w:r>
      <w:r>
        <w:rPr>
          <w:rFonts w:hint="eastAsia"/>
        </w:rPr>
        <w:br/>
      </w:r>
      <w:r>
        <w:rPr>
          <w:rFonts w:hint="eastAsia"/>
        </w:rPr>
        <w:t>　　第一节 肟菌酯市场推广策略研究分析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一、做好肟菌酯产品导入</w:t>
      </w:r>
      <w:r>
        <w:rPr>
          <w:rFonts w:hint="eastAsia"/>
        </w:rPr>
        <w:br/>
      </w:r>
      <w:r>
        <w:rPr>
          <w:rFonts w:hint="eastAsia"/>
        </w:rPr>
        <w:t>　　　　二、做好肟菌酯产品组合和产品线决策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三、肟菌酯行业城市市场推广策略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肟菌酯行业渠道营销研究分析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一、肟菌酯行业营销环境分析</w:t>
      </w:r>
      <w:r>
        <w:rPr>
          <w:rFonts w:hint="eastAsia"/>
        </w:rPr>
        <w:br/>
      </w:r>
      <w:r>
        <w:rPr>
          <w:rFonts w:hint="eastAsia"/>
        </w:rPr>
        <w:t>　　　　二、肟菌酯行业现存的营销渠道分析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三、肟菌酯行业终端市场营销管理策略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肟菌酯行业营销战略研究分析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一、中国肟菌酯行业有效整合营销策略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二、建立肟菌酯行业厂商的双嬴模式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2025-2031年中国肟菌酯行业前景与风险预测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2025年肟菌酯市场前景分析</w:t>
      </w:r>
      <w:r>
        <w:rPr>
          <w:rFonts w:hint="eastAsia"/>
        </w:rPr>
        <w:br/>
      </w:r>
      <w:r>
        <w:rPr>
          <w:rFonts w:hint="eastAsia"/>
        </w:rPr>
        <w:t>　　第二节 2025年肟菌酯发展趋势预测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2025-2031年中国肟菌酯行业投资特性分析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一、2025-2031年中国肟菌酯行业进入壁垒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二、2025-2031年中国肟菌酯行业盈利模式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三、2025-2031年中国肟菌酯行业盈利因素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2025-2031年中国肟菌酯行业投资机会分析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一、2025-2031年中国肟菌酯细分市场投资机会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二、2025-2031年中国肟菌酯行业区域市场投资潜力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2025-2031年中国肟菌酯行业投资风险分析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一、2025-2031年中国肟菌酯行业市场竞争风险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二、2025-2031年中国肟菌酯行业技术风险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三、2025-2031年中国肟菌酯行业政策风险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四、2025-2031年中国肟菌酯行业进入退出风险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2025-2031年中国肟菌酯行业盈利模式与投资策略分析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国外肟菌酯行业投资现状及经营模式分析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一、境外肟菌酯行业成长情况调查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中国肟菌酯行业商业模式探讨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中国肟菌酯行业投资国际化发展战略分析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中国肟菌酯行业投资策略分析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中国肟菌酯行业资本运作战略选择方案研究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中⋅智⋅林⋅－中国肟菌酯行业多元化经营战略的可行性分析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肟菌酯行业历程</w:t>
      </w:r>
      <w:r>
        <w:rPr>
          <w:rFonts w:hint="eastAsia"/>
        </w:rPr>
        <w:br/>
      </w:r>
      <w:r>
        <w:rPr>
          <w:rFonts w:hint="eastAsia"/>
        </w:rPr>
        <w:t>　　图表 肟菌酯行业生命周期</w:t>
      </w:r>
      <w:r>
        <w:rPr>
          <w:rFonts w:hint="eastAsia"/>
        </w:rPr>
        <w:br/>
      </w:r>
      <w:r>
        <w:rPr>
          <w:rFonts w:hint="eastAsia"/>
        </w:rPr>
        <w:t>　　图表 肟菌酯行业产业链分析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2019-2024年中国肟菌酯行业市场规模及增长情况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2019-2024年肟菌酯行业市场容量分析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2019-2024年中国肟菌酯行业产能统计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2019-2024年中国肟菌酯行业产量及增长趋势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2019-2024年中国肟菌酯市场需求量及增速统计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2024年中国肟菌酯行业需求领域分布格局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2019-2024年中国肟菌酯行业销售收入分析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2019-2024年中国肟菌酯行业盈利情况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2019-2024年中国肟菌酯行业利润总额统计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2019-2024年中国肟菌酯进口数量分析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2019-2024年中国肟菌酯进口金额分析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2019-2024年中国肟菌酯出口数量分析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2019-2024年中国肟菌酯出口金额分析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2024年中国肟菌酯进口国家及地区分析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2024年中国肟菌酯出口国家及地区分析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2019-2024年中国肟菌酯行业企业数量情况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2019-2024年中国肟菌酯行业企业平均规模情况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**地区肟菌酯市场规模及增长情况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**地区肟菌酯行业市场需求情况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**地区肟菌酯市场规模及增长情况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**地区肟菌酯行业市场需求情况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**地区肟菌酯市场规模及增长情况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**地区肟菌酯行业市场需求情况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**地区肟菌酯市场规模及增长情况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**地区肟菌酯行业市场需求情况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肟菌酯重点企业（一）基本信息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肟菌酯重点企业（一）经营情况分析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肟菌酯重点企业（一）主要经济指标情况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肟菌酯重点企业（一）盈利能力情况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肟菌酯重点企业（一）偿债能力情况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肟菌酯重点企业（一）运营能力情况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肟菌酯重点企业（一）成长能力情况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肟菌酯重点企业（二）基本信息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肟菌酯重点企业（二）经营情况分析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肟菌酯重点企业（二）主要经济指标情况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肟菌酯重点企业（二）盈利能力情况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肟菌酯重点企业（二）偿债能力情况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肟菌酯重点企业（二）运营能力情况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肟菌酯重点企业（二）成长能力情况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肟菌酯重点企业（三）基本信息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肟菌酯重点企业（三）经营情况分析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肟菌酯重点企业（三）主要经济指标情况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肟菌酯重点企业（三）盈利能力情况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肟菌酯重点企业（三）偿债能力情况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肟菌酯重点企业（三）运营能力情况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肟菌酯重点企业（三）成长能力情况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2025-2031年中国肟菌酯行业产能预测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2025-2031年中国肟菌酯行业产量预测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2025-2031年中国肟菌酯市场需求量预测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2025-2031年中国肟菌酯行业供需平衡预测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2025-2031年中国肟菌酯市场容量预测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2025-2031年中国肟菌酯市场规模预测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2025-2031年中国肟菌酯市场前景分析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2025-2031年中国肟菌酯发展趋势预测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7a6f66bbf4ca3" w:history="1">
        <w:r>
          <w:rPr>
            <w:rStyle w:val="Hyperlink"/>
          </w:rPr>
          <w:t>2025-2031年中国肟菌酯市场研究与前景趋势报告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7a6f66bbf4ca3" w:history="1">
        <w:r>
          <w:rPr>
            <w:rStyle w:val="Hyperlink"/>
          </w:rPr>
          <w:t>https://www.20087.com/0/22/WoJunZhiHangYeQuShi.html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热点：肟菌酯能治什么病、肟菌酯的作用和用途、肟菌酯作用机理、肟菌酯和吡唑醚菌酯的区别、烯肟菌酯、肟菌酯戊唑醇治什么病、肟菌戊唑醇、肟菌酯合成工艺、肟菌酯戊唑醇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77000bb164f6d" w:history="1">
      <w:r>
        <w:rPr>
          <w:rStyle w:val="Hyperlink"/>
        </w:rPr>
        <w:t>2025-2031年中国肟菌酯市场研究与前景趋势报告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oJunZhiHangYeQuShi.html" TargetMode="External" Id="Re4d7a6f66bbf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oJunZhiHangYeQuShi.html" TargetMode="External" Id="R81377000bb16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2024-09-28T00:25:00Z</dcterms:created>
  <dcterms:modified xsi:type="dcterms:W3CDTF">2024-09-28T01:25:00Z</dcterms:modified>
  <dc:subject>2025-2031年中国肟菌酯市场研究与前景趋势报告</dc:subject>
  <dc:title>2025-2031年中国肟菌酯市场研究与前景趋势报告</dc:title>
  <cp:keywords>2025-2031年中国肟菌酯市场研究与前景趋势报告</cp:keywords>
  <dc:description>2025-2031年中国肟菌酯市场研究与前景趋势报告</dc:description>
</cp:coreProperties>
</file>