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a5e4b892b4d92" w:history="1">
              <w:r>
                <w:rPr>
                  <w:rStyle w:val="Hyperlink"/>
                </w:rPr>
                <w:t>2025-2031年全球与中国芝麻酚发展现状分析及市场前景预测报告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a5e4b892b4d92" w:history="1">
              <w:r>
                <w:rPr>
                  <w:rStyle w:val="Hyperlink"/>
                </w:rPr>
                <w:t>2025-2031年全球与中国芝麻酚发展现状分析及市场前景预测报告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a5e4b892b4d92" w:history="1">
                <w:r>
                  <w:rPr>
                    <w:rStyle w:val="Hyperlink"/>
                  </w:rPr>
                  <w:t>https://www.20087.com/0/22/ZhiMaFenFaZhanXianZhuangQianJing.html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酚作为一种天然存在于芝麻种子中的抗氧化成分，近年来因其潜在的健康益处，如抗炎、降血压、改善心血管健康等，受到了食品、保健品及化妆品行业的广泛关注。随着科学研究的深入，芝麻酚在功能性食品、膳食补充剂及皮肤护理产品中的应用日益增多，成为健康产业的新宠。市场上的芝麻酚提取技术不断优化，提高了提取效率与纯度，保障了产品质量。</w:t>
      </w:r>
      <w:r>
        <w:rPr>
          <w:rFonts w:hint="eastAsia"/>
        </w:rPr>
        <w:br/>
      </w:r>
      <w:r>
        <w:rPr>
          <w:rFonts w:hint="eastAsia"/>
        </w:rPr>
        <w:t>　　未来，随着全球健康意识的提升及消费者对天然、健康产品需求的增长，芝麻酚的应用前景广阔。一方面，随着生物技术的进步，更高效的提取与合成方法将被开发，降低成本，提升芝麻酚的商业应用潜力。另一方面，针对芝麻酚的功能性研究将进一步深入，可能发现更多健康效益，拓宽其在医疗保健、抗衰老产品等领域的应用范围。同时，行业需加强监管与标准化建设，确保芝麻酚产品的安全性和有效性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a5e4b892b4d92" w:history="1">
        <w:r>
          <w:rPr>
            <w:rStyle w:val="Hyperlink"/>
          </w:rPr>
          <w:t>2025-2031年全球与中国芝麻酚发展现状分析及市场前景预测报告</w:t>
        </w:r>
      </w:hyperlink>
      <w:r>
        <w:rPr>
          <w:rFonts w:hint="eastAsia"/>
        </w:rPr>
        <w:t>》基于权威数据和调研资料，采用定量与定性相结合的方法，系统分析了芝麻酚行业的现状和未来趋势。通过对行业的长期跟踪研究，报告提供了清晰的市场分析和趋势预测，帮助投资者更好地理解行业投资价值。同时，结合芝麻酚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按照不同产品类型，芝麻酚主要可以分为如下几个类别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全球不同产品类型芝麻酚销售额增长趋势2020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从不同应用，芝麻酚主要包括如下几个方面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全球不同应用芝麻酚销售额增长趋势2020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芝麻酚行业背景、发展历史、现状及趋势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芝麻酚行业目前现状分析</w:t>
      </w:r>
      <w:r>
        <w:rPr>
          <w:rFonts w:hint="eastAsia"/>
        </w:rPr>
        <w:br/>
      </w:r>
      <w:r>
        <w:rPr>
          <w:rFonts w:hint="eastAsia"/>
        </w:rPr>
        <w:t>　　　　1.4.2 芝麻酚发展趋势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全球芝麻酚总体规模分析</w:t>
      </w:r>
      <w:r>
        <w:rPr>
          <w:rFonts w:hint="eastAsia"/>
        </w:rPr>
        <w:br/>
      </w:r>
      <w:r>
        <w:rPr>
          <w:rFonts w:hint="eastAsia"/>
        </w:rPr>
        <w:t>　　2.1 全球芝麻酚供需现状及预测（2020-2031）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全球芝麻酚产能、产量、产能利用率及发展趋势（2020-2031）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全球芝麻酚产量、需求量及发展趋势（2020-2031）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全球主要地区芝麻酚产量及发展趋势（2020-2031）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全球主要地区芝麻酚产量（2020-2025）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全球主要地区芝麻酚产量（2025-2031）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全球主要地区芝麻酚产量市场份额（2020-2031）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中国芝麻酚供需现状及预测（2020-2031）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中国芝麻酚产能、产量、产能利用率及发展趋势（2020-2031）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中国芝麻酚产量、市场需求量及发展趋势（2020-2031）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全球芝麻酚销量及销售额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全球市场芝麻酚销售额（2020-2031）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全球市场芝麻酚销量（2020-2031）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全球市场芝麻酚价格趋势（2020-2031）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全球市场主要厂家芝麻酚产能市场份额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全球市场主要厂家芝麻酚销量（2020-2025）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全球市场主要厂家芝麻酚销量（2020-2025）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全球市场主要厂家芝麻酚销售收入（2020-2025）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全球市场主要厂家芝麻酚销售价格（2020-2025）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2025年全球主要厂家芝麻酚收入排名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中国市场主要厂家芝麻酚销量（2020-2025）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中国市场主要厂家芝麻酚销量（2020-2025）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中国市场主要厂家芝麻酚销售收入（2020-2025）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2025年中国主要厂家芝麻酚收入排名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中国市场主要厂家芝麻酚销售价格（2020-2025）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全球主要厂家芝麻酚总部及产地分布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全球主要厂家成立时间及芝麻酚商业化日期</w:t>
      </w:r>
      <w:r>
        <w:rPr>
          <w:rFonts w:hint="eastAsia"/>
        </w:rPr>
        <w:br/>
      </w:r>
      <w:r>
        <w:rPr>
          <w:rFonts w:hint="eastAsia"/>
        </w:rPr>
        <w:t>　　3.6 全球主要厂家芝麻酚产品类型及应用</w:t>
      </w:r>
      <w:r>
        <w:rPr>
          <w:rFonts w:hint="eastAsia"/>
        </w:rPr>
        <w:br/>
      </w:r>
      <w:r>
        <w:rPr>
          <w:rFonts w:hint="eastAsia"/>
        </w:rPr>
        <w:t>　　3.7 芝麻酚行业集中度、竞争程度分析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芝麻酚行业集中度分析：2025年全球Top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全球芝麻酚第一梯队、第二梯队和第三梯队厂家（品牌）及市场份额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全球芝麻酚主要地区分析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全球主要地区芝麻酚市场规模分析：2020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全球主要地区芝麻酚销售收入及市场份额（2020-2025年）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全球主要地区芝麻酚销售收入预测（2025-2031年）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全球主要地区芝麻酚销量分析：2020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全球主要地区芝麻酚销量及市场份额（2020-2025年）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全球主要地区芝麻酚销量及市场份额预测（2025-2031）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北美市场芝麻酚销量、收入及增长率（2020-2031）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欧洲市场芝麻酚销量、收入及增长率（2020-2031）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中国市场芝麻酚销量、收入及增长率（2020-2031）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日本市场芝麻酚销量、收入及增长率（2020-2031）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韩国市场芝麻酚销量、收入及增长率（2020-2031）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全球芝麻酚主要厂家分析</w:t>
      </w:r>
      <w:r>
        <w:rPr>
          <w:rFonts w:hint="eastAsia"/>
        </w:rPr>
        <w:br/>
      </w:r>
      <w:r>
        <w:rPr>
          <w:rFonts w:hint="eastAsia"/>
        </w:rPr>
        <w:t>　　5.1 芝麻酚厂家（一）</w:t>
      </w:r>
      <w:r>
        <w:rPr>
          <w:rFonts w:hint="eastAsia"/>
        </w:rPr>
        <w:br/>
      </w:r>
      <w:r>
        <w:rPr>
          <w:rFonts w:hint="eastAsia"/>
        </w:rPr>
        <w:t>　　　　5.1.1 芝麻酚厂家（一）基本信息、芝麻酚生产基地、销售区域、竞争对手及市场地位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芝麻酚厂家（一） 芝麻酚产品规格、参数及市场应用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芝麻酚厂家（一） 芝麻酚销量、收入、价格及毛利率（2020-2025）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芝麻酚厂家（一）公司简介及主要业务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芝麻酚厂家（一）企业最新动态</w:t>
      </w:r>
      <w:r>
        <w:rPr>
          <w:rFonts w:hint="eastAsia"/>
        </w:rPr>
        <w:br/>
      </w:r>
      <w:r>
        <w:rPr>
          <w:rFonts w:hint="eastAsia"/>
        </w:rPr>
        <w:t>　　5.2 芝麻酚厂家（二）</w:t>
      </w:r>
      <w:r>
        <w:rPr>
          <w:rFonts w:hint="eastAsia"/>
        </w:rPr>
        <w:br/>
      </w:r>
      <w:r>
        <w:rPr>
          <w:rFonts w:hint="eastAsia"/>
        </w:rPr>
        <w:t>　　　　5.2.1 芝麻酚厂家（二）基本信息、芝麻酚生产基地、销售区域、竞争对手及市场地位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芝麻酚厂家（二） 芝麻酚产品规格、参数及市场应用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芝麻酚厂家（二） 芝麻酚销量、收入、价格及毛利率（2020-2025）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芝麻酚厂家（二）公司简介及主要业务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芝麻酚厂家（二）企业最新动态</w:t>
      </w:r>
      <w:r>
        <w:rPr>
          <w:rFonts w:hint="eastAsia"/>
        </w:rPr>
        <w:br/>
      </w:r>
      <w:r>
        <w:rPr>
          <w:rFonts w:hint="eastAsia"/>
        </w:rPr>
        <w:t>　　5.3 芝麻酚厂家（三）</w:t>
      </w:r>
      <w:r>
        <w:rPr>
          <w:rFonts w:hint="eastAsia"/>
        </w:rPr>
        <w:br/>
      </w:r>
      <w:r>
        <w:rPr>
          <w:rFonts w:hint="eastAsia"/>
        </w:rPr>
        <w:t>　　　　5.3.1 芝麻酚厂家（三）基本信息、芝麻酚生产基地、销售区域、竞争对手及市场地位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芝麻酚厂家（三） 芝麻酚产品规格、参数及市场应用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芝麻酚厂家（三） 芝麻酚销量、收入、价格及毛利率（2020-2025）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芝麻酚厂家（三）公司简介及主要业务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芝麻酚厂家（三）企业最新动态</w:t>
      </w:r>
      <w:r>
        <w:rPr>
          <w:rFonts w:hint="eastAsia"/>
        </w:rPr>
        <w:br/>
      </w:r>
      <w:r>
        <w:rPr>
          <w:rFonts w:hint="eastAsia"/>
        </w:rPr>
        <w:t>　　5.4 芝麻酚厂家（四）</w:t>
      </w:r>
      <w:r>
        <w:rPr>
          <w:rFonts w:hint="eastAsia"/>
        </w:rPr>
        <w:br/>
      </w:r>
      <w:r>
        <w:rPr>
          <w:rFonts w:hint="eastAsia"/>
        </w:rPr>
        <w:t>　　　　5.4.1 芝麻酚厂家（四）基本信息、芝麻酚生产基地、销售区域、竞争对手及市场地位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芝麻酚厂家（四） 芝麻酚产品规格、参数及市场应用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芝麻酚厂家（四） 芝麻酚销量、收入、价格及毛利率（2020-2025）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芝麻酚厂家（四）公司简介及主要业务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芝麻酚厂家（四）企业最新动态</w:t>
      </w:r>
      <w:r>
        <w:rPr>
          <w:rFonts w:hint="eastAsia"/>
        </w:rPr>
        <w:br/>
      </w:r>
      <w:r>
        <w:rPr>
          <w:rFonts w:hint="eastAsia"/>
        </w:rPr>
        <w:t>　　5.5 芝麻酚厂家（五）</w:t>
      </w:r>
      <w:r>
        <w:rPr>
          <w:rFonts w:hint="eastAsia"/>
        </w:rPr>
        <w:br/>
      </w:r>
      <w:r>
        <w:rPr>
          <w:rFonts w:hint="eastAsia"/>
        </w:rPr>
        <w:t>　　　　5.5.1 芝麻酚厂家（五）基本信息、芝麻酚生产基地、销售区域、竞争对手及市场地位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芝麻酚厂家（五） 芝麻酚产品规格、参数及市场应用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芝麻酚厂家（五） 芝麻酚销量、收入、价格及毛利率（2020-2025）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芝麻酚厂家（五）公司简介及主要业务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芝麻酚厂家（五）企业最新动态</w:t>
      </w:r>
      <w:r>
        <w:rPr>
          <w:rFonts w:hint="eastAsia"/>
        </w:rPr>
        <w:br/>
      </w:r>
      <w:r>
        <w:rPr>
          <w:rFonts w:hint="eastAsia"/>
        </w:rPr>
        <w:t>　　5.6 芝麻酚厂家（六）</w:t>
      </w:r>
      <w:r>
        <w:rPr>
          <w:rFonts w:hint="eastAsia"/>
        </w:rPr>
        <w:br/>
      </w:r>
      <w:r>
        <w:rPr>
          <w:rFonts w:hint="eastAsia"/>
        </w:rPr>
        <w:t>　　　　5.6.1 芝麻酚厂家（六）基本信息、芝麻酚生产基地、销售区域、竞争对手及市场地位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芝麻酚厂家（六） 芝麻酚产品规格、参数及市场应用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芝麻酚厂家（六） 芝麻酚销量、收入、价格及毛利率（2020-2025）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芝麻酚厂家（六）公司简介及主要业务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芝麻酚厂家（六）企业最新动态</w:t>
      </w:r>
      <w:r>
        <w:rPr>
          <w:rFonts w:hint="eastAsia"/>
        </w:rPr>
        <w:br/>
      </w:r>
      <w:r>
        <w:rPr>
          <w:rFonts w:hint="eastAsia"/>
        </w:rPr>
        <w:t>　　5.7 芝麻酚厂家（七）</w:t>
      </w:r>
      <w:r>
        <w:rPr>
          <w:rFonts w:hint="eastAsia"/>
        </w:rPr>
        <w:br/>
      </w:r>
      <w:r>
        <w:rPr>
          <w:rFonts w:hint="eastAsia"/>
        </w:rPr>
        <w:t>　　　　5.7.1 芝麻酚厂家（七）基本信息、芝麻酚生产基地、销售区域、竞争对手及市场地位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芝麻酚厂家（七） 芝麻酚产品规格、参数及市场应用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芝麻酚厂家（七） 芝麻酚销量、收入、价格及毛利率（2020-2025）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芝麻酚厂家（七）公司简介及主要业务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芝麻酚厂家（七）企业最新动态</w:t>
      </w:r>
      <w:r>
        <w:rPr>
          <w:rFonts w:hint="eastAsia"/>
        </w:rPr>
        <w:br/>
      </w:r>
      <w:r>
        <w:rPr>
          <w:rFonts w:hint="eastAsia"/>
        </w:rPr>
        <w:t>　　5.8 芝麻酚厂家（八）</w:t>
      </w:r>
      <w:r>
        <w:rPr>
          <w:rFonts w:hint="eastAsia"/>
        </w:rPr>
        <w:br/>
      </w:r>
      <w:r>
        <w:rPr>
          <w:rFonts w:hint="eastAsia"/>
        </w:rPr>
        <w:t>　　　　5.8.1 芝麻酚厂家（八）基本信息、芝麻酚生产基地、销售区域、竞争对手及市场地位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芝麻酚厂家（八） 芝麻酚产品规格、参数及市场应用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芝麻酚厂家（八） 芝麻酚销量、收入、价格及毛利率（2020-2025）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芝麻酚厂家（八）公司简介及主要业务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芝麻酚厂家（八）企业最新动态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不同产品类型芝麻酚分析</w:t>
      </w:r>
      <w:r>
        <w:rPr>
          <w:rFonts w:hint="eastAsia"/>
        </w:rPr>
        <w:br/>
      </w:r>
      <w:r>
        <w:rPr>
          <w:rFonts w:hint="eastAsia"/>
        </w:rPr>
        <w:t>　　6.1 全球不同产品类型芝麻酚销量（2020-2031）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全球不同产品类型芝麻酚销量及市场份额（2020-2025）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全球不同产品类型芝麻酚销量预测（2025-2031）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全球不同产品类型芝麻酚收入（2020-2031）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全球不同产品类型芝麻酚收入及市场份额（2020-2025）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全球不同产品类型芝麻酚收入预测（2025-2031）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全球不同产品类型芝麻酚价格走势（2020-2031）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不同应用芝麻酚分析</w:t>
      </w:r>
      <w:r>
        <w:rPr>
          <w:rFonts w:hint="eastAsia"/>
        </w:rPr>
        <w:br/>
      </w:r>
      <w:r>
        <w:rPr>
          <w:rFonts w:hint="eastAsia"/>
        </w:rPr>
        <w:t>　　7.1 全球不同应用芝麻酚销量（2020-2031）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全球不同应用芝麻酚销量及市场份额（2020-2025）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全球不同应用芝麻酚销量预测（2025-2031）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全球不同应用芝麻酚收入（2020-2031）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全球不同应用芝麻酚收入及市场份额（2020-2025）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全球不同应用芝麻酚收入预测（2025-2031）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全球不同应用芝麻酚价格走势（2020-2031）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芝麻酚产业链分析</w:t>
      </w:r>
      <w:r>
        <w:rPr>
          <w:rFonts w:hint="eastAsia"/>
        </w:rPr>
        <w:br/>
      </w:r>
      <w:r>
        <w:rPr>
          <w:rFonts w:hint="eastAsia"/>
        </w:rPr>
        <w:t>　　8.2 芝麻酚产业上游供应分析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芝麻酚下游典型客户</w:t>
      </w:r>
      <w:r>
        <w:rPr>
          <w:rFonts w:hint="eastAsia"/>
        </w:rPr>
        <w:br/>
      </w:r>
      <w:r>
        <w:rPr>
          <w:rFonts w:hint="eastAsia"/>
        </w:rPr>
        <w:t>　　8.4 芝麻酚销售渠道分析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芝麻酚行业发展机遇及主要驱动因素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芝麻酚行业发展面临的风险</w:t>
      </w:r>
      <w:r>
        <w:rPr>
          <w:rFonts w:hint="eastAsia"/>
        </w:rPr>
        <w:br/>
      </w:r>
      <w:r>
        <w:rPr>
          <w:rFonts w:hint="eastAsia"/>
        </w:rPr>
        <w:t>　　9.3 芝麻酚行业政策分析</w:t>
      </w:r>
      <w:r>
        <w:rPr>
          <w:rFonts w:hint="eastAsia"/>
        </w:rPr>
        <w:br/>
      </w:r>
      <w:r>
        <w:rPr>
          <w:rFonts w:hint="eastAsia"/>
        </w:rPr>
        <w:t>　　9.4 芝麻酚中国企业SWOT分析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芝麻酚产品图片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全球不同产品类型芝麻酚销售额2020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全球不同产品类型芝麻酚市场份额2024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全球不同应用芝麻酚销售额2020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全球不同应用芝麻酚市场份额2024 VS 2025</w:t>
      </w:r>
      <w:r>
        <w:rPr>
          <w:rFonts w:hint="eastAsia"/>
        </w:rPr>
        <w:br/>
      </w:r>
      <w:r>
        <w:rPr>
          <w:rFonts w:hint="eastAsia"/>
        </w:rPr>
        <w:t>　　图 全球芝麻酚产能、产量、产能利用率及发展趋势（2020-2031）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全球芝麻酚产量、需求量及发展趋势（2020-2031）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全球主要地区芝麻酚产量市场份额（2020-2031）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中国芝麻酚产能、产量、产能利用率及发展趋势（2020-2031）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中国芝麻酚产量、市场需求量及发展趋势（2020-2031）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全球芝麻酚市场销售额及增长率:（2020-2031）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全球市场芝麻酚市场规模：2020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全球市场芝麻酚销量及增长率（2020-2031）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全球市场芝麻酚价格趋势（2020-2031）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2025年全球市场主要厂家芝麻酚销量市场份额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2025年全球市场主要厂家芝麻酚收入市场份额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2025年中国市场主要厂家芝麻酚销量市场份额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2025年中国市场主要厂家芝麻酚收入市场份额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2025年全球前五大厂家芝麻酚市场份额</w:t>
      </w:r>
      <w:r>
        <w:rPr>
          <w:rFonts w:hint="eastAsia"/>
        </w:rPr>
        <w:br/>
      </w:r>
      <w:r>
        <w:rPr>
          <w:rFonts w:hint="eastAsia"/>
        </w:rPr>
        <w:t>　　图 2025年全球芝麻酚第一梯队、第二梯队和第三梯队厂家（品牌）及市场份额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全球主要地区芝麻酚销售收入（2020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全球主要地区芝麻酚销售收入市场份额（2024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北美市场芝麻酚销量及增长率（2020-2031）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北美市场芝麻酚收入及增长率（2020-2031）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欧洲市场芝麻酚销量及增长率（2020-2031）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欧洲市场芝麻酚收入及增长率（2020-2031）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中国市场芝麻酚销量及增长率（2020-2031）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中国市场芝麻酚收入及增长率（2020-2031）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日本市场芝麻酚销量及增长率（2020-2031）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日本市场芝麻酚收入及增长率（2020-2031）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韩国市场芝麻酚销量及增长率（2020-2031）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韩国市场芝麻酚收入及增长率（2020-2031）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全球不同产品类型芝麻酚价格走势（2020-2031）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全球不同应用芝麻酚价格走势（2020-2031）</w:t>
      </w:r>
      <w:r>
        <w:rPr>
          <w:rFonts w:hint="eastAsia"/>
        </w:rPr>
        <w:br/>
      </w:r>
      <w:r>
        <w:rPr>
          <w:rFonts w:hint="eastAsia"/>
        </w:rPr>
        <w:t>　　图 芝麻酚产业链</w:t>
      </w:r>
      <w:r>
        <w:rPr>
          <w:rFonts w:hint="eastAsia"/>
        </w:rPr>
        <w:br/>
      </w:r>
      <w:r>
        <w:rPr>
          <w:rFonts w:hint="eastAsia"/>
        </w:rPr>
        <w:t>　　图 芝麻酚中国企业SWOT分析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全球不同产品类型芝麻酚销售额增长（CAGR）趋势2020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芝麻酚行业目前发展现状</w:t>
      </w:r>
      <w:r>
        <w:rPr>
          <w:rFonts w:hint="eastAsia"/>
        </w:rPr>
        <w:br/>
      </w:r>
      <w:r>
        <w:rPr>
          <w:rFonts w:hint="eastAsia"/>
        </w:rPr>
        <w:t>　　表 芝麻酚发展趋势</w:t>
      </w:r>
      <w:r>
        <w:rPr>
          <w:rFonts w:hint="eastAsia"/>
        </w:rPr>
        <w:br/>
      </w:r>
      <w:r>
        <w:rPr>
          <w:rFonts w:hint="eastAsia"/>
        </w:rPr>
        <w:t>　　表 全球主要地区芝麻酚产量增速（CAGR）：2020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全球主要地区芝麻酚产量（2020-2025）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全球主要地区芝麻酚产量市场份额（2020-2025）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全球主要地区芝麻酚产量市场份额（2025-2031）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全球市场主要厂家芝麻酚产能（2024-2025）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全球市场主要厂家芝麻酚销量（2020-2025）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全球市场主要厂家芝麻酚销量市场份额（2020-2025）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全球市场主要厂家芝麻酚销售收入（2020-2025）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全球市场主要厂家芝麻酚销售收入市场份额（2020-2025）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全球市场主要厂家芝麻酚销售价格（2020-2025）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2025年全球主要厂家芝麻酚收入排名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中国市场主要厂家芝麻酚销量（2020-2025）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中国市场主要厂家芝麻酚销量市场份额（2020-2025）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中国市场主要厂家芝麻酚销售收入（2020-2025）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中国市场主要厂家芝麻酚销售收入市场份额（2020-2025）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2025年中国主要厂家芝麻酚收入排名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中国市场主要厂家芝麻酚销售价格（2020-2025）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全球主要厂家芝麻酚总部及产地分布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全球主要厂家成立时间及芝麻酚商业化日期</w:t>
      </w:r>
      <w:r>
        <w:rPr>
          <w:rFonts w:hint="eastAsia"/>
        </w:rPr>
        <w:br/>
      </w:r>
      <w:r>
        <w:rPr>
          <w:rFonts w:hint="eastAsia"/>
        </w:rPr>
        <w:t>　　表 全球主要厂家芝麻酚产品类型及应用</w:t>
      </w:r>
      <w:r>
        <w:rPr>
          <w:rFonts w:hint="eastAsia"/>
        </w:rPr>
        <w:br/>
      </w:r>
      <w:r>
        <w:rPr>
          <w:rFonts w:hint="eastAsia"/>
        </w:rPr>
        <w:t>　　表 2025年全球芝麻酚主要厂家市场地位（第一梯队、第二梯队和第三梯队）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全球芝麻酚市场投资、并购等现状分析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全球主要地区芝麻酚销售收入增速：（2020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全球主要地区芝麻酚销售收入（2020-2025）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全球主要地区芝麻酚收入（2025-2031）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全球主要地区芝麻酚收入市场份额（2025-2031）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全球主要地区芝麻酚销量：2020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全球主要地区芝麻酚销量（2020-2025）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全球主要地区芝麻酚销量（2025-2031）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全球主要地区芝麻酚销量份额（2025-2031）</w:t>
      </w:r>
      <w:r>
        <w:rPr>
          <w:rFonts w:hint="eastAsia"/>
        </w:rPr>
        <w:br/>
      </w:r>
      <w:r>
        <w:rPr>
          <w:rFonts w:hint="eastAsia"/>
        </w:rPr>
        <w:t>　　表 芝麻酚厂家（一） 芝麻酚生产基地、销售区域、竞争对手及市场地位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芝麻酚厂家（一） 芝麻酚产品规格、参数及市场应用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芝麻酚厂家（一） 芝麻酚销量、收入、价格（美元/件）及毛利率（2020-2025）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芝麻酚厂家（一）公司简介及主要业务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芝麻酚厂家（一）企业最新动态</w:t>
      </w:r>
      <w:r>
        <w:rPr>
          <w:rFonts w:hint="eastAsia"/>
        </w:rPr>
        <w:br/>
      </w:r>
      <w:r>
        <w:rPr>
          <w:rFonts w:hint="eastAsia"/>
        </w:rPr>
        <w:t>　　表 芝麻酚厂家（二） 芝麻酚生产基地、销售区域、竞争对手及市场地位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芝麻酚厂家（二） 芝麻酚产品规格、参数及市场应用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芝麻酚厂家（二） 芝麻酚销量、收入、价格（美元/件）及毛利率（2020-2025）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芝麻酚厂家（二）公司简介及主要业务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芝麻酚厂家（二）企业最新动态</w:t>
      </w:r>
      <w:r>
        <w:rPr>
          <w:rFonts w:hint="eastAsia"/>
        </w:rPr>
        <w:br/>
      </w:r>
      <w:r>
        <w:rPr>
          <w:rFonts w:hint="eastAsia"/>
        </w:rPr>
        <w:t>　　表 芝麻酚厂家（三） 芝麻酚生产基地、销售区域、竞争对手及市场地位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芝麻酚厂家（三） 芝麻酚产品规格、参数及市场应用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芝麻酚厂家（三） 芝麻酚销量、收入、价格（美元/件）及毛利率（2020-2025）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芝麻酚厂家（三）公司简介及主要业务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芝麻酚厂家（三）公司最新动态</w:t>
      </w:r>
      <w:r>
        <w:rPr>
          <w:rFonts w:hint="eastAsia"/>
        </w:rPr>
        <w:br/>
      </w:r>
      <w:r>
        <w:rPr>
          <w:rFonts w:hint="eastAsia"/>
        </w:rPr>
        <w:t>　　表 芝麻酚厂家（四） 芝麻酚生产基地、销售区域、竞争对手及市场地位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芝麻酚厂家（四） 芝麻酚产品规格、参数及市场应用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芝麻酚厂家（四） 芝麻酚销量、收入、价格（美元/件）及毛利率（2020-2025）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芝麻酚厂家（四）公司简介及主要业务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芝麻酚厂家（四）企业最新动态</w:t>
      </w:r>
      <w:r>
        <w:rPr>
          <w:rFonts w:hint="eastAsia"/>
        </w:rPr>
        <w:br/>
      </w:r>
      <w:r>
        <w:rPr>
          <w:rFonts w:hint="eastAsia"/>
        </w:rPr>
        <w:t>　　表 芝麻酚厂家（五） 芝麻酚生产基地、销售区域、竞争对手及市场地位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芝麻酚厂家（五） 芝麻酚产品规格、参数及市场应用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芝麻酚厂家（五） 芝麻酚销量、收入、价格（美元/件）及毛利率（2020-2025）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芝麻酚厂家（五）公司简介及主要业务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芝麻酚厂家（五）企业最新动态</w:t>
      </w:r>
      <w:r>
        <w:rPr>
          <w:rFonts w:hint="eastAsia"/>
        </w:rPr>
        <w:br/>
      </w:r>
      <w:r>
        <w:rPr>
          <w:rFonts w:hint="eastAsia"/>
        </w:rPr>
        <w:t>　　表 芝麻酚厂家（六） 芝麻酚生产基地、销售区域、竞争对手及市场地位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芝麻酚厂家（六） 芝麻酚产品规格、参数及市场应用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芝麻酚厂家（六） 芝麻酚销量、收入、价格（美元/件）及毛利率（2020-2025）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芝麻酚厂家（六）公司简介及主要业务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芝麻酚厂家（六）企业最新动态</w:t>
      </w:r>
      <w:r>
        <w:rPr>
          <w:rFonts w:hint="eastAsia"/>
        </w:rPr>
        <w:br/>
      </w:r>
      <w:r>
        <w:rPr>
          <w:rFonts w:hint="eastAsia"/>
        </w:rPr>
        <w:t>　　表 芝麻酚厂家（七） 芝麻酚生产基地、销售区域、竞争对手及市场地位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芝麻酚厂家（七） 芝麻酚产品规格、参数及市场应用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芝麻酚厂家（七） 芝麻酚销量、收入、价格（美元/件）及毛利率（2020-2025）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芝麻酚厂家（七）公司简介及主要业务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芝麻酚厂家（七）企业最新动态</w:t>
      </w:r>
      <w:r>
        <w:rPr>
          <w:rFonts w:hint="eastAsia"/>
        </w:rPr>
        <w:br/>
      </w:r>
      <w:r>
        <w:rPr>
          <w:rFonts w:hint="eastAsia"/>
        </w:rPr>
        <w:t>　　表 芝麻酚厂家（八） 芝麻酚生产基地、销售区域、竞争对手及市场地位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芝麻酚厂家（八） 芝麻酚产品规格、参数及市场应用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芝麻酚厂家（八） 芝麻酚销量、收入、价格（美元/件）及毛利率（2020-2025）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芝麻酚厂家（八）公司简介及主要业务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芝麻酚厂家（八）企业最新动态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全球不同产品类型芝麻酚销量（2020-2025）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全球不同产品类型芝麻酚销量市场份额（2020-2025）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全球不同产品类型芝麻酚销量预测（2025-2031）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全球不同产品类型芝麻酚销量市场份额预测（2025-2031）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全球不同产品类型芝麻酚收入（2020-2025）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全球不同产品类型芝麻酚收入市场份额（2020-2025）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全球不同产品类型芝麻酚收入预测（2025-2031）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全球不同类型芝麻酚收入市场份额预测（2025-2031）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全球不同应用芝麻酚销量（2020-2025年）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全球不同应用芝麻酚销量市场份额（2020-2025）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全球不同应用芝麻酚销量预测（2025-2031）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全球不同应用芝麻酚销量市场份额预测（2025-2031）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全球不同应用芝麻酚收入（2020-2025年）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全球不同应用芝麻酚收入市场份额（2020-2025）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全球不同应用芝麻酚收入预测（2025-2031）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全球不同应用芝麻酚收入市场份额预测（2025-2031）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芝麻酚上游原料供应商及联系方式列表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芝麻酚典型客户列表</w:t>
      </w:r>
      <w:r>
        <w:rPr>
          <w:rFonts w:hint="eastAsia"/>
        </w:rPr>
        <w:br/>
      </w:r>
      <w:r>
        <w:rPr>
          <w:rFonts w:hint="eastAsia"/>
        </w:rPr>
        <w:t>　　表 芝麻酚主要销售模式及销售渠道</w:t>
      </w:r>
      <w:r>
        <w:rPr>
          <w:rFonts w:hint="eastAsia"/>
        </w:rPr>
        <w:br/>
      </w:r>
      <w:r>
        <w:rPr>
          <w:rFonts w:hint="eastAsia"/>
        </w:rPr>
        <w:t>　　表 芝麻酚行业发展机遇及主要驱动因素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芝麻酚行业发展面临的风险</w:t>
      </w:r>
      <w:r>
        <w:rPr>
          <w:rFonts w:hint="eastAsia"/>
        </w:rPr>
        <w:br/>
      </w:r>
      <w:r>
        <w:rPr>
          <w:rFonts w:hint="eastAsia"/>
        </w:rPr>
        <w:t>　　表 芝麻酚行业政策分析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a5e4b892b4d92" w:history="1">
        <w:r>
          <w:rPr>
            <w:rStyle w:val="Hyperlink"/>
          </w:rPr>
          <w:t>2025-2031年全球与中国芝麻酚发展现状分析及市场前景预测报告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a5e4b892b4d92" w:history="1">
        <w:r>
          <w:rPr>
            <w:rStyle w:val="Hyperlink"/>
          </w:rPr>
          <w:t>https://www.20087.com/0/22/ZhiMaFenFaZhanXianZhuangQianJing.html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热点：苯酚伪麻片、阿酚咖片、三羟基苯酚、阿咖酚散是毒品吗、咖酚伪麻片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f11698ac14bb6" w:history="1">
      <w:r>
        <w:rPr>
          <w:rStyle w:val="Hyperlink"/>
        </w:rPr>
        <w:t>2025-2031年全球与中国芝麻酚发展现状分析及市场前景预测报告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ZhiMaFenFaZhanXianZhuangQianJing.html" TargetMode="External" Id="R85ea5e4b892b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ZhiMaFenFaZhanXianZhuangQianJing.html" TargetMode="External" Id="R467f11698ac1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2024-12-18T02:56:51Z</dcterms:created>
  <dcterms:modified xsi:type="dcterms:W3CDTF">2024-12-18T03:56:51Z</dcterms:modified>
  <dc:subject>2025-2031年全球与中国芝麻酚发展现状分析及市场前景预测报告</dc:subject>
  <dc:title>2025-2031年全球与中国芝麻酚发展现状分析及市场前景预测报告</dc:title>
  <cp:keywords>2025-2031年全球与中国芝麻酚发展现状分析及市场前景预测报告</cp:keywords>
  <dc:description>2025-2031年全球与中国芝麻酚发展现状分析及市场前景预测报告</dc:description>
</cp:coreProperties>
</file>