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8a7c7b2e14b8e" w:history="1">
              <w:r>
                <w:rPr>
                  <w:rStyle w:val="Hyperlink"/>
                </w:rPr>
                <w:t>2025-2031年中国苏云金杆菌可湿性粉剂市场调研及前景预测报告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8a7c7b2e14b8e" w:history="1">
              <w:r>
                <w:rPr>
                  <w:rStyle w:val="Hyperlink"/>
                </w:rPr>
                <w:t>2025-2031年中国苏云金杆菌可湿性粉剂市场调研及前景预测报告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8a7c7b2e14b8e" w:history="1">
                <w:r>
                  <w:rPr>
                    <w:rStyle w:val="Hyperlink"/>
                  </w:rPr>
                  <w:t>https://www.20087.com/0/52/SuYunJinGanJunKeShiXingFenJiHangYeFenXiBaoGao.html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云金杆菌可湿性粉剂是一种生物农药，因其具有高效性和环保性而受到市场的重视。近年来，随着生物技术和农业可持续发展的推进，苏云金杆菌可湿性粉剂的技术也在不断进步。目前，苏云金杆菌可湿性粉剂正朝着高效能、高稳定性、多功能化方向发展。通过优化菌株筛选和发酵工艺，提高了苏云金杆菌可湿性粉剂的杀虫效果和稳定性，使其在各种农作物病虫害防治中都能提供可靠的性能。同时，为了适应不同应用场景的需求，苏云金杆菌可湿性粉剂的功能也在不断拓展，如开发具有更好的分散性、更高的持效性等特点的新产品。此外，随着环保法规的日益严格，苏云金杆菌可湿性粉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苏云金杆菌可湿性粉剂的发展前景看好：一是材料创新推动性能提升，通过开发新型菌株和技术，提高苏云金杆菌可湿性粉剂的可靠性和使用寿命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苏云金杆菌可湿性粉剂将被更多地用于制备高效生物农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8a7c7b2e14b8e" w:history="1">
        <w:r>
          <w:rPr>
            <w:rStyle w:val="Hyperlink"/>
          </w:rPr>
          <w:t>2025-2031年中国苏云金杆菌可湿性粉剂市场调研及前景预测报告</w:t>
        </w:r>
      </w:hyperlink>
      <w:r>
        <w:rPr>
          <w:rFonts w:hint="eastAsia"/>
        </w:rPr>
        <w:t>》全面剖析了苏云金杆菌可湿性粉剂产业链及市场规模、需求，深入分析了当前市场价格、行业现状，并展望了苏云金杆菌可湿性粉剂市场前景与发展趋势。报告聚焦于苏云金杆菌可湿性粉剂重点企业，详细探讨了行业竞争格局、市场集中度及品牌建设，同时对苏云金杆菌可湿性粉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苏云金杆菌可湿性粉剂行业概述</w:t>
      </w:r>
      <w:r>
        <w:rPr>
          <w:rFonts w:hint="eastAsia"/>
        </w:rPr>
        <w:br/>
      </w:r>
      <w:r>
        <w:rPr>
          <w:rFonts w:hint="eastAsia"/>
        </w:rPr>
        <w:t>　　第一节 苏云金杆菌可湿性粉剂行业界定</w:t>
      </w:r>
      <w:r>
        <w:rPr>
          <w:rFonts w:hint="eastAsia"/>
        </w:rPr>
        <w:br/>
      </w:r>
      <w:r>
        <w:rPr>
          <w:rFonts w:hint="eastAsia"/>
        </w:rPr>
        <w:t>　　第二节 苏云金杆菌可湿性粉剂行业发展历程</w:t>
      </w:r>
      <w:r>
        <w:rPr>
          <w:rFonts w:hint="eastAsia"/>
        </w:rPr>
        <w:br/>
      </w:r>
      <w:r>
        <w:rPr>
          <w:rFonts w:hint="eastAsia"/>
        </w:rPr>
        <w:t>　　第三节 苏云金杆菌可湿性粉剂产业链分析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2024-2025年中国苏云金杆菌可湿性粉剂行业发展环境分析</w:t>
      </w:r>
      <w:r>
        <w:rPr>
          <w:rFonts w:hint="eastAsia"/>
        </w:rPr>
        <w:br/>
      </w:r>
      <w:r>
        <w:rPr>
          <w:rFonts w:hint="eastAsia"/>
        </w:rPr>
        <w:t>　　第一节 苏云金杆菌可湿性粉剂行业经济环境分析</w:t>
      </w:r>
      <w:r>
        <w:rPr>
          <w:rFonts w:hint="eastAsia"/>
        </w:rPr>
        <w:br/>
      </w:r>
      <w:r>
        <w:rPr>
          <w:rFonts w:hint="eastAsia"/>
        </w:rPr>
        <w:t>　　第二节 苏云金杆菌可湿性粉剂行业政策环境分析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二、相关苏云金杆菌可湿性粉剂行业标准分析</w:t>
      </w:r>
      <w:r>
        <w:rPr>
          <w:rFonts w:hint="eastAsia"/>
        </w:rPr>
        <w:br/>
      </w:r>
      <w:r>
        <w:rPr>
          <w:rFonts w:hint="eastAsia"/>
        </w:rPr>
        <w:t>　　第三节 苏云金杆菌可湿性粉剂行业社会环境分析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2024-2025年苏云金杆菌可湿性粉剂行业技术发展现状及趋势分析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苏云金杆菌可湿性粉剂行业技术发展现状分析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国内外苏云金杆菌可湿性粉剂行业技术差异与原因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苏云金杆菌可湿性粉剂行业技术发展方向、趋势预测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提升苏云金杆菌可湿性粉剂行业技术能力策略建议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中国苏云金杆菌可湿性粉剂行业运行状况分析</w:t>
      </w:r>
      <w:r>
        <w:rPr>
          <w:rFonts w:hint="eastAsia"/>
        </w:rPr>
        <w:br/>
      </w:r>
      <w:r>
        <w:rPr>
          <w:rFonts w:hint="eastAsia"/>
        </w:rPr>
        <w:t>　　第一节 苏云金杆菌可湿性粉剂行业市场规模分析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一、2019-2024年苏云金杆菌可湿性粉剂行业市场规模分析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二、2025-2031年苏云金杆菌可湿性粉剂行业市场规模况预测</w:t>
      </w:r>
      <w:r>
        <w:rPr>
          <w:rFonts w:hint="eastAsia"/>
        </w:rPr>
        <w:br/>
      </w:r>
      <w:r>
        <w:rPr>
          <w:rFonts w:hint="eastAsia"/>
        </w:rPr>
        <w:t>　　第二节 苏云金杆菌可湿性粉剂行业产量情况分析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一、2019-2024年苏云金杆菌可湿性粉剂行业产量统计分析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二、2025-2031年苏云金杆菌可湿性粉剂行业产量预测分析</w:t>
      </w:r>
      <w:r>
        <w:rPr>
          <w:rFonts w:hint="eastAsia"/>
        </w:rPr>
        <w:br/>
      </w:r>
      <w:r>
        <w:rPr>
          <w:rFonts w:hint="eastAsia"/>
        </w:rPr>
        <w:t>　　第三节 苏云金杆菌可湿性粉剂行业市场需求分析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一、2019-2024年苏云金杆菌可湿性粉剂行业市场需求情况分析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二、2025-2031年苏云金杆菌可湿性粉剂行业市场需求情况预测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2025年中国苏云金杆菌可湿性粉剂行业集中度分析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苏云金杆菌可湿性粉剂细分市场深度分析</w:t>
      </w:r>
      <w:r>
        <w:rPr>
          <w:rFonts w:hint="eastAsia"/>
        </w:rPr>
        <w:br/>
      </w:r>
      <w:r>
        <w:rPr>
          <w:rFonts w:hint="eastAsia"/>
        </w:rPr>
        <w:t>　　第一节 苏云金杆菌可湿性粉剂细分市场（一）发展研究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苏云金杆菌可湿性粉剂细分市场（二）发展研究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2019-2024年中国苏云金杆菌可湿性粉剂行业总体发展状况分析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中国苏云金杆菌可湿性粉剂行业规模情况分析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中国苏云金杆菌可湿性粉剂行业产销情况分析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一、苏云金杆菌可湿性粉剂行业生产情况分析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二、苏云金杆菌可湿性粉剂行业销售情况分析</w:t>
      </w:r>
      <w:r>
        <w:rPr>
          <w:rFonts w:hint="eastAsia"/>
        </w:rPr>
        <w:br/>
      </w:r>
      <w:r>
        <w:rPr>
          <w:rFonts w:hint="eastAsia"/>
        </w:rPr>
        <w:t>　　　　三、苏云金杆菌可湿性粉剂行业产销情况分析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2019-2024年中国苏云金杆菌可湿性粉剂行业财务能力分析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一、苏云金杆菌可湿性粉剂行业盈利能力分析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二、苏云金杆菌可湿性粉剂行业偿债能力分析</w:t>
      </w:r>
      <w:r>
        <w:rPr>
          <w:rFonts w:hint="eastAsia"/>
        </w:rPr>
        <w:br/>
      </w:r>
      <w:r>
        <w:rPr>
          <w:rFonts w:hint="eastAsia"/>
        </w:rPr>
        <w:t>　　　　三、苏云金杆菌可湿性粉剂行业营运能力分析</w:t>
      </w:r>
      <w:r>
        <w:rPr>
          <w:rFonts w:hint="eastAsia"/>
        </w:rPr>
        <w:br/>
      </w:r>
      <w:r>
        <w:rPr>
          <w:rFonts w:hint="eastAsia"/>
        </w:rPr>
        <w:t>　　　　四、苏云金杆菌可湿性粉剂行业发展能力分析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2019-2024年中国苏云金杆菌可湿性粉剂行业区域市场分析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中国苏云金杆菌可湿性粉剂行业区域市场结构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重点地区苏云金杆菌可湿性粉剂行业调研分析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一、重点地区（一）苏云金杆菌可湿性粉剂市场分析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二、重点地区（二）苏云金杆菌可湿性粉剂市场分析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三、重点地区（三）苏云金杆菌可湿性粉剂市场分析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四、重点地区（四）苏云金杆菌可湿性粉剂市场分析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五、重点地区（五）苏云金杆菌可湿性粉剂市场分析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中国苏云金杆菌可湿性粉剂行业市场价格走势及影响因素分析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中国苏云金杆菌可湿性粉剂市场价格回顾</w:t>
      </w:r>
      <w:r>
        <w:rPr>
          <w:rFonts w:hint="eastAsia"/>
        </w:rPr>
        <w:br/>
      </w:r>
      <w:r>
        <w:rPr>
          <w:rFonts w:hint="eastAsia"/>
        </w:rPr>
        <w:t>　　第二节 中国苏云金杆菌可湿性粉剂行业当前市场价格及评述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中国苏云金杆菌可湿性粉剂市场价格影响因素分析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2025-2031年中国苏云金杆菌可湿性粉剂未来市场价格走势预测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中国苏云金杆菌可湿性粉剂行业进出口分析及预测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中国苏云金杆菌可湿性粉剂行业进出口格局分析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一、苏云金杆菌可湿性粉剂行业进口格局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2019-2024年中国苏云金杆菌可湿性粉剂行业进出口分析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一、苏云金杆菌可湿性粉剂行业进口分析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二、苏云金杆菌可湿性粉剂行业出口分析</w:t>
      </w:r>
      <w:r>
        <w:rPr>
          <w:rFonts w:hint="eastAsia"/>
        </w:rPr>
        <w:br/>
      </w:r>
      <w:r>
        <w:rPr>
          <w:rFonts w:hint="eastAsia"/>
        </w:rPr>
        <w:t>　　第三节 影响苏云金杆菌可湿性粉剂行业进出口因素分析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2025-2031年中国苏云金杆菌可湿性粉剂行业进口预测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2025-2031年中国苏云金杆菌可湿性粉剂行业出口预测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苏云金杆菌可湿性粉剂行业重点企业竞争力分析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二、企业苏云金杆菌可湿性粉剂业务分析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二、企业苏云金杆菌可湿性粉剂业务分析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二、企业苏云金杆菌可湿性粉剂业务分析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二、企业苏云金杆菌可湿性粉剂业务分析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二、企业苏云金杆菌可湿性粉剂业务分析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二、企业苏云金杆菌可湿性粉剂业务分析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2024-2025年苏云金杆菌可湿性粉剂行业市场竞争策略分析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苏云金杆菌可湿性粉剂行业竞争环境分析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三、苏云金杆菌可湿性粉剂行业替代品竞争分析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四、苏云金杆菌可湿性粉剂行业供应链议价能力分析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五、苏云金杆菌可湿性粉剂行业下游客户议价能力评估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苏云金杆菌可湿性粉剂市场竞争策略研究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三、苏云金杆菌可湿性粉剂行业领先企业竞争策略案例研究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苏云金杆菌可湿性粉剂行业中长期竞争趋势分析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一、2025-2031年苏云金杆菌可湿性粉剂市场竞争态势预测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二、2025-2031年苏云金杆菌可湿性粉剂行业竞争格局演变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三、2025-2031年苏云金杆菌可湿性粉剂企业竞争策略建议</w:t>
      </w:r>
      <w:r>
        <w:rPr>
          <w:rFonts w:hint="eastAsia"/>
        </w:rPr>
        <w:br/>
      </w:r>
      <w:r>
        <w:rPr>
          <w:rFonts w:hint="eastAsia"/>
        </w:rPr>
        <w:t>　　第四节 苏云金杆菌可湿性粉剂行业竞争力评估体系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苏云金杆菌可湿性粉剂行业发展趋势与投资战略研究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中国苏云金杆菌可湿性粉剂行业发展态势分析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一、2019-2024年苏云金杆菌可湿性粉剂行业发展回顾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二、2025-2031年苏云金杆菌可湿性粉剂行业发展趋势预测</w:t>
      </w:r>
      <w:r>
        <w:rPr>
          <w:rFonts w:hint="eastAsia"/>
        </w:rPr>
        <w:br/>
      </w:r>
      <w:r>
        <w:rPr>
          <w:rFonts w:hint="eastAsia"/>
        </w:rPr>
        <w:t>　　第二节 苏云金杆菌可湿性粉剂行业技术发展趋势分析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一、苏云金杆菌可湿性粉剂产品创新发展趋势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三、2025-2031年苏云金杆菌可湿性粉剂技术发展路线预测</w:t>
      </w:r>
      <w:r>
        <w:rPr>
          <w:rFonts w:hint="eastAsia"/>
        </w:rPr>
        <w:br/>
      </w:r>
      <w:r>
        <w:rPr>
          <w:rFonts w:hint="eastAsia"/>
        </w:rPr>
        <w:t>　　第三节 苏云金杆菌可湿性粉剂行业投资风险分析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一、苏云金杆菌可湿性粉剂市场竞争风险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二、苏云金杆菌可湿性粉剂供应链风险</w:t>
      </w:r>
      <w:r>
        <w:rPr>
          <w:rFonts w:hint="eastAsia"/>
        </w:rPr>
        <w:br/>
      </w:r>
      <w:r>
        <w:rPr>
          <w:rFonts w:hint="eastAsia"/>
        </w:rPr>
        <w:t>　　　　三、苏云金杆菌可湿性粉剂技术创新风险</w:t>
      </w:r>
      <w:r>
        <w:rPr>
          <w:rFonts w:hint="eastAsia"/>
        </w:rPr>
        <w:br/>
      </w:r>
      <w:r>
        <w:rPr>
          <w:rFonts w:hint="eastAsia"/>
        </w:rPr>
        <w:t>　　　　四、苏云金杆菌可湿性粉剂政策法规风险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苏云金杆菌可湿性粉剂行业发展战略规划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一、苏云金杆菌可湿性粉剂行业整体发展战略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二、苏云金杆菌可湿性粉剂行业技术创新战略</w:t>
      </w:r>
      <w:r>
        <w:rPr>
          <w:rFonts w:hint="eastAsia"/>
        </w:rPr>
        <w:br/>
      </w:r>
      <w:r>
        <w:rPr>
          <w:rFonts w:hint="eastAsia"/>
        </w:rPr>
        <w:t>　　　　三、苏云金杆菌可湿性粉剂区域市场布局策略</w:t>
      </w:r>
      <w:r>
        <w:rPr>
          <w:rFonts w:hint="eastAsia"/>
        </w:rPr>
        <w:br/>
      </w:r>
      <w:r>
        <w:rPr>
          <w:rFonts w:hint="eastAsia"/>
        </w:rPr>
        <w:t>　　　　四、苏云金杆菌可湿性粉剂产业链整合战略</w:t>
      </w:r>
      <w:r>
        <w:rPr>
          <w:rFonts w:hint="eastAsia"/>
        </w:rPr>
        <w:br/>
      </w:r>
      <w:r>
        <w:rPr>
          <w:rFonts w:hint="eastAsia"/>
        </w:rPr>
        <w:t>　　　　五、苏云金杆菌可湿性粉剂品牌营销战略</w:t>
      </w:r>
      <w:r>
        <w:rPr>
          <w:rFonts w:hint="eastAsia"/>
        </w:rPr>
        <w:br/>
      </w:r>
      <w:r>
        <w:rPr>
          <w:rFonts w:hint="eastAsia"/>
        </w:rPr>
        <w:t>　　　　六、苏云金杆菌可湿性粉剂市场竞争战略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苏云金杆菌可湿性粉剂行业发展前景与投资建议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苏云金杆菌可湿性粉剂行业发展前景展望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一、苏云金杆菌可湿性粉剂市场发展空间分析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三、"十五五"规划对苏云金杆菌可湿性粉剂行业的影响</w:t>
      </w:r>
      <w:r>
        <w:rPr>
          <w:rFonts w:hint="eastAsia"/>
        </w:rPr>
        <w:br/>
      </w:r>
      <w:r>
        <w:rPr>
          <w:rFonts w:hint="eastAsia"/>
        </w:rPr>
        <w:t>　　第二节 苏云金杆菌可湿性粉剂行业发展策略建议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中-智-林-－苏云金杆菌可湿性粉剂行业研究结论</w:t>
      </w:r>
      <w:r>
        <w:rPr>
          <w:rFonts w:hint="eastAsia"/>
        </w:rPr>
        <w:br/>
      </w:r>
      <w:r>
        <w:rPr>
          <w:rFonts w:hint="eastAsia"/>
        </w:rPr>
        <w:t>　　　　一、苏云金杆菌可湿性粉剂行业发展趋势总结</w:t>
      </w:r>
      <w:r>
        <w:rPr>
          <w:rFonts w:hint="eastAsia"/>
        </w:rPr>
        <w:br/>
      </w:r>
      <w:r>
        <w:rPr>
          <w:rFonts w:hint="eastAsia"/>
        </w:rPr>
        <w:t>　　　　二、苏云金杆菌可湿性粉剂行业投资价值评估</w:t>
      </w:r>
      <w:r>
        <w:rPr>
          <w:rFonts w:hint="eastAsia"/>
        </w:rPr>
        <w:br/>
      </w:r>
      <w:r>
        <w:rPr>
          <w:rFonts w:hint="eastAsia"/>
        </w:rPr>
        <w:t>　　　　三、苏云金杆菌可湿性粉剂行业发展建议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苏云金杆菌可湿性粉剂图片</w:t>
      </w:r>
      <w:r>
        <w:rPr>
          <w:rFonts w:hint="eastAsia"/>
        </w:rPr>
        <w:br/>
      </w:r>
      <w:r>
        <w:rPr>
          <w:rFonts w:hint="eastAsia"/>
        </w:rPr>
        <w:t>　　图表 苏云金杆菌可湿性粉剂种类 分类</w:t>
      </w:r>
      <w:r>
        <w:rPr>
          <w:rFonts w:hint="eastAsia"/>
        </w:rPr>
        <w:br/>
      </w:r>
      <w:r>
        <w:rPr>
          <w:rFonts w:hint="eastAsia"/>
        </w:rPr>
        <w:t>　　图表 苏云金杆菌可湿性粉剂用途 应用</w:t>
      </w:r>
      <w:r>
        <w:rPr>
          <w:rFonts w:hint="eastAsia"/>
        </w:rPr>
        <w:br/>
      </w:r>
      <w:r>
        <w:rPr>
          <w:rFonts w:hint="eastAsia"/>
        </w:rPr>
        <w:t>　　图表 苏云金杆菌可湿性粉剂主要特点</w:t>
      </w:r>
      <w:r>
        <w:rPr>
          <w:rFonts w:hint="eastAsia"/>
        </w:rPr>
        <w:br/>
      </w:r>
      <w:r>
        <w:rPr>
          <w:rFonts w:hint="eastAsia"/>
        </w:rPr>
        <w:t>　　图表 苏云金杆菌可湿性粉剂产业链分析</w:t>
      </w:r>
      <w:r>
        <w:rPr>
          <w:rFonts w:hint="eastAsia"/>
        </w:rPr>
        <w:br/>
      </w:r>
      <w:r>
        <w:rPr>
          <w:rFonts w:hint="eastAsia"/>
        </w:rPr>
        <w:t>　　图表 苏云金杆菌可湿性粉剂政策分析</w:t>
      </w:r>
      <w:r>
        <w:rPr>
          <w:rFonts w:hint="eastAsia"/>
        </w:rPr>
        <w:br/>
      </w:r>
      <w:r>
        <w:rPr>
          <w:rFonts w:hint="eastAsia"/>
        </w:rPr>
        <w:t>　　图表 苏云金杆菌可湿性粉剂技术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2019-2024年苏云金杆菌可湿性粉剂行业市场容量分析</w:t>
      </w:r>
      <w:r>
        <w:rPr>
          <w:rFonts w:hint="eastAsia"/>
        </w:rPr>
        <w:br/>
      </w:r>
      <w:r>
        <w:rPr>
          <w:rFonts w:hint="eastAsia"/>
        </w:rPr>
        <w:t>　　图表 苏云金杆菌可湿性粉剂生产现状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2019-2024年中国苏云金杆菌可湿性粉剂行业产量及增长趋势</w:t>
      </w:r>
      <w:r>
        <w:rPr>
          <w:rFonts w:hint="eastAsia"/>
        </w:rPr>
        <w:br/>
      </w:r>
      <w:r>
        <w:rPr>
          <w:rFonts w:hint="eastAsia"/>
        </w:rPr>
        <w:t>　　图表 苏云金杆菌可湿性粉剂行业动态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2025年中国苏云金杆菌可湿性粉剂行业需求领域分布格局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2019-2024年中国苏云金杆菌可湿性粉剂价格走势</w:t>
      </w:r>
      <w:r>
        <w:rPr>
          <w:rFonts w:hint="eastAsia"/>
        </w:rPr>
        <w:br/>
      </w:r>
      <w:r>
        <w:rPr>
          <w:rFonts w:hint="eastAsia"/>
        </w:rPr>
        <w:t>　　图表 2025年苏云金杆菌可湿性粉剂成本和利润分析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苏云金杆菌可湿性粉剂品牌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苏云金杆菌可湿性粉剂企业（一）概况</w:t>
      </w:r>
      <w:r>
        <w:rPr>
          <w:rFonts w:hint="eastAsia"/>
        </w:rPr>
        <w:br/>
      </w:r>
      <w:r>
        <w:rPr>
          <w:rFonts w:hint="eastAsia"/>
        </w:rPr>
        <w:t>　　图表 企业苏云金杆菌可湿性粉剂型号 规格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苏云金杆菌可湿性粉剂企业（一）经营分析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苏云金杆菌可湿性粉剂上游现状</w:t>
      </w:r>
      <w:r>
        <w:rPr>
          <w:rFonts w:hint="eastAsia"/>
        </w:rPr>
        <w:br/>
      </w:r>
      <w:r>
        <w:rPr>
          <w:rFonts w:hint="eastAsia"/>
        </w:rPr>
        <w:t>　　图表 苏云金杆菌可湿性粉剂下游调研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苏云金杆菌可湿性粉剂企业（二）概况</w:t>
      </w:r>
      <w:r>
        <w:rPr>
          <w:rFonts w:hint="eastAsia"/>
        </w:rPr>
        <w:br/>
      </w:r>
      <w:r>
        <w:rPr>
          <w:rFonts w:hint="eastAsia"/>
        </w:rPr>
        <w:t>　　图表 企业苏云金杆菌可湿性粉剂型号 规格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苏云金杆菌可湿性粉剂企业（二）经营分析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苏云金杆菌可湿性粉剂企业（三）概况</w:t>
      </w:r>
      <w:r>
        <w:rPr>
          <w:rFonts w:hint="eastAsia"/>
        </w:rPr>
        <w:br/>
      </w:r>
      <w:r>
        <w:rPr>
          <w:rFonts w:hint="eastAsia"/>
        </w:rPr>
        <w:t>　　图表 企业苏云金杆菌可湿性粉剂型号 规格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苏云金杆菌可湿性粉剂企业（三）经营分析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苏云金杆菌可湿性粉剂企业（三）成长能力情况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苏云金杆菌可湿性粉剂优势</w:t>
      </w:r>
      <w:r>
        <w:rPr>
          <w:rFonts w:hint="eastAsia"/>
        </w:rPr>
        <w:br/>
      </w:r>
      <w:r>
        <w:rPr>
          <w:rFonts w:hint="eastAsia"/>
        </w:rPr>
        <w:t>　　图表 苏云金杆菌可湿性粉剂劣势</w:t>
      </w:r>
      <w:r>
        <w:rPr>
          <w:rFonts w:hint="eastAsia"/>
        </w:rPr>
        <w:br/>
      </w:r>
      <w:r>
        <w:rPr>
          <w:rFonts w:hint="eastAsia"/>
        </w:rPr>
        <w:t>　　图表 苏云金杆菌可湿性粉剂机会</w:t>
      </w:r>
      <w:r>
        <w:rPr>
          <w:rFonts w:hint="eastAsia"/>
        </w:rPr>
        <w:br/>
      </w:r>
      <w:r>
        <w:rPr>
          <w:rFonts w:hint="eastAsia"/>
        </w:rPr>
        <w:t>　　图表 苏云金杆菌可湿性粉剂威胁</w:t>
      </w:r>
      <w:r>
        <w:rPr>
          <w:rFonts w:hint="eastAsia"/>
        </w:rPr>
        <w:br/>
      </w:r>
      <w:r>
        <w:rPr>
          <w:rFonts w:hint="eastAsia"/>
        </w:rPr>
        <w:t>　　图表 2025-2031年中国苏云金杆菌可湿性粉剂行业产能预测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2025-2031年中国苏云金杆菌可湿性粉剂行业产量预测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2025-2031年中国苏云金杆菌可湿性粉剂市场销售预测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2025-2031年中国苏云金杆菌可湿性粉剂行业市场规模预测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2025-2031年中国苏云金杆菌可湿性粉剂市场前景分析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2025-2031年中国苏云金杆菌可湿性粉剂行业风险分析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2025-2031年中国苏云金杆菌可湿性粉剂行业发展趋势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8a7c7b2e14b8e" w:history="1">
        <w:r>
          <w:rPr>
            <w:rStyle w:val="Hyperlink"/>
          </w:rPr>
          <w:t>2025-2031年中国苏云金杆菌可湿性粉剂市场调研及前景预测报告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8a7c7b2e14b8e" w:history="1">
        <w:r>
          <w:rPr>
            <w:rStyle w:val="Hyperlink"/>
          </w:rPr>
          <w:t>https://www.20087.com/0/52/SuYunJinGanJunKeShiXingFenJiHangYeFenXiBaoGao.html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云金杆菌农药说明书、苏云金杆菌可湿性粉剂用法用量、苏云金杆菌的杀虫机理、苏云金杆菌可湿性粉剂说明书、苏云金杆菌是细菌还是真菌、苏云金杆菌可湿性粉剂技术参数、可湿性粉剂标准、苏云金杆菌应用、退菌特可湿性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9c244cf494689" w:history="1">
      <w:r>
        <w:rPr>
          <w:rStyle w:val="Hyperlink"/>
        </w:rPr>
        <w:t>2025-2031年中国苏云金杆菌可湿性粉剂市场调研及前景预测报告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uYunJinGanJunKeShiXingFenJiHangYeFenXiBaoGao.html" TargetMode="External" Id="R26a8a7c7b2e1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uYunJinGanJunKeShiXingFenJiHangYeFenXiBaoGao.html" TargetMode="External" Id="R7259c244cf49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2024-10-08T08:04:00Z</dcterms:created>
  <dcterms:modified xsi:type="dcterms:W3CDTF">2024-10-08T09:04:00Z</dcterms:modified>
  <dc:subject>2025-2031年中国苏云金杆菌可湿性粉剂市场调研及前景预测报告</dc:subject>
  <dc:title>2025-2031年中国苏云金杆菌可湿性粉剂市场调研及前景预测报告</dc:title>
  <cp:keywords>2025-2031年中国苏云金杆菌可湿性粉剂市场调研及前景预测报告</cp:keywords>
  <dc:description>2025-2031年中国苏云金杆菌可湿性粉剂市场调研及前景预测报告</dc:description>
</cp:coreProperties>
</file>