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947305bcb4a6a" w:history="1">
              <w:r>
                <w:rPr>
                  <w:rStyle w:val="Hyperlink"/>
                </w:rPr>
                <w:t>中国蕾丝面料行业市场调研与行业前景分析（2025-2031年）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947305bcb4a6a" w:history="1">
              <w:r>
                <w:rPr>
                  <w:rStyle w:val="Hyperlink"/>
                </w:rPr>
                <w:t>中国蕾丝面料行业市场调研与行业前景分析（2025-2031年）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947305bcb4a6a" w:history="1">
                <w:r>
                  <w:rPr>
                    <w:rStyle w:val="Hyperlink"/>
                  </w:rPr>
                  <w:t>https://www.20087.com/0/52/LeiSiMianLiaoHangYeXianZhuangJiQianJing.html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面料以其精美的图案和柔软的手感而广泛应用于服装、家居装饰及婚礼用品等领域。近年来，随着纺织技术的进步和消费者对高品质生活需求的增加，蕾丝面料在设计创新、功能性及可持续性方面取得了长足进步。现代蕾丝面料不仅采用了先进的编织技术和环保染料，提高了产品的美观性和耐用性，还通过引入抗菌和防紫外线等功能，增强了产品的实用性和健康性。</w:t>
      </w:r>
      <w:r>
        <w:rPr>
          <w:rFonts w:hint="eastAsia"/>
        </w:rPr>
        <w:br/>
      </w:r>
      <w:r>
        <w:rPr>
          <w:rFonts w:hint="eastAsia"/>
        </w:rPr>
        <w:t>　　未来，蕾丝面料的发展将更加注重高性能与绿色制造。一方面，借助生物技术和纳米技术的研究成果，开发出具有更好透气性和抗菌功能的新材料，满足高端市场需求；另一方面，结合循环经济理念，探索更多样化的资源回收途径和废弃物处理方式，减少资源浪费并促进产业可持续发展。此外，随着全球对纺织品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a947305bcb4a6a" w:history="1">
        <w:r>
          <w:rPr>
            <w:rStyle w:val="Hyperlink"/>
          </w:rPr>
          <w:t>中国蕾丝面料行业市场调研与行业前景分析（2025-2031年）</w:t>
        </w:r>
      </w:hyperlink>
      <w:r>
        <w:rPr>
          <w:rFonts w:hint="eastAsia"/>
        </w:rPr>
        <w:t>深入剖析了蕾丝面料行业的现状、市场规模及需求，详细分析了产业链结构，并对市场价格进行了科学解读。通过对蕾丝面料细分市场的调研，以及对重点企业的竞争力、市场集中度和品牌影响力进行深入研究，预测了蕾丝面料行业的市场前景及发展趋势。蕾丝面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蕾丝面料行业概述</w:t>
      </w:r>
      <w:r>
        <w:rPr>
          <w:rFonts w:hint="eastAsia"/>
        </w:rPr>
        <w:br/>
      </w:r>
      <w:r>
        <w:rPr>
          <w:rFonts w:hint="eastAsia"/>
        </w:rPr>
        <w:t>　　第一节 蕾丝面料定义与分类</w:t>
      </w:r>
      <w:r>
        <w:rPr>
          <w:rFonts w:hint="eastAsia"/>
        </w:rPr>
        <w:br/>
      </w:r>
      <w:r>
        <w:rPr>
          <w:rFonts w:hint="eastAsia"/>
        </w:rPr>
        <w:t>　　第二节 蕾丝面料应用领域</w:t>
      </w:r>
      <w:r>
        <w:rPr>
          <w:rFonts w:hint="eastAsia"/>
        </w:rPr>
        <w:br/>
      </w:r>
      <w:r>
        <w:rPr>
          <w:rFonts w:hint="eastAsia"/>
        </w:rPr>
        <w:t>　　第三节 蕾丝面料行业经济指标分析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一、蕾丝面料行业赢利性评估</w:t>
      </w:r>
      <w:r>
        <w:rPr>
          <w:rFonts w:hint="eastAsia"/>
        </w:rPr>
        <w:br/>
      </w:r>
      <w:r>
        <w:rPr>
          <w:rFonts w:hint="eastAsia"/>
        </w:rPr>
        <w:t>　　　　二、蕾丝面料行业成长速度分析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三、蕾丝面料附加值提升空间探讨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四、蕾丝面料行业进入壁垒分析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五、蕾丝面料行业风险性评估</w:t>
      </w:r>
      <w:r>
        <w:rPr>
          <w:rFonts w:hint="eastAsia"/>
        </w:rPr>
        <w:br/>
      </w:r>
      <w:r>
        <w:rPr>
          <w:rFonts w:hint="eastAsia"/>
        </w:rPr>
        <w:t>　　　　六、蕾丝面料行业周期性分析</w:t>
      </w:r>
      <w:r>
        <w:rPr>
          <w:rFonts w:hint="eastAsia"/>
        </w:rPr>
        <w:br/>
      </w:r>
      <w:r>
        <w:rPr>
          <w:rFonts w:hint="eastAsia"/>
        </w:rPr>
        <w:t>　　　　七、蕾丝面料行业竞争程度指标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八、蕾丝面料行业成熟度综合分析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蕾丝面料产业链及经营模式分析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三、蕾丝面料销售模式与渠道策略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全球蕾丝面料市场发展分析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2024-2025年全球蕾丝面料行业发展分析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一、全球蕾丝面料行业市场规模与趋势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二、全球蕾丝面料行业发展特点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三、全球蕾丝面料行业竞争格局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主要国家与地区蕾丝面料市场分析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2025-2031年全球蕾丝面料行业发展趋势与前景预测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一、蕾丝面料行业发展趋势</w:t>
      </w:r>
      <w:r>
        <w:rPr>
          <w:rFonts w:hint="eastAsia"/>
        </w:rPr>
        <w:br/>
      </w:r>
      <w:r>
        <w:rPr>
          <w:rFonts w:hint="eastAsia"/>
        </w:rPr>
        <w:t>　　　　二、蕾丝面料行业发展潜力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中国蕾丝面料行业市场分析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2024-2025年蕾丝面料产能与投资动态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一、国内蕾丝面料产能现状与利用效率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二、蕾丝面料产能扩张与投资动态分析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蕾丝面料行业产量情况分析与趋势预测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一、2019-2024年蕾丝面料行业产量与增长趋势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1、2019-2024年蕾丝面料产量及增长趋势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2、2019-2024年蕾丝面料细分产品产量及份额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二、蕾丝面料产量影响因素分析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三、2025-2031年蕾丝面料产量预测</w:t>
      </w:r>
      <w:r>
        <w:rPr>
          <w:rFonts w:hint="eastAsia"/>
        </w:rPr>
        <w:br/>
      </w:r>
      <w:r>
        <w:rPr>
          <w:rFonts w:hint="eastAsia"/>
        </w:rPr>
        <w:t>　　第三节 2025-2031年蕾丝面料市场需求与销售分析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一、2024-2025年蕾丝面料行业需求现状</w:t>
      </w:r>
      <w:r>
        <w:rPr>
          <w:rFonts w:hint="eastAsia"/>
        </w:rPr>
        <w:br/>
      </w:r>
      <w:r>
        <w:rPr>
          <w:rFonts w:hint="eastAsia"/>
        </w:rPr>
        <w:t>　　　　二、蕾丝面料客户群体与需求特点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三、2019-2024年蕾丝面料行业销售规模分析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四、2025-2031年蕾丝面料市场增长潜力与规模预测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中国蕾丝面料细分市场分析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一、2024-2025年蕾丝面料主要细分产品市场现状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2024-2025年蕾丝面料行业技术发展现状及趋势分析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蕾丝面料行业技术发展现状分析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国内外蕾丝面料行业技术差异与原因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蕾丝面料行业技术发展方向、趋势预测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提升蕾丝面料行业技术能力策略建议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蕾丝面料价格机制与竞争策略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一、2019-2024年蕾丝面料市场价格走势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蕾丝面料定价策略与方法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2025-2031年蕾丝面料价格竞争态势与趋势预测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2024-2025年重点区域蕾丝面料市场发展概况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2019-2024年中国蕾丝面料行业进出口情况分析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蕾丝面料行业进口规模与来源分析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一、2019-2024年蕾丝面料进口规模分析</w:t>
      </w:r>
      <w:r>
        <w:rPr>
          <w:rFonts w:hint="eastAsia"/>
        </w:rPr>
        <w:br/>
      </w:r>
      <w:r>
        <w:rPr>
          <w:rFonts w:hint="eastAsia"/>
        </w:rPr>
        <w:t>　　　　二、蕾丝面料主要进口来源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蕾丝面料行业出口规模与目的地分析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一、2019-2024年蕾丝面料出口规模分析</w:t>
      </w:r>
      <w:r>
        <w:rPr>
          <w:rFonts w:hint="eastAsia"/>
        </w:rPr>
        <w:br/>
      </w:r>
      <w:r>
        <w:rPr>
          <w:rFonts w:hint="eastAsia"/>
        </w:rPr>
        <w:t>　　　　二、蕾丝面料主要出口目的地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2019-2024年中国蕾丝面料总体规模与财务指标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中国蕾丝面料行业总体规模分析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一、蕾丝面料企业数量与结构</w:t>
      </w:r>
      <w:r>
        <w:rPr>
          <w:rFonts w:hint="eastAsia"/>
        </w:rPr>
        <w:br/>
      </w:r>
      <w:r>
        <w:rPr>
          <w:rFonts w:hint="eastAsia"/>
        </w:rPr>
        <w:t>　　　　二、蕾丝面料从业人员规模</w:t>
      </w:r>
      <w:r>
        <w:rPr>
          <w:rFonts w:hint="eastAsia"/>
        </w:rPr>
        <w:br/>
      </w:r>
      <w:r>
        <w:rPr>
          <w:rFonts w:hint="eastAsia"/>
        </w:rPr>
        <w:t>　　　　三、蕾丝面料行业资产状况</w:t>
      </w:r>
      <w:r>
        <w:rPr>
          <w:rFonts w:hint="eastAsia"/>
        </w:rPr>
        <w:br/>
      </w:r>
      <w:r>
        <w:rPr>
          <w:rFonts w:hint="eastAsia"/>
        </w:rPr>
        <w:t>　　第二节 中国蕾丝面料行业财务指标总体分析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蕾丝面料重点企业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蕾丝面料领先企业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蕾丝面料标杆企业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蕾丝面料代表企业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蕾丝面料龙头企业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蕾丝面料重点企业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中国蕾丝面料行业竞争格局分析</w:t>
      </w:r>
      <w:r>
        <w:rPr>
          <w:rFonts w:hint="eastAsia"/>
        </w:rPr>
        <w:br/>
      </w:r>
      <w:r>
        <w:rPr>
          <w:rFonts w:hint="eastAsia"/>
        </w:rPr>
        <w:t>　　第一节 蕾丝面料行业竞争格局总览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2024-2025年蕾丝面料行业竞争力分析</w:t>
      </w:r>
      <w:r>
        <w:rPr>
          <w:rFonts w:hint="eastAsia"/>
        </w:rPr>
        <w:br/>
      </w:r>
      <w:r>
        <w:rPr>
          <w:rFonts w:hint="eastAsia"/>
        </w:rPr>
        <w:t>　　　　一、蕾丝面料供应商议价能力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四、蕾丝面料替代品威胁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2019-2024年蕾丝面料行业企业并购活动分析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2024-2025年蕾丝面料行业会展与招投标活动分析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一、蕾丝面料行业会展活动及其市场影响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2025年中国蕾丝面料企业发展策略分析</w:t>
      </w:r>
      <w:r>
        <w:rPr>
          <w:rFonts w:hint="eastAsia"/>
        </w:rPr>
        <w:br/>
      </w:r>
      <w:r>
        <w:rPr>
          <w:rFonts w:hint="eastAsia"/>
        </w:rPr>
        <w:t>　　第一节 蕾丝面料市场策略分析</w:t>
      </w:r>
      <w:r>
        <w:rPr>
          <w:rFonts w:hint="eastAsia"/>
        </w:rPr>
        <w:br/>
      </w:r>
      <w:r>
        <w:rPr>
          <w:rFonts w:hint="eastAsia"/>
        </w:rPr>
        <w:t>　　　　一、蕾丝面料市场定位与拓展策略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二、蕾丝面料市场细分与目标客户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蕾丝面料销售策略分析</w:t>
      </w:r>
      <w:r>
        <w:rPr>
          <w:rFonts w:hint="eastAsia"/>
        </w:rPr>
        <w:br/>
      </w:r>
      <w:r>
        <w:rPr>
          <w:rFonts w:hint="eastAsia"/>
        </w:rPr>
        <w:t>　　　　一、蕾丝面料销售渠道与网络建设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提高蕾丝面料企业竞争力建议</w:t>
      </w:r>
      <w:r>
        <w:rPr>
          <w:rFonts w:hint="eastAsia"/>
        </w:rPr>
        <w:br/>
      </w:r>
      <w:r>
        <w:rPr>
          <w:rFonts w:hint="eastAsia"/>
        </w:rPr>
        <w:t>　　　　一、蕾丝面料技术创新与管理优化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蕾丝面料品牌战略思考</w:t>
      </w:r>
      <w:r>
        <w:rPr>
          <w:rFonts w:hint="eastAsia"/>
        </w:rPr>
        <w:br/>
      </w:r>
      <w:r>
        <w:rPr>
          <w:rFonts w:hint="eastAsia"/>
        </w:rPr>
        <w:t>　　　　一、蕾丝面料品牌建设与维护</w:t>
      </w:r>
      <w:r>
        <w:rPr>
          <w:rFonts w:hint="eastAsia"/>
        </w:rPr>
        <w:br/>
      </w:r>
      <w:r>
        <w:rPr>
          <w:rFonts w:hint="eastAsia"/>
        </w:rPr>
        <w:t>　　　　二、蕾丝面料品牌影响力与市场竞争力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中国蕾丝面料行业风险与对策</w:t>
      </w:r>
      <w:r>
        <w:rPr>
          <w:rFonts w:hint="eastAsia"/>
        </w:rPr>
        <w:br/>
      </w:r>
      <w:r>
        <w:rPr>
          <w:rFonts w:hint="eastAsia"/>
        </w:rPr>
        <w:t>　　第一节 蕾丝面料行业SWOT分析</w:t>
      </w:r>
      <w:r>
        <w:rPr>
          <w:rFonts w:hint="eastAsia"/>
        </w:rPr>
        <w:br/>
      </w:r>
      <w:r>
        <w:rPr>
          <w:rFonts w:hint="eastAsia"/>
        </w:rPr>
        <w:t>　　　　一、蕾丝面料行业优势分析</w:t>
      </w:r>
      <w:r>
        <w:rPr>
          <w:rFonts w:hint="eastAsia"/>
        </w:rPr>
        <w:br/>
      </w:r>
      <w:r>
        <w:rPr>
          <w:rFonts w:hint="eastAsia"/>
        </w:rPr>
        <w:t>　　　　二、蕾丝面料行业劣势分析</w:t>
      </w:r>
      <w:r>
        <w:rPr>
          <w:rFonts w:hint="eastAsia"/>
        </w:rPr>
        <w:br/>
      </w:r>
      <w:r>
        <w:rPr>
          <w:rFonts w:hint="eastAsia"/>
        </w:rPr>
        <w:t>　　　　三、蕾丝面料市场机会探索</w:t>
      </w:r>
      <w:r>
        <w:rPr>
          <w:rFonts w:hint="eastAsia"/>
        </w:rPr>
        <w:br/>
      </w:r>
      <w:r>
        <w:rPr>
          <w:rFonts w:hint="eastAsia"/>
        </w:rPr>
        <w:t>　　　　四、蕾丝面料市场威胁评估</w:t>
      </w:r>
      <w:r>
        <w:rPr>
          <w:rFonts w:hint="eastAsia"/>
        </w:rPr>
        <w:br/>
      </w:r>
      <w:r>
        <w:rPr>
          <w:rFonts w:hint="eastAsia"/>
        </w:rPr>
        <w:t>　　第二节 蕾丝面料行业风险及对策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2025-2031年中国蕾丝面料行业前景与发展趋势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蕾丝面料行业发展环境分析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2025-2031年蕾丝面料行业发展趋势与方向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一、蕾丝面料行业发展方向预测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二、蕾丝面料发展趋势分析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2025-2031年蕾丝面料行业发展潜力与机遇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一、蕾丝面料市场发展潜力评估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二、蕾丝面料新兴市场与机遇探索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蕾丝面料行业发展建议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蕾丝面料行业类别</w:t>
      </w:r>
      <w:r>
        <w:rPr>
          <w:rFonts w:hint="eastAsia"/>
        </w:rPr>
        <w:br/>
      </w:r>
      <w:r>
        <w:rPr>
          <w:rFonts w:hint="eastAsia"/>
        </w:rPr>
        <w:t>　　图表 蕾丝面料行业产业链调研</w:t>
      </w:r>
      <w:r>
        <w:rPr>
          <w:rFonts w:hint="eastAsia"/>
        </w:rPr>
        <w:br/>
      </w:r>
      <w:r>
        <w:rPr>
          <w:rFonts w:hint="eastAsia"/>
        </w:rPr>
        <w:t>　　图表 蕾丝面料行业现状</w:t>
      </w:r>
      <w:r>
        <w:rPr>
          <w:rFonts w:hint="eastAsia"/>
        </w:rPr>
        <w:br/>
      </w:r>
      <w:r>
        <w:rPr>
          <w:rFonts w:hint="eastAsia"/>
        </w:rPr>
        <w:t>　　图表 蕾丝面料行业标准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2025年中国蕾丝面料行业产能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2019-2024年中国蕾丝面料行业产量统计</w:t>
      </w:r>
      <w:r>
        <w:rPr>
          <w:rFonts w:hint="eastAsia"/>
        </w:rPr>
        <w:br/>
      </w:r>
      <w:r>
        <w:rPr>
          <w:rFonts w:hint="eastAsia"/>
        </w:rPr>
        <w:t>　　图表 蕾丝面料行业动态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2019-2024年中国蕾丝面料市场需求量</w:t>
      </w:r>
      <w:r>
        <w:rPr>
          <w:rFonts w:hint="eastAsia"/>
        </w:rPr>
        <w:br/>
      </w:r>
      <w:r>
        <w:rPr>
          <w:rFonts w:hint="eastAsia"/>
        </w:rPr>
        <w:t>　　图表 2025年中国蕾丝面料行业需求区域调研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2019-2024年中国蕾丝面料行情</w:t>
      </w:r>
      <w:r>
        <w:rPr>
          <w:rFonts w:hint="eastAsia"/>
        </w:rPr>
        <w:br/>
      </w:r>
      <w:r>
        <w:rPr>
          <w:rFonts w:hint="eastAsia"/>
        </w:rPr>
        <w:t>　　图表 2019-2024年中国蕾丝面料价格走势图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2019-2024年中国蕾丝面料行业销售收入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2019-2024年中国蕾丝面料行业盈利情况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2019-2024年中国蕾丝面料行业利润总额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2019-2024年中国蕾丝面料出口统计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**地区蕾丝面料市场规模</w:t>
      </w:r>
      <w:r>
        <w:rPr>
          <w:rFonts w:hint="eastAsia"/>
        </w:rPr>
        <w:br/>
      </w:r>
      <w:r>
        <w:rPr>
          <w:rFonts w:hint="eastAsia"/>
        </w:rPr>
        <w:t>　　图表 **地区蕾丝面料行业市场需求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**地区蕾丝面料市场调研</w:t>
      </w:r>
      <w:r>
        <w:rPr>
          <w:rFonts w:hint="eastAsia"/>
        </w:rPr>
        <w:br/>
      </w:r>
      <w:r>
        <w:rPr>
          <w:rFonts w:hint="eastAsia"/>
        </w:rPr>
        <w:t>　　图表 **地区蕾丝面料行业市场需求分析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**地区蕾丝面料市场规模</w:t>
      </w:r>
      <w:r>
        <w:rPr>
          <w:rFonts w:hint="eastAsia"/>
        </w:rPr>
        <w:br/>
      </w:r>
      <w:r>
        <w:rPr>
          <w:rFonts w:hint="eastAsia"/>
        </w:rPr>
        <w:t>　　图表 **地区蕾丝面料行业市场需求</w:t>
      </w:r>
      <w:r>
        <w:rPr>
          <w:rFonts w:hint="eastAsia"/>
        </w:rPr>
        <w:br/>
      </w:r>
      <w:r>
        <w:rPr>
          <w:rFonts w:hint="eastAsia"/>
        </w:rPr>
        <w:t>　　图表 **地区蕾丝面料市场调研</w:t>
      </w:r>
      <w:r>
        <w:rPr>
          <w:rFonts w:hint="eastAsia"/>
        </w:rPr>
        <w:br/>
      </w:r>
      <w:r>
        <w:rPr>
          <w:rFonts w:hint="eastAsia"/>
        </w:rPr>
        <w:t>　　图表 **地区蕾丝面料行业市场需求分析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蕾丝面料行业竞争对手分析</w:t>
      </w:r>
      <w:r>
        <w:rPr>
          <w:rFonts w:hint="eastAsia"/>
        </w:rPr>
        <w:br/>
      </w:r>
      <w:r>
        <w:rPr>
          <w:rFonts w:hint="eastAsia"/>
        </w:rPr>
        <w:t>　　图表 蕾丝面料重点企业（一）基本信息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2025-2031年中国蕾丝面料行业市场规模预测</w:t>
      </w:r>
      <w:r>
        <w:rPr>
          <w:rFonts w:hint="eastAsia"/>
        </w:rPr>
        <w:br/>
      </w:r>
      <w:r>
        <w:rPr>
          <w:rFonts w:hint="eastAsia"/>
        </w:rPr>
        <w:t>　　图表 蕾丝面料行业准入条件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2025-2031年中国蕾丝面料行业信息化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2025-2031年中国蕾丝面料行业风险分析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2025-2031年中国蕾丝面料行业发展趋势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2025-2031年中国蕾丝面料市场前景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947305bcb4a6a" w:history="1">
        <w:r>
          <w:rPr>
            <w:rStyle w:val="Hyperlink"/>
          </w:rPr>
          <w:t>中国蕾丝面料行业市场调研与行业前景分析（2025-2031年）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947305bcb4a6a" w:history="1">
        <w:r>
          <w:rPr>
            <w:rStyle w:val="Hyperlink"/>
          </w:rPr>
          <w:t>https://www.20087.com/0/52/LeiSiMianLiaoHangYeXianZhuangJiQianJing.html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热点：100%棉双层纱睡衣、蕾丝面料的特点、蕾丝最好的三个面料、蕾丝面料的优点和缺点、真丝上衣女最新款式、蕾丝面料属于针织还是梭织、哪种蕾丝面料最贵、弹力蕾丝面料、蕾丝面料是聚酯纤维吗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83c0d22d94498" w:history="1">
      <w:r>
        <w:rPr>
          <w:rStyle w:val="Hyperlink"/>
        </w:rPr>
        <w:t>中国蕾丝面料行业市场调研与行业前景分析（2025-2031年）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iSiMianLiaoHangYeXianZhuangJiQianJing.html" TargetMode="External" Id="Rdba947305bcb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iSiMianLiaoHangYeXianZhuangJiQianJing.html" TargetMode="External" Id="R05c83c0d22d9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2025-01-13T08:57:36Z</dcterms:created>
  <dcterms:modified xsi:type="dcterms:W3CDTF">2025-01-13T09:57:36Z</dcterms:modified>
  <dc:subject>中国蕾丝面料行业市场调研与行业前景分析（2025-2031年）</dc:subject>
  <dc:title>中国蕾丝面料行业市场调研与行业前景分析（2025-2031年）</dc:title>
  <cp:keywords>中国蕾丝面料行业市场调研与行业前景分析（2025-2031年）</cp:keywords>
  <dc:description>中国蕾丝面料行业市场调研与行业前景分析（2025-2031年）</dc:description>
</cp:coreProperties>
</file>