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d03553d0e46d9" w:history="1">
              <w:r>
                <w:rPr>
                  <w:rStyle w:val="Hyperlink"/>
                </w:rPr>
                <w:t>2025-2031年中国车用尿素溶液市场现状与前景趋势报告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d03553d0e46d9" w:history="1">
              <w:r>
                <w:rPr>
                  <w:rStyle w:val="Hyperlink"/>
                </w:rPr>
                <w:t>2025-2031年中国车用尿素溶液市场现状与前景趋势报告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d03553d0e46d9" w:history="1">
                <w:r>
                  <w:rPr>
                    <w:rStyle w:val="Hyperlink"/>
                  </w:rPr>
                  <w:t>https://www.20087.com/0/72/CheYongNiaoSuRongYeDeXianZhuangYuFaZhanQianJing.html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车用尿素溶液，也被称为DEF（Diesel Exhaust Fluid），是柴油发动机尾气后处理系统——选择性催化还原（SCR）技术的关键组成部分。随着全球对空气质量和燃油效率标准的日益严格，车用尿素溶液的需求持续增长。目前，该行业已形成成熟的产业链，包括原材料生产、溶液配制、包装、物流和销售等环节。全球市场中，Yara、BASF、CF Industries、GreenChem、Mitsui Chemicals等企业占据主导地位，它们通过技术创新和市场布局，不断提高产品性能和市场占有率。</w:t>
      </w:r>
      <w:r>
        <w:rPr>
          <w:rFonts w:hint="eastAsia"/>
        </w:rPr>
        <w:br/>
      </w:r>
      <w:r>
        <w:rPr>
          <w:rFonts w:hint="eastAsia"/>
        </w:rPr>
        <w:t>　　未来，车用尿素溶液行业将更加注重环保性能和技术创新。随着各国排放法规的不断升级，车用尿素溶液的纯度和效能将成为核心竞争力。同时，行业将探索更环保的生产方法，减少生产过程中的碳排放。此外，智能监控和自动加注系统的开发将提升用户体验，减少操作错误和维护成本。市场教育也将成为重要方向，以提高用户对车用尿素溶液重要性的认知，促进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d03553d0e46d9" w:history="1">
        <w:r>
          <w:rPr>
            <w:rStyle w:val="Hyperlink"/>
          </w:rPr>
          <w:t>2025-2031年中国车用尿素溶液市场现状与前景趋势报告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车用尿素溶液市场监测，对车用尿素溶液行业的发展现状、市场规模、需求动态、进出口情况、产业链结构、区域分布、竞争格局以及车用尿素溶液行业风险和投资机会进行了深入分析。报告详细阐述了车用尿素溶液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车用尿素溶液行业概述</w:t>
      </w:r>
      <w:r>
        <w:rPr>
          <w:rFonts w:hint="eastAsia"/>
        </w:rPr>
        <w:br/>
      </w:r>
      <w:r>
        <w:rPr>
          <w:rFonts w:hint="eastAsia"/>
        </w:rPr>
        <w:t>　　第一节 车用尿素溶液定义与分类</w:t>
      </w:r>
      <w:r>
        <w:rPr>
          <w:rFonts w:hint="eastAsia"/>
        </w:rPr>
        <w:br/>
      </w:r>
      <w:r>
        <w:rPr>
          <w:rFonts w:hint="eastAsia"/>
        </w:rPr>
        <w:t>　　第二节 车用尿素溶液应用领域</w:t>
      </w:r>
      <w:r>
        <w:rPr>
          <w:rFonts w:hint="eastAsia"/>
        </w:rPr>
        <w:br/>
      </w:r>
      <w:r>
        <w:rPr>
          <w:rFonts w:hint="eastAsia"/>
        </w:rPr>
        <w:t>　　第三节 车用尿素溶液行业经济指标分析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车用尿素溶液产业链及经营模式分析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三、车用尿素溶液销售模式及销售渠道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全球车用尿素溶液市场发展综述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2019-2024年全球车用尿素溶液市场规模与趋势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主要国家与地区车用尿素溶液市场分析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2025-2031年全球车用尿素溶液行业发展趋势与前景预测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中国车用尿素溶液行业市场分析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2024-2025年车用尿素溶液产能与投资动态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一、国内车用尿素溶液产能及利用情况</w:t>
      </w:r>
      <w:r>
        <w:rPr>
          <w:rFonts w:hint="eastAsia"/>
        </w:rPr>
        <w:br/>
      </w:r>
      <w:r>
        <w:rPr>
          <w:rFonts w:hint="eastAsia"/>
        </w:rPr>
        <w:t>　　　　二、车用尿素溶液产能扩张与投资动态</w:t>
      </w:r>
      <w:r>
        <w:rPr>
          <w:rFonts w:hint="eastAsia"/>
        </w:rPr>
        <w:br/>
      </w:r>
      <w:r>
        <w:rPr>
          <w:rFonts w:hint="eastAsia"/>
        </w:rPr>
        <w:t>　　第二节 车用尿素溶液行业产量情况分析与趋势预测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一、2019-2024年车用尿素溶液行业产量数据统计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1、2019-2024年车用尿素溶液产量及增长趋势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2、2019-2024年车用尿素溶液细分产品产量及份额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二、影响车用尿素溶液产量的关键因素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三、2025-2031年车用尿素溶液产量预测</w:t>
      </w:r>
      <w:r>
        <w:rPr>
          <w:rFonts w:hint="eastAsia"/>
        </w:rPr>
        <w:br/>
      </w:r>
      <w:r>
        <w:rPr>
          <w:rFonts w:hint="eastAsia"/>
        </w:rPr>
        <w:t>　　第三节 2025-2031年车用尿素溶液市场需求与销售分析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一、2024-2025年车用尿素溶液行业需求现状</w:t>
      </w:r>
      <w:r>
        <w:rPr>
          <w:rFonts w:hint="eastAsia"/>
        </w:rPr>
        <w:br/>
      </w:r>
      <w:r>
        <w:rPr>
          <w:rFonts w:hint="eastAsia"/>
        </w:rPr>
        <w:t>　　　　二、车用尿素溶液客户群体与需求特点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三、2019-2024年车用尿素溶液行业销售规模分析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四、2025-2031年车用尿素溶液市场增长潜力与规模预测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2024-2025年车用尿素溶液行业技术发展现状及趋势分析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车用尿素溶液行业技术发展现状分析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国内外车用尿素溶液行业技术差异与原因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车用尿素溶液行业技术发展方向、趋势预测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提升车用尿素溶液行业技术能力策略建议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中国车用尿素溶液细分市场与下游应用领域分析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车用尿素溶液细分市场分析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一、2024-2025年车用尿素溶液主要细分产品市场现状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车用尿素溶液下游应用与客户群体分析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一、2024-2025年车用尿素溶液各应用领域市场现状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车用尿素溶液价格机制与竞争策略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一、2019-2024年车用尿素溶液市场价格走势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车用尿素溶液定价策略与方法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2025-2031年车用尿素溶液价格竞争态势与趋势预测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中国车用尿素溶液行业重点区域市场研究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2024-2025年重点区域车用尿素溶液市场发展概况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二、2019-2024年车用尿素溶液市场需求规模情况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三、2025-2031年车用尿素溶液行业发展潜力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二、2019-2024年车用尿素溶液市场需求规模情况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三、2025-2031年车用尿素溶液行业发展潜力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二、2019-2024年车用尿素溶液市场需求规模情况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三、2025-2031年车用尿素溶液行业发展潜力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二、2019-2024年车用尿素溶液市场需求规模情况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三、2025-2031年车用尿素溶液行业发展潜力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二、2019-2024年车用尿素溶液市场需求规模情况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三、2025-2031年车用尿素溶液行业发展潜力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2019-2024年中国车用尿素溶液行业进出口情况分析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车用尿素溶液行业进口情况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一、2019-2024年车用尿素溶液进口规模及增长情况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二、车用尿素溶液主要进口来源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车用尿素溶液行业出口情况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一、2019-2024年车用尿素溶液出口规模及增长情况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二、车用尿素溶液主要出口目的地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2019-2024年中国车用尿素溶液行业总体发展与财务状况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2019-2024年中国车用尿素溶液行业规模情况</w:t>
      </w:r>
      <w:r>
        <w:rPr>
          <w:rFonts w:hint="eastAsia"/>
        </w:rPr>
        <w:br/>
      </w:r>
      <w:r>
        <w:rPr>
          <w:rFonts w:hint="eastAsia"/>
        </w:rPr>
        <w:t>　　　　一、车用尿素溶液行业企业数量规模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二、车用尿素溶液行业从业人员规模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三、车用尿素溶液行业市场敏感性分析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2019-2024年中国车用尿素溶液行业财务能力分析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一、车用尿素溶液行业盈利能力</w:t>
      </w:r>
      <w:r>
        <w:rPr>
          <w:rFonts w:hint="eastAsia"/>
        </w:rPr>
        <w:br/>
      </w:r>
      <w:r>
        <w:rPr>
          <w:rFonts w:hint="eastAsia"/>
        </w:rPr>
        <w:t>　　　　二、车用尿素溶液行业偿债能力</w:t>
      </w:r>
      <w:r>
        <w:rPr>
          <w:rFonts w:hint="eastAsia"/>
        </w:rPr>
        <w:br/>
      </w:r>
      <w:r>
        <w:rPr>
          <w:rFonts w:hint="eastAsia"/>
        </w:rPr>
        <w:t>　　　　三、车用尿素溶液行业营运能力</w:t>
      </w:r>
      <w:r>
        <w:rPr>
          <w:rFonts w:hint="eastAsia"/>
        </w:rPr>
        <w:br/>
      </w:r>
      <w:r>
        <w:rPr>
          <w:rFonts w:hint="eastAsia"/>
        </w:rPr>
        <w:t>　　　　四、车用尿素溶液行业发展能力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车用尿素溶液行业重点企业调研分析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二、企业车用尿素溶液业务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二、企业车用尿素溶液业务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二、企业车用尿素溶液业务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二、企业车用尿素溶液业务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二、企业车用尿素溶液业务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二、企业车用尿素溶液业务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中国车用尿素溶液行业竞争格局分析</w:t>
      </w:r>
      <w:r>
        <w:rPr>
          <w:rFonts w:hint="eastAsia"/>
        </w:rPr>
        <w:br/>
      </w:r>
      <w:r>
        <w:rPr>
          <w:rFonts w:hint="eastAsia"/>
        </w:rPr>
        <w:t>　　第一节 车用尿素溶液行业竞争格局总览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2024-2025年车用尿素溶液行业竞争力分析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2019-2024年车用尿素溶液行业企业并购活动分析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2024-2025年车用尿素溶液行业会展与招投标活动分析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一、车用尿素溶液行业会展活动及其市场影响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2025年中国车用尿素溶液企业发展企业发展策略与建议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车用尿素溶液销售模式与渠道策略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车用尿素溶液品牌与市场推广策略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车用尿素溶液研发投入与技术创新能力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车用尿素溶液合作联盟与资源整合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中国车用尿素溶液行业风险与对策</w:t>
      </w:r>
      <w:r>
        <w:rPr>
          <w:rFonts w:hint="eastAsia"/>
        </w:rPr>
        <w:br/>
      </w:r>
      <w:r>
        <w:rPr>
          <w:rFonts w:hint="eastAsia"/>
        </w:rPr>
        <w:t>　　第一节 车用尿素溶液行业SWOT分析</w:t>
      </w:r>
      <w:r>
        <w:rPr>
          <w:rFonts w:hint="eastAsia"/>
        </w:rPr>
        <w:br/>
      </w:r>
      <w:r>
        <w:rPr>
          <w:rFonts w:hint="eastAsia"/>
        </w:rPr>
        <w:t>　　　　一、车用尿素溶液行业优势</w:t>
      </w:r>
      <w:r>
        <w:rPr>
          <w:rFonts w:hint="eastAsia"/>
        </w:rPr>
        <w:br/>
      </w:r>
      <w:r>
        <w:rPr>
          <w:rFonts w:hint="eastAsia"/>
        </w:rPr>
        <w:t>　　　　二、车用尿素溶液行业劣势</w:t>
      </w:r>
      <w:r>
        <w:rPr>
          <w:rFonts w:hint="eastAsia"/>
        </w:rPr>
        <w:br/>
      </w:r>
      <w:r>
        <w:rPr>
          <w:rFonts w:hint="eastAsia"/>
        </w:rPr>
        <w:t>　　　　三、车用尿素溶液市场机会</w:t>
      </w:r>
      <w:r>
        <w:rPr>
          <w:rFonts w:hint="eastAsia"/>
        </w:rPr>
        <w:br/>
      </w:r>
      <w:r>
        <w:rPr>
          <w:rFonts w:hint="eastAsia"/>
        </w:rPr>
        <w:t>　　　　四、车用尿素溶液市场威胁</w:t>
      </w:r>
      <w:r>
        <w:rPr>
          <w:rFonts w:hint="eastAsia"/>
        </w:rPr>
        <w:br/>
      </w:r>
      <w:r>
        <w:rPr>
          <w:rFonts w:hint="eastAsia"/>
        </w:rPr>
        <w:t>　　第二节 车用尿素溶液行业风险及对策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2025-2031年中国车用尿素溶液行业前景与发展趋势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2024-2025年车用尿素溶液行业发展环境分析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一、车用尿素溶液行业主管部门与监管体制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二、车用尿素溶液行业主要法律法规及政策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三、车用尿素溶液行业标准与质量监管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2025-2031年车用尿素溶液行业发展趋势与方向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2025-2031年车用尿素溶液行业发展潜力与机遇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车用尿素溶液行业研究结论与建议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中-智-林-－车用尿素溶液行业发展建议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车用尿素溶液行业类别</w:t>
      </w:r>
      <w:r>
        <w:rPr>
          <w:rFonts w:hint="eastAsia"/>
        </w:rPr>
        <w:br/>
      </w:r>
      <w:r>
        <w:rPr>
          <w:rFonts w:hint="eastAsia"/>
        </w:rPr>
        <w:t>　　图表 车用尿素溶液行业产业链调研</w:t>
      </w:r>
      <w:r>
        <w:rPr>
          <w:rFonts w:hint="eastAsia"/>
        </w:rPr>
        <w:br/>
      </w:r>
      <w:r>
        <w:rPr>
          <w:rFonts w:hint="eastAsia"/>
        </w:rPr>
        <w:t>　　图表 车用尿素溶液行业现状</w:t>
      </w:r>
      <w:r>
        <w:rPr>
          <w:rFonts w:hint="eastAsia"/>
        </w:rPr>
        <w:br/>
      </w:r>
      <w:r>
        <w:rPr>
          <w:rFonts w:hint="eastAsia"/>
        </w:rPr>
        <w:t>　　图表 车用尿素溶液行业标准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2019-2024年中国车用尿素溶液行业市场规模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2025年中国车用尿素溶液行业产能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2019-2024年中国车用尿素溶液行业产量统计</w:t>
      </w:r>
      <w:r>
        <w:rPr>
          <w:rFonts w:hint="eastAsia"/>
        </w:rPr>
        <w:br/>
      </w:r>
      <w:r>
        <w:rPr>
          <w:rFonts w:hint="eastAsia"/>
        </w:rPr>
        <w:t>　　图表 车用尿素溶液行业动态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2019-2024年中国车用尿素溶液市场需求量</w:t>
      </w:r>
      <w:r>
        <w:rPr>
          <w:rFonts w:hint="eastAsia"/>
        </w:rPr>
        <w:br/>
      </w:r>
      <w:r>
        <w:rPr>
          <w:rFonts w:hint="eastAsia"/>
        </w:rPr>
        <w:t>　　图表 2025年中国车用尿素溶液行业需求区域调研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2019-2024年中国车用尿素溶液行情</w:t>
      </w:r>
      <w:r>
        <w:rPr>
          <w:rFonts w:hint="eastAsia"/>
        </w:rPr>
        <w:br/>
      </w:r>
      <w:r>
        <w:rPr>
          <w:rFonts w:hint="eastAsia"/>
        </w:rPr>
        <w:t>　　图表 2019-2024年中国车用尿素溶液价格走势图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2019-2024年中国车用尿素溶液行业销售收入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2019-2024年中国车用尿素溶液行业盈利情况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2019-2024年中国车用尿素溶液行业利润总额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2019-2024年中国车用尿素溶液进口统计</w:t>
      </w:r>
      <w:r>
        <w:rPr>
          <w:rFonts w:hint="eastAsia"/>
        </w:rPr>
        <w:br/>
      </w:r>
      <w:r>
        <w:rPr>
          <w:rFonts w:hint="eastAsia"/>
        </w:rPr>
        <w:t>　　图表 2019-2024年中国车用尿素溶液出口统计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2019-2024年中国车用尿素溶液行业企业数量统计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**地区车用尿素溶液市场规模</w:t>
      </w:r>
      <w:r>
        <w:rPr>
          <w:rFonts w:hint="eastAsia"/>
        </w:rPr>
        <w:br/>
      </w:r>
      <w:r>
        <w:rPr>
          <w:rFonts w:hint="eastAsia"/>
        </w:rPr>
        <w:t>　　图表 **地区车用尿素溶液行业市场需求</w:t>
      </w:r>
      <w:r>
        <w:rPr>
          <w:rFonts w:hint="eastAsia"/>
        </w:rPr>
        <w:br/>
      </w:r>
      <w:r>
        <w:rPr>
          <w:rFonts w:hint="eastAsia"/>
        </w:rPr>
        <w:t>　　图表 **地区车用尿素溶液市场调研</w:t>
      </w:r>
      <w:r>
        <w:rPr>
          <w:rFonts w:hint="eastAsia"/>
        </w:rPr>
        <w:br/>
      </w:r>
      <w:r>
        <w:rPr>
          <w:rFonts w:hint="eastAsia"/>
        </w:rPr>
        <w:t>　　图表 **地区车用尿素溶液行业市场需求分析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**地区车用尿素溶液市场规模</w:t>
      </w:r>
      <w:r>
        <w:rPr>
          <w:rFonts w:hint="eastAsia"/>
        </w:rPr>
        <w:br/>
      </w:r>
      <w:r>
        <w:rPr>
          <w:rFonts w:hint="eastAsia"/>
        </w:rPr>
        <w:t>　　图表 **地区车用尿素溶液行业市场需求</w:t>
      </w:r>
      <w:r>
        <w:rPr>
          <w:rFonts w:hint="eastAsia"/>
        </w:rPr>
        <w:br/>
      </w:r>
      <w:r>
        <w:rPr>
          <w:rFonts w:hint="eastAsia"/>
        </w:rPr>
        <w:t>　　图表 **地区车用尿素溶液市场调研</w:t>
      </w:r>
      <w:r>
        <w:rPr>
          <w:rFonts w:hint="eastAsia"/>
        </w:rPr>
        <w:br/>
      </w:r>
      <w:r>
        <w:rPr>
          <w:rFonts w:hint="eastAsia"/>
        </w:rPr>
        <w:t>　　图表 **地区车用尿素溶液行业市场需求分析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车用尿素溶液行业竞争对手分析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车用尿素溶液重点企业（二）经营情况分析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车用尿素溶液重点企业（二）主要经济指标情况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车用尿素溶液重点企业（三）成长能力情况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2025-2031年中国车用尿素溶液行业产能预测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2025-2031年中国车用尿素溶液市场需求预测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2025-2031年中国车用尿素溶液行业市场规模预测</w:t>
      </w:r>
      <w:r>
        <w:rPr>
          <w:rFonts w:hint="eastAsia"/>
        </w:rPr>
        <w:br/>
      </w:r>
      <w:r>
        <w:rPr>
          <w:rFonts w:hint="eastAsia"/>
        </w:rPr>
        <w:t>　　图表 车用尿素溶液行业准入条件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2025-2031年中国车用尿素溶液市场前景</w:t>
      </w:r>
      <w:r>
        <w:rPr>
          <w:rFonts w:hint="eastAsia"/>
        </w:rPr>
        <w:br/>
      </w:r>
      <w:r>
        <w:rPr>
          <w:rFonts w:hint="eastAsia"/>
        </w:rPr>
        <w:t>　　图表 2025-2031年中国车用尿素溶液行业信息化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2025-2031年中国车用尿素溶液行业风险分析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2025-2031年中国车用尿素溶液行业发展趋势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d03553d0e46d9" w:history="1">
        <w:r>
          <w:rPr>
            <w:rStyle w:val="Hyperlink"/>
          </w:rPr>
          <w:t>2025-2031年中国车用尿素溶液市场现状与前景趋势报告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d03553d0e46d9" w:history="1">
        <w:r>
          <w:rPr>
            <w:rStyle w:val="Hyperlink"/>
          </w:rPr>
          <w:t>https://www.20087.com/0/72/CheYongNiaoSuRongYeDeXianZhuangYuFaZhanQianJing.html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尿素液是干嘛用的、车用尿素溶液对人体有害吗、车用尿素添加剂、车用尿素溶液属于什么类别、车用尿素怎么使用、车用尿素溶液制造设备、车用尿素浓度32正常吗、车用尿素溶液的桶可以装米吗、尿素溶液在汽车上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1660260cf48b1" w:history="1">
      <w:r>
        <w:rPr>
          <w:rStyle w:val="Hyperlink"/>
        </w:rPr>
        <w:t>2025-2031年中国车用尿素溶液市场现状与前景趋势报告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heYongNiaoSuRongYeDeXianZhuangYuFaZhanQianJing.html" TargetMode="External" Id="R183d03553d0e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heYongNiaoSuRongYeDeXianZhuangYuFaZhanQianJing.html" TargetMode="External" Id="Rfc91660260cf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2025-03-09T06:35:00Z</dcterms:created>
  <dcterms:modified xsi:type="dcterms:W3CDTF">2025-03-09T07:35:00Z</dcterms:modified>
  <dc:subject>2025-2031年中国车用尿素溶液市场现状与前景趋势报告</dc:subject>
  <dc:title>2025-2031年中国车用尿素溶液市场现状与前景趋势报告</dc:title>
  <cp:keywords>2025-2031年中国车用尿素溶液市场现状与前景趋势报告</cp:keywords>
  <dc:description>2025-2031年中国车用尿素溶液市场现状与前景趋势报告</dc:description>
</cp:coreProperties>
</file>