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80fba9077345f1" w:history="1">
              <w:r>
                <w:rPr>
                  <w:rStyle w:val="Hyperlink"/>
                </w:rPr>
                <w:t>2026-2032年全球与中国酚类消毒剂市场调研及行业前景预测报告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80fba9077345f1" w:history="1">
              <w:r>
                <w:rPr>
                  <w:rStyle w:val="Hyperlink"/>
                </w:rPr>
                <w:t>2026-2032年全球与中国酚类消毒剂市场调研及行业前景预测报告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80fba9077345f1" w:history="1">
                <w:r>
                  <w:rPr>
                    <w:rStyle w:val="Hyperlink"/>
                  </w:rPr>
                  <w:t>https://www.20087.com/0/92/FenLeiXiaoDuJiShiChangQianJingYuCe.html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酚类消毒剂是一种具备广谱抗菌特性的化学制剂，凭借对细菌、病毒及真菌等病原体的有效杀灭能力，在医疗、食品加工及公共卫生领域占据重要地位。目前，全球公共卫生意识的持续提升推动了该类产品的广泛应用，医疗机构与公共场所对严格卫生协议的执行，促使酚类消毒剂成为感染控制体系中的基础物资。随着监管框架的不断完善，各国对化学品安全性与环境影响的审查日趋严格，促使生产企业不断优化配方，在确保高效杀菌的同时降低对人体与环境的潜在危害。液体、粉末及气溶胶等多种产品形态的协同发展，满足了不同场景下的差异化应用需求。市场呈现出向多功能、便捷化方向演进的态势，兼具清洁与消毒双重功效的复合型产品日益受到终端用户的青睐，以应对快节奏生活对卫生解决方案效率的更高要求。</w:t>
      </w:r>
      <w:r>
        <w:rPr>
          <w:rFonts w:hint="eastAsia"/>
        </w:rPr>
        <w:br/>
      </w:r>
      <w:r>
        <w:rPr>
          <w:rFonts w:hint="eastAsia"/>
        </w:rPr>
        <w:t>　　未来，酚类消毒剂行业将深度融合绿色化学理念，加速向环境友好型配方转型，通过引入植物基成分与可生物降解材料，契合全球可持续发展的宏观趋势。市场调研网认为，技术创新将聚焦于提升配方的针对性与持久性，利用纳米技术等前沿手段增强对耐药病原体的杀灭效果，并开发具备长效抑菌功能的抗菌涂层。数字化营销与消费者教育将成为品牌竞争的关键维度，通过线上渠道普及科学消毒知识，能够有效建立消费者信任并引导理性选购。在区域市场拓展方面，随着亚太地区工业化与城市化进程的加快，公共卫生基础设施的完善将为酚类消毒剂带来广阔的增长空间。合规性与安全性将成为企业核心竞争力的重要组成部分，能够持续满足严格监管标准并提供定制化卫生解决方案的企业，将在行业整合中占据优势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80fba9077345f1" w:history="1">
        <w:r>
          <w:rPr>
            <w:rStyle w:val="Hyperlink"/>
          </w:rPr>
          <w:t>2026-2032年全球与中国酚类消毒剂市场调研及行业前景预测报告</w:t>
        </w:r>
      </w:hyperlink>
      <w:r>
        <w:rPr>
          <w:rFonts w:hint="eastAsia"/>
        </w:rPr>
        <w:t>》，2025年酚类消毒剂行业市场规模达 亿元，预计2032年市场规模将达 亿元，期间年均复合增长率（CAGR）达 %。报告基于详实数据，从市场规模、需求变化及价格动态等维度，全面解析了酚类消毒剂行业的现状与发展趋势，并对酚类消毒剂产业链各环节进行了系统性探讨。报告科学预测了酚类消毒剂行业未来发展方向，重点分析了酚类消毒剂技术现状及创新路径，同时聚焦酚类消毒剂重点企业的经营表现，评估了市场竞争格局、品牌影响力及市场集中度。通过对细分市场的深入研究及SWOT分析，报告揭示了酚类消毒剂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酚类消毒剂市场概述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按照不同产品类型，酚类消毒剂主要可以分为如下几个类别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全球不同产品类型酚类消毒剂销售额增长趋势2021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低pH</w:t>
      </w:r>
      <w:r>
        <w:rPr>
          <w:rFonts w:hint="eastAsia"/>
        </w:rPr>
        <w:br/>
      </w:r>
      <w:r>
        <w:rPr>
          <w:rFonts w:hint="eastAsia"/>
        </w:rPr>
        <w:t>　　　　1.2.3 高pH</w:t>
      </w:r>
      <w:r>
        <w:rPr>
          <w:rFonts w:hint="eastAsia"/>
        </w:rPr>
        <w:br/>
      </w:r>
      <w:r>
        <w:rPr>
          <w:rFonts w:hint="eastAsia"/>
        </w:rPr>
        <w:t>　　1.3 从不同应用，酚类消毒剂主要包括如下几个方面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全球不同应用酚类消毒剂销售额增长趋势2021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医疗及制药</w:t>
      </w:r>
      <w:r>
        <w:rPr>
          <w:rFonts w:hint="eastAsia"/>
        </w:rPr>
        <w:br/>
      </w:r>
      <w:r>
        <w:rPr>
          <w:rFonts w:hint="eastAsia"/>
        </w:rPr>
        <w:t>　　　　1.3.3 餐饮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家庭护理</w:t>
      </w:r>
      <w:r>
        <w:rPr>
          <w:rFonts w:hint="eastAsia"/>
        </w:rPr>
        <w:br/>
      </w:r>
      <w:r>
        <w:rPr>
          <w:rFonts w:hint="eastAsia"/>
        </w:rPr>
        <w:t>　　　　1.3.6 农业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酚类消毒剂行业背景、发展历史、现状及趋势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酚类消毒剂行业目前现状分析</w:t>
      </w:r>
      <w:r>
        <w:rPr>
          <w:rFonts w:hint="eastAsia"/>
        </w:rPr>
        <w:br/>
      </w:r>
      <w:r>
        <w:rPr>
          <w:rFonts w:hint="eastAsia"/>
        </w:rPr>
        <w:t>　　　　1.4.2 酚类消毒剂发展趋势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全球酚类消毒剂总体规模分析</w:t>
      </w:r>
      <w:r>
        <w:rPr>
          <w:rFonts w:hint="eastAsia"/>
        </w:rPr>
        <w:br/>
      </w:r>
      <w:r>
        <w:rPr>
          <w:rFonts w:hint="eastAsia"/>
        </w:rPr>
        <w:t>　　2.1 全球酚类消毒剂供需现状及预测（2021-2032）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全球酚类消毒剂产能、产量、产能利用率及发展趋势（2021-2032）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全球酚类消毒剂产量、需求量及发展趋势（2021-2032）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全球主要地区酚类消毒剂产量及发展趋势（2021-2032）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全球主要地区酚类消毒剂产量（2021-2026）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全球主要地区酚类消毒剂产量（2027-2032）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全球主要地区酚类消毒剂产量市场份额（2021-2032）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中国酚类消毒剂供需现状及预测（2021-2032）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中国酚类消毒剂产能、产量、产能利用率及发展趋势（2021-2032）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中国酚类消毒剂产量、市场需求量及发展趋势（2021-2032）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全球酚类消毒剂销量及销售额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全球市场酚类消毒剂销售额（2021-2032）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全球市场酚类消毒剂销量（2021-2032）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全球市场酚类消毒剂价格趋势（2021-2032）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全球酚类消毒剂主要地区分析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全球主要地区酚类消毒剂市场规模分析：2021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全球主要地区酚类消毒剂销售收入及市场份额（2021-2026）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全球主要地区酚类消毒剂销售收入预测（2027-2032）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全球主要地区酚类消毒剂销量分析：2021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全球主要地区酚类消毒剂销量及市场份额（2021-2026）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全球主要地区酚类消毒剂销量及市场份额预测（2027-2032）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印度市场酚类消毒剂销量、收入及增长率（2021-2032）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全球市场主要厂商酚类消毒剂产能市场份额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全球市场主要厂商酚类消毒剂销量（2021-2026）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全球市场主要厂商酚类消毒剂销量（2021-2026）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全球市场主要厂商酚类消毒剂销售收入（2021-2026）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全球市场主要厂商酚类消毒剂销售价格（2021-2026）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2025年全球主要生产商酚类消毒剂收入排名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中国市场主要厂商酚类消毒剂销量（2021-2026）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中国市场主要厂商酚类消毒剂销量（2021-2026）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中国市场主要厂商酚类消毒剂销售收入（2021-2026）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2025年中国主要生产商酚类消毒剂收入排名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中国市场主要厂商酚类消毒剂销售价格（2021-2026）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全球主要厂商酚类消毒剂总部及产地分布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全球主要厂商成立时间及酚类消毒剂商业化日期</w:t>
      </w:r>
      <w:r>
        <w:rPr>
          <w:rFonts w:hint="eastAsia"/>
        </w:rPr>
        <w:br/>
      </w:r>
      <w:r>
        <w:rPr>
          <w:rFonts w:hint="eastAsia"/>
        </w:rPr>
        <w:t>　　4.6 全球主要厂商酚类消毒剂产品类型及应用</w:t>
      </w:r>
      <w:r>
        <w:rPr>
          <w:rFonts w:hint="eastAsia"/>
        </w:rPr>
        <w:br/>
      </w:r>
      <w:r>
        <w:rPr>
          <w:rFonts w:hint="eastAsia"/>
        </w:rPr>
        <w:t>　　4.7 酚类消毒剂行业集中度、竞争程度分析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酚类消毒剂行业集中度分析：2025年全球Top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全球酚类消毒剂第一梯队、第二梯队和第三梯队生产商（品牌）及市场份额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酚类消毒剂销量、收入、价格及毛利率（2021-2026）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不同产品类型酚类消毒剂分析</w:t>
      </w:r>
      <w:r>
        <w:rPr>
          <w:rFonts w:hint="eastAsia"/>
        </w:rPr>
        <w:br/>
      </w:r>
      <w:r>
        <w:rPr>
          <w:rFonts w:hint="eastAsia"/>
        </w:rPr>
        <w:t>　　6.1 全球不同产品类型酚类消毒剂销量（2021-2032）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全球不同产品类型酚类消毒剂销量及市场份额（2021-2026）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全球不同产品类型酚类消毒剂销量预测（2027-2032）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全球不同产品类型酚类消毒剂收入（2021-2032）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全球不同产品类型酚类消毒剂收入及市场份额（2021-2026）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全球不同产品类型酚类消毒剂收入预测（2027-2032）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全球不同产品类型酚类消毒剂价格走势（2021-2032）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不同应用酚类消毒剂分析</w:t>
      </w:r>
      <w:r>
        <w:rPr>
          <w:rFonts w:hint="eastAsia"/>
        </w:rPr>
        <w:br/>
      </w:r>
      <w:r>
        <w:rPr>
          <w:rFonts w:hint="eastAsia"/>
        </w:rPr>
        <w:t>　　7.1 全球不同应用酚类消毒剂销量（2021-2032）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全球不同应用酚类消毒剂销量及市场份额（2021-2026）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全球不同应用酚类消毒剂销量预测（2027-2032）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全球不同应用酚类消毒剂收入（2021-2032）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全球不同应用酚类消毒剂收入及市场份额（2021-2026）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全球不同应用酚类消毒剂收入预测（2027-2032）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全球不同应用酚类消毒剂价格走势（2021-2032）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酚类消毒剂产业链分析</w:t>
      </w:r>
      <w:r>
        <w:rPr>
          <w:rFonts w:hint="eastAsia"/>
        </w:rPr>
        <w:br/>
      </w:r>
      <w:r>
        <w:rPr>
          <w:rFonts w:hint="eastAsia"/>
        </w:rPr>
        <w:t>　　8.2 酚类消毒剂工艺制造技术分析</w:t>
      </w:r>
      <w:r>
        <w:rPr>
          <w:rFonts w:hint="eastAsia"/>
        </w:rPr>
        <w:br/>
      </w:r>
      <w:r>
        <w:rPr>
          <w:rFonts w:hint="eastAsia"/>
        </w:rPr>
        <w:t>　　8.3 酚类消毒剂产业上游供应分析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酚类消毒剂下游客户分析</w:t>
      </w:r>
      <w:r>
        <w:rPr>
          <w:rFonts w:hint="eastAsia"/>
        </w:rPr>
        <w:br/>
      </w:r>
      <w:r>
        <w:rPr>
          <w:rFonts w:hint="eastAsia"/>
        </w:rPr>
        <w:t>　　8.5 酚类消毒剂销售渠道分析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酚类消毒剂行业发展机遇及主要驱动因素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酚类消毒剂行业发展面临的风险</w:t>
      </w:r>
      <w:r>
        <w:rPr>
          <w:rFonts w:hint="eastAsia"/>
        </w:rPr>
        <w:br/>
      </w:r>
      <w:r>
        <w:rPr>
          <w:rFonts w:hint="eastAsia"/>
        </w:rPr>
        <w:t>　　9.3 酚类消毒剂行业政策分析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全球不同产品类型酚类消毒剂销售额增长（CAGR）趋势2021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酚类消毒剂行业目前发展现状</w:t>
      </w:r>
      <w:r>
        <w:rPr>
          <w:rFonts w:hint="eastAsia"/>
        </w:rPr>
        <w:br/>
      </w:r>
      <w:r>
        <w:rPr>
          <w:rFonts w:hint="eastAsia"/>
        </w:rPr>
        <w:t>　　表 4： 酚类消毒剂发展趋势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全球主要地区酚类消毒剂产量增速（CAGR）：（2021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全球主要地区酚类消毒剂产量（2021-2026）&amp;（吨）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全球主要地区酚类消毒剂产量（2027-2032）&amp;（吨）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全球主要地区酚类消毒剂产量市场份额（2021-2026）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全球主要地区酚类消毒剂产量市场份额（2027-2032）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全球主要地区酚类消毒剂销售收入增速：（2021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全球主要地区酚类消毒剂销售收入（2021-2026）&amp;（百万美元）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全球主要地区酚类消毒剂销售收入市场份额（2021-2026）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全球主要地区酚类消毒剂收入（2027-2032）&amp;（百万美元）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全球主要地区酚类消毒剂收入市场份额（2027-2032）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全球主要地区酚类消毒剂销量（吨）：2021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全球主要地区酚类消毒剂销量（2021-2026）&amp;（吨）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全球主要地区酚类消毒剂销量市场份额（2021-2026）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全球主要地区酚类消毒剂销量（2027-2032）&amp;（吨）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全球主要地区酚类消毒剂销量份额（2027-2032）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全球市场主要厂商酚类消毒剂产能（2025-2026）&amp;（吨）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全球市场主要厂商酚类消毒剂销量（2021-2026）&amp;（吨）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全球市场主要厂商酚类消毒剂销量市场份额（2021-2026）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全球市场主要厂商酚类消毒剂销售收入（2021-2026）&amp;（百万美元）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全球市场主要厂商酚类消毒剂销售收入市场份额（2021-2026）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全球市场主要厂商酚类消毒剂销售价格（2021-2026）&amp;（美元/千克）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2025年全球主要生产商酚类消毒剂收入排名（百万美元）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中国市场主要厂商酚类消毒剂销量（2021-2026）&amp;（吨）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中国市场主要厂商酚类消毒剂销量市场份额（2021-2026）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中国市场主要厂商酚类消毒剂销售收入（2021-2026）&amp;（百万美元）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中国市场主要厂商酚类消毒剂销售收入市场份额（2021-2026）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2025年中国主要生产商酚类消毒剂收入排名（百万美元）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中国市场主要厂商酚类消毒剂销售价格（2021-2026）&amp;（美元/千克）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全球主要厂商酚类消毒剂总部及产地分布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全球主要厂商成立时间及酚类消毒剂商业化日期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全球主要厂商酚类消毒剂产品类型及应用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2025年全球酚类消毒剂主要厂商市场地位（第一梯队、第二梯队和第三梯队）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全球酚类消毒剂市场投资、并购等现状分析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酚类消毒剂生产基地、销售区域、竞争对手及市场地位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酚类消毒剂产品规格、参数及市场应用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酚类消毒剂销量（吨）、收入（百万美元）、价格（美元/千克）及毛利率（2021-2026）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全球不同产品类型酚类消毒剂销量（2021-2026）&amp;（吨）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全球不同产品类型酚类消毒剂销量市场份额（2021-2026）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全球不同产品类型酚类消毒剂销量预测（2027-2032）&amp;（吨）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全球市场不同产品类型酚类消毒剂销量市场份额预测（2027-2032）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全球不同产品类型酚类消毒剂收入（2021-2026）&amp;（百万美元）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全球不同产品类型酚类消毒剂收入市场份额（2021-2026）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全球不同产品类型酚类消毒剂收入预测（2027-2032）&amp;（百万美元）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全球不同产品类型酚类消毒剂收入市场份额预测（2027-2032）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全球不同应用酚类消毒剂销量（2021-2026）&amp;（吨）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全球不同应用酚类消毒剂销量市场份额（2021-2026）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全球不同应用酚类消毒剂销量预测（2027-2032）&amp;（吨）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全球市场不同应用酚类消毒剂销量市场份额预测（2027-2032）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全球不同应用酚类消毒剂收入（2021-2026）&amp;（百万美元）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全球不同应用酚类消毒剂收入市场份额（2021-2026）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全球不同应用酚类消毒剂收入预测（2027-2032）&amp;（百万美元）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全球不同应用酚类消毒剂收入市场份额预测（2027-2032）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酚类消毒剂上游原料供应商及联系方式列表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酚类消毒剂典型客户列表</w:t>
      </w:r>
      <w:r>
        <w:rPr>
          <w:rFonts w:hint="eastAsia"/>
        </w:rPr>
        <w:br/>
      </w:r>
      <w:r>
        <w:rPr>
          <w:rFonts w:hint="eastAsia"/>
        </w:rPr>
        <w:t>　　表 116： 酚类消毒剂主要销售模式及销售渠道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酚类消毒剂行业发展机遇及主要驱动因素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酚类消毒剂行业发展面临的风险</w:t>
      </w:r>
      <w:r>
        <w:rPr>
          <w:rFonts w:hint="eastAsia"/>
        </w:rPr>
        <w:br/>
      </w:r>
      <w:r>
        <w:rPr>
          <w:rFonts w:hint="eastAsia"/>
        </w:rPr>
        <w:t>　　表 119： 酚类消毒剂行业政策分析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酚类消毒剂产品图片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全球不同产品类型酚类消毒剂销售额2021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全球不同产品类型酚类消毒剂市场份额2025 &amp; 2032</w:t>
      </w:r>
      <w:r>
        <w:rPr>
          <w:rFonts w:hint="eastAsia"/>
        </w:rPr>
        <w:br/>
      </w:r>
      <w:r>
        <w:rPr>
          <w:rFonts w:hint="eastAsia"/>
        </w:rPr>
        <w:t>　　图 4： 低pH产品图片</w:t>
      </w:r>
      <w:r>
        <w:rPr>
          <w:rFonts w:hint="eastAsia"/>
        </w:rPr>
        <w:br/>
      </w:r>
      <w:r>
        <w:rPr>
          <w:rFonts w:hint="eastAsia"/>
        </w:rPr>
        <w:t>　　图 5： 高pH产品图片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全球不同应用酚类消毒剂市场份额2025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医疗及制药</w:t>
      </w:r>
      <w:r>
        <w:rPr>
          <w:rFonts w:hint="eastAsia"/>
        </w:rPr>
        <w:br/>
      </w:r>
      <w:r>
        <w:rPr>
          <w:rFonts w:hint="eastAsia"/>
        </w:rPr>
        <w:t>　　图 9： 餐饮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家庭护理</w:t>
      </w:r>
      <w:r>
        <w:rPr>
          <w:rFonts w:hint="eastAsia"/>
        </w:rPr>
        <w:br/>
      </w:r>
      <w:r>
        <w:rPr>
          <w:rFonts w:hint="eastAsia"/>
        </w:rPr>
        <w:t>　　图 12： 农业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全球酚类消毒剂产能、产量、产能利用率及发展趋势（2021-2032）&amp;（吨）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全球酚类消毒剂产量、需求量及发展趋势（2021-2032）&amp;（吨）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全球主要地区酚类消毒剂产量（2021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全球主要地区酚类消毒剂产量市场份额（2021-2032）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中国酚类消毒剂产能、产量、产能利用率及发展趋势（2021-2032）&amp;（吨）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中国酚类消毒剂产量、市场需求量及发展趋势（2021-2032）&amp;（吨）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全球酚类消毒剂市场销售额及增长率：（2021-2032）&amp;（百万美元）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全球市场酚类消毒剂市场规模：2021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全球市场酚类消毒剂价格趋势（2021-2032）&amp;（美元/千克）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24： 全球主要地区酚类消毒剂销售收入（2021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全球主要地区酚类消毒剂销售收入市场份额（2021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印度市场酚类消毒剂销量及增长率（2021-2032）&amp;（吨）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印度市场酚类消毒剂收入及增长率（2021-2032）&amp;（百万美元）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2025年全球市场主要厂商酚类消毒剂销量市场份额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2025年全球市场主要厂商酚类消毒剂收入市场份额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2025年中国市场主要厂商酚类消毒剂销量市场份额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2025年中国市场主要厂商酚类消毒剂收入市场份额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2025年全球前五大生产商酚类消毒剂市场份额</w:t>
      </w:r>
      <w:r>
        <w:rPr>
          <w:rFonts w:hint="eastAsia"/>
        </w:rPr>
        <w:br/>
      </w:r>
      <w:r>
        <w:rPr>
          <w:rFonts w:hint="eastAsia"/>
        </w:rPr>
        <w:t>　　图 43： 2025年全球酚类消毒剂第一梯队、第二梯队和第三梯队厂商及市场份额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全球不同产品类型酚类消毒剂价格走势（2021-2032）&amp;（美元/千克）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全球不同应用酚类消毒剂价格走势（2021-2032）&amp;（美元/千克）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46： 酚类消毒剂产业链</w:t>
      </w:r>
      <w:r>
        <w:rPr>
          <w:rFonts w:hint="eastAsia"/>
        </w:rPr>
        <w:br/>
      </w:r>
      <w:r>
        <w:rPr>
          <w:rFonts w:hint="eastAsia"/>
        </w:rPr>
        <w:t>　　图 47： 酚类消毒剂中国企业SWOT分析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80fba9077345f1" w:history="1">
        <w:r>
          <w:rPr>
            <w:rStyle w:val="Hyperlink"/>
          </w:rPr>
          <w:t>2026-2032年全球与中国酚类消毒剂市场调研及行业前景预测报告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80fba9077345f1" w:history="1">
        <w:r>
          <w:rPr>
            <w:rStyle w:val="Hyperlink"/>
          </w:rPr>
          <w:t>https://www.20087.com/0/92/FenLeiXiaoDuJiShiChangQianJingYuCe.html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热点：苯酚杀菌消毒原理、酚类消毒剂浓度、苯酚为什么可以杀菌消毒、酚类消毒剂卫生要求、酚系列产品、酚类消毒剂包括那两种、碘伏和八四消毒液能一块用吗、常用的酚类消毒剂有哪些、胍类消毒剂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2e65e4f8054eec" w:history="1">
      <w:r>
        <w:rPr>
          <w:rStyle w:val="Hyperlink"/>
        </w:rPr>
        <w:t>2026-2032年全球与中国酚类消毒剂市场调研及行业前景预测报告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FenLeiXiaoDuJiShiChangQianJingYuCe.html" TargetMode="External" Id="R1780fba9077345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FenLeiXiaoDuJiShiChangQianJingYuCe.html" TargetMode="External" Id="Red2e65e4f8054e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2026-09-21T06:02:53Z</dcterms:created>
  <dcterms:modified xsi:type="dcterms:W3CDTF">2026-09-21T07:02:53Z</dcterms:modified>
  <dc:subject>2026-2032年全球与中国酚类消毒剂市场调研及行业前景预测报告</dc:subject>
  <dc:title>2026-2032年全球与中国酚类消毒剂市场调研及行业前景预测报告</dc:title>
  <cp:keywords>2026-2032年全球与中国酚类消毒剂市场调研及行业前景预测报告</cp:keywords>
  <dc:description>2026-2032年全球与中国酚类消毒剂市场调研及行业前景预测报告</dc:description>
</cp:coreProperties>
</file>