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109f88c842b1" w:history="1">
              <w:r>
                <w:rPr>
                  <w:rStyle w:val="Hyperlink"/>
                </w:rPr>
                <w:t>全球与中国酚醛胺类固化剂行业现状及趋势预测报告（2025-2031年）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109f88c842b1" w:history="1">
              <w:r>
                <w:rPr>
                  <w:rStyle w:val="Hyperlink"/>
                </w:rPr>
                <w:t>全球与中国酚醛胺类固化剂行业现状及趋势预测报告（2025-2031年）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5109f88c842b1" w:history="1">
                <w:r>
                  <w:rPr>
                    <w:rStyle w:val="Hyperlink"/>
                  </w:rPr>
                  <w:t>https://www.20087.com/0/12/FenQuanAnLeiGuHuaJiHangYeQuShi.html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酚醛胺类固化剂是一种重要的环氧树脂固化剂，广泛应用于涂料、胶粘剂、复合材料等领域。随着环氧树脂应用的不断扩展和性能要求的提高，酚醛胺类固化剂的性能也在不断提升。</w:t>
      </w:r>
      <w:r>
        <w:rPr>
          <w:rFonts w:hint="eastAsia"/>
        </w:rPr>
        <w:br/>
      </w:r>
      <w:r>
        <w:rPr>
          <w:rFonts w:hint="eastAsia"/>
        </w:rPr>
        <w:t>　　未来，酚醛胺类固化剂将继续向高性能、低毒、环保方向发展。同时，随着新材料和新技术的不断涌现，酚醛胺类固化剂可能会与更多类型的环氧树脂相匹配，形成更加完善的固化体系。此外，随着绿色化学的兴起，生物基酚醛胺类固化剂可能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5109f88c842b1" w:history="1">
        <w:r>
          <w:rPr>
            <w:rStyle w:val="Hyperlink"/>
          </w:rPr>
          <w:t>全球与中国酚醛胺类固化剂行业现状及趋势预测报告（2025-2031年）</w:t>
        </w:r>
      </w:hyperlink>
      <w:r>
        <w:rPr>
          <w:rFonts w:hint="eastAsia"/>
        </w:rPr>
        <w:t>》依托权威机构及行业协会数据，结合酚醛胺类固化剂行业的宏观环境与微观实践，从酚醛胺类固化剂市场规模、市场需求、技术现状及产业链结构等多维度进行了系统调研与分析。报告通过严谨的研究方法与翔实的数据支持，辅以直观图表，全面剖析了酚醛胺类固化剂行业发展趋势、重点企业表现及市场竞争格局，并通过SWOT分析揭示了行业机遇与潜在风险，为酚醛胺类固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按产品类型细分，全球酚醛胺类固化剂市场规模2020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无溶剂型</w:t>
      </w:r>
      <w:r>
        <w:rPr>
          <w:rFonts w:hint="eastAsia"/>
        </w:rPr>
        <w:br/>
      </w:r>
      <w:r>
        <w:rPr>
          <w:rFonts w:hint="eastAsia"/>
        </w:rPr>
        <w:t>　　　　1.3.3 溶剂型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按应用细分，全球酚醛胺类固化剂市场规模2020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海洋</w:t>
      </w:r>
      <w:r>
        <w:rPr>
          <w:rFonts w:hint="eastAsia"/>
        </w:rPr>
        <w:br/>
      </w:r>
      <w:r>
        <w:rPr>
          <w:rFonts w:hint="eastAsia"/>
        </w:rPr>
        <w:t>　　　　1.4.4 能源设备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食品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酚醛胺类固化剂行业发展总体概况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酚醛胺类固化剂行业发展主要特点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酚醛胺类固化剂行业发展影响因素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全球市场，近三年酚醛胺类固化剂主要企业占有率及排名（按销量）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近三年酚醛胺类固化剂主要企业在国际市场占有率（按销量，2020-2025）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2025年酚醛胺类固化剂主要企业在国际市场排名（按销量）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近三年全球市场主要企业酚醛胺类固化剂销量（2020-2025）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全球市场，近三年酚醛胺类固化剂主要企业占有率及排名（按收入）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近三年酚醛胺类固化剂主要企业在国际市场占有率（按收入，2020-2025）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2025年酚醛胺类固化剂主要企业在国际市场排名（按收入）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近三年全球市场主要企业酚醛胺类固化剂销售收入（2020-2025）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全球市场，近三年主要企业酚醛胺类固化剂销售价格（2020-2025）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中国市场，近三年酚醛胺类固化剂主要企业占有率及排名（按销量）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近三年酚醛胺类固化剂主要企业在中国市场占有率（按销量，2020-2025）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2025年酚醛胺类固化剂主要企业在中国市场排名（按销量）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近三年中国市场主要企业酚醛胺类固化剂销量（2020-2025）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中国市场，近三年酚醛胺类固化剂主要企业占有率及排名（按收入）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近三年酚醛胺类固化剂主要企业在中国市场占有率（按收入，2020-2025）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2025年酚醛胺类固化剂主要企业在中国市场排名（按收入）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近三年中国市场主要企业酚醛胺类固化剂销售收入（2020-2025）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全球主要厂商酚醛胺类固化剂总部及产地分布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全球主要厂商成立时间及酚醛胺类固化剂商业化日期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全球主要厂商酚醛胺类固化剂产品类型及应用</w:t>
      </w:r>
      <w:r>
        <w:rPr>
          <w:rFonts w:hint="eastAsia"/>
        </w:rPr>
        <w:br/>
      </w:r>
      <w:r>
        <w:rPr>
          <w:rFonts w:hint="eastAsia"/>
        </w:rPr>
        <w:t>　　2.9 酚醛胺类固化剂行业集中度、竞争程度分析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酚醛胺类固化剂行业集中度分析：2025年全球Top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全球酚醛胺类固化剂第一梯队、第二梯队和第三梯队生产商（品牌）及市场份额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全球酚醛胺类固化剂总体规模分析</w:t>
      </w:r>
      <w:r>
        <w:rPr>
          <w:rFonts w:hint="eastAsia"/>
        </w:rPr>
        <w:br/>
      </w:r>
      <w:r>
        <w:rPr>
          <w:rFonts w:hint="eastAsia"/>
        </w:rPr>
        <w:t>　　3.1 全球酚醛胺类固化剂供需现状及预测（2020-2031）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全球酚醛胺类固化剂产能、产量、产能利用率及发展趋势（2020-2031）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全球酚醛胺类固化剂产量、需求量及发展趋势（2020-2031）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全球主要地区酚醛胺类固化剂产量及发展趋势（2020-2031）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全球主要地区酚醛胺类固化剂产量（2020-2025）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全球主要地区酚醛胺类固化剂产量（2025-2031）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全球主要地区酚醛胺类固化剂产量市场份额（2020-2031）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中国酚醛胺类固化剂供需现状及预测（2020-2031）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中国酚醛胺类固化剂产能、产量、产能利用率及发展趋势（2020-2031）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中国酚醛胺类固化剂产量、市场需求量及发展趋势（2020-2031）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全球酚醛胺类固化剂销量及销售额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全球市场酚醛胺类固化剂销售额（2020-2031）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全球市场酚醛胺类固化剂销量（2020-2031）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全球市场酚醛胺类固化剂价格趋势（2020-2031）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全球酚醛胺类固化剂主要地区分析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全球主要地区酚醛胺类固化剂市场规模分析：2020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全球主要地区酚醛胺类固化剂销售收入及市场份额（2020-2025年）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全球主要地区酚醛胺类固化剂销售收入预测（2025-2031年）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全球主要地区酚醛胺类固化剂销量分析：2020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全球主要地区酚醛胺类固化剂销量及市场份额（2020-2025年）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全球主要地区酚醛胺类固化剂销量及市场份额预测（2025-2031年）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北美市场酚醛胺类固化剂销量、收入及增长率（2020-2031）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欧洲市场酚醛胺类固化剂销量、收入及增长率（2020-2031）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中国市场酚醛胺类固化剂销量、收入及增长率（2020-2031）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日本市场酚醛胺类固化剂销量、收入及增长率（2020-2031）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东南亚市场酚醛胺类固化剂销量、收入及增长率（2020-2031）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印度市场酚醛胺类固化剂销量、收入及增长率（2020-2031）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酚醛胺类固化剂销量、收入、价格及毛利率（2020-2025）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不同产品类型酚醛胺类固化剂分析</w:t>
      </w:r>
      <w:r>
        <w:rPr>
          <w:rFonts w:hint="eastAsia"/>
        </w:rPr>
        <w:br/>
      </w:r>
      <w:r>
        <w:rPr>
          <w:rFonts w:hint="eastAsia"/>
        </w:rPr>
        <w:t>　　6.1 全球不同产品类型酚醛胺类固化剂销量（2020-2031）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全球不同产品类型酚醛胺类固化剂收入预测（2025-2031）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全球不同产品类型酚醛胺类固化剂价格走势（2020-2031）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不同应用酚醛胺类固化剂分析</w:t>
      </w:r>
      <w:r>
        <w:rPr>
          <w:rFonts w:hint="eastAsia"/>
        </w:rPr>
        <w:br/>
      </w:r>
      <w:r>
        <w:rPr>
          <w:rFonts w:hint="eastAsia"/>
        </w:rPr>
        <w:t>　　7.1 全球不同应用酚醛胺类固化剂销量（2020-2031）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全球不同应用酚醛胺类固化剂销量及市场份额（2020-2025）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全球不同应用酚醛胺类固化剂销量预测（2025-2031）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全球不同应用酚醛胺类固化剂收入（2020-2031）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全球不同应用酚醛胺类固化剂收入及市场份额（2020-2025）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全球不同应用酚醛胺类固化剂收入预测（2025-2031）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全球不同应用酚醛胺类固化剂价格走势（2020-2031）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酚醛胺类固化剂行业发展趋势</w:t>
      </w:r>
      <w:r>
        <w:rPr>
          <w:rFonts w:hint="eastAsia"/>
        </w:rPr>
        <w:br/>
      </w:r>
      <w:r>
        <w:rPr>
          <w:rFonts w:hint="eastAsia"/>
        </w:rPr>
        <w:t>　　8.2 酚醛胺类固化剂行业主要驱动因素</w:t>
      </w:r>
      <w:r>
        <w:rPr>
          <w:rFonts w:hint="eastAsia"/>
        </w:rPr>
        <w:br/>
      </w:r>
      <w:r>
        <w:rPr>
          <w:rFonts w:hint="eastAsia"/>
        </w:rPr>
        <w:t>　　8.3 酚醛胺类固化剂中国企业SWOT分析</w:t>
      </w:r>
      <w:r>
        <w:rPr>
          <w:rFonts w:hint="eastAsia"/>
        </w:rPr>
        <w:br/>
      </w:r>
      <w:r>
        <w:rPr>
          <w:rFonts w:hint="eastAsia"/>
        </w:rPr>
        <w:t>　　8.4 中国酚醛胺类固化剂行业政策环境分析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酚醛胺类固化剂行业产业链简介</w:t>
      </w:r>
      <w:r>
        <w:rPr>
          <w:rFonts w:hint="eastAsia"/>
        </w:rPr>
        <w:br/>
      </w:r>
      <w:r>
        <w:rPr>
          <w:rFonts w:hint="eastAsia"/>
        </w:rPr>
        <w:t>　　　　9.1.1 酚醛胺类固化剂行业供应链分析</w:t>
      </w:r>
      <w:r>
        <w:rPr>
          <w:rFonts w:hint="eastAsia"/>
        </w:rPr>
        <w:br/>
      </w:r>
      <w:r>
        <w:rPr>
          <w:rFonts w:hint="eastAsia"/>
        </w:rPr>
        <w:t>　　　　9.1.2 酚醛胺类固化剂主要原料及供应情况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酚醛胺类固化剂行业主要下游客户</w:t>
      </w:r>
      <w:r>
        <w:rPr>
          <w:rFonts w:hint="eastAsia"/>
        </w:rPr>
        <w:br/>
      </w:r>
      <w:r>
        <w:rPr>
          <w:rFonts w:hint="eastAsia"/>
        </w:rPr>
        <w:t>　　9.2 酚醛胺类固化剂行业采购模式</w:t>
      </w:r>
      <w:r>
        <w:rPr>
          <w:rFonts w:hint="eastAsia"/>
        </w:rPr>
        <w:br/>
      </w:r>
      <w:r>
        <w:rPr>
          <w:rFonts w:hint="eastAsia"/>
        </w:rPr>
        <w:t>　　9.3 酚醛胺类固化剂行业生产模式</w:t>
      </w:r>
      <w:r>
        <w:rPr>
          <w:rFonts w:hint="eastAsia"/>
        </w:rPr>
        <w:br/>
      </w:r>
      <w:r>
        <w:rPr>
          <w:rFonts w:hint="eastAsia"/>
        </w:rPr>
        <w:t>　　9.4 酚醛胺类固化剂行业销售模式及销售渠道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按产品类型细分，全球酚醛胺类固化剂市场规模2020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按应用细分，全球酚醛胺类固化剂市场规模2020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酚醛胺类固化剂行业发展主要特点</w:t>
      </w:r>
      <w:r>
        <w:rPr>
          <w:rFonts w:hint="eastAsia"/>
        </w:rPr>
        <w:br/>
      </w:r>
      <w:r>
        <w:rPr>
          <w:rFonts w:hint="eastAsia"/>
        </w:rPr>
        <w:t>　　表4 酚醛胺类固化剂行业发展有利因素分析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酚醛胺类固化剂行业发展不利因素分析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进入酚醛胺类固化剂行业壁垒</w:t>
      </w:r>
      <w:r>
        <w:rPr>
          <w:rFonts w:hint="eastAsia"/>
        </w:rPr>
        <w:br/>
      </w:r>
      <w:r>
        <w:rPr>
          <w:rFonts w:hint="eastAsia"/>
        </w:rPr>
        <w:t>　　表7 近三年酚醛胺类固化剂主要企业在国际市场占有率（按销量，2020-2025）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2025年酚醛胺类固化剂主要企业在国际市场排名（按销量）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近三年全球市场主要企业酚醛胺类固化剂销量（2020-2025）&amp;（吨）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近三年酚醛胺类固化剂主要企业在国际市场占有率（按收入，2020-2025）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2025年酚醛胺类固化剂主要企业在国际市场排名（按收入）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近三年全球市场主要企业酚醛胺类固化剂销售收入（2020-2025）&amp;（万元）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近三年全球市场主要企业酚醛胺类固化剂销售价格（2020-2025）&amp;（元/吨）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近三年酚醛胺类固化剂主要企业在中国市场占有率（按销量，2020-2025）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2025年酚醛胺类固化剂主要企业在中国市场排名（按销量）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近三年中国市场主要企业酚醛胺类固化剂销量（2020-2025）&amp;（吨）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近三年酚醛胺类固化剂主要企业在中国市场占有率（按收入，2020-2025）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2025年酚醛胺类固化剂主要企业在中国市场排名（按收入）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近三年中国市场主要企业酚醛胺类固化剂销售收入（2020-2025）&amp;（万元）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全球主要厂商酚醛胺类固化剂总部及产地分布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全球主要厂商成立时间及酚醛胺类固化剂商业化日期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全球主要厂商酚醛胺类固化剂产品类型及应用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2025年全球酚醛胺类固化剂主要厂商市场地位（第一梯队、第二梯队和第三梯队）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全球酚醛胺类固化剂市场投资、并购等现状分析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全球主要地区酚醛胺类固化剂产量增速（CAGR）：（2020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全球主要地区酚醛胺类固化剂产量（2020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全球主要地区酚醛胺类固化剂产量（2020-2025）&amp;（吨）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全球主要地区酚醛胺类固化剂产量（2025-2031）&amp;（吨）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全球主要地区酚醛胺类固化剂产量市场份额（2020-2025）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全球主要地区酚醛胺类固化剂产量（2025-2031）&amp;（吨）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全球主要地区酚醛胺类固化剂销售收入增速：（2020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全球主要地区酚醛胺类固化剂销售收入（2020-2025）&amp;（万元）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全球主要地区酚醛胺类固化剂销售收入市场份额（2020-2025）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全球主要地区酚醛胺类固化剂收入（2025-2031）&amp;（万元）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全球主要地区酚醛胺类固化剂收入市场份额（2025-2031）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全球主要地区酚醛胺类固化剂销量（吨）：2020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全球主要地区酚醛胺类固化剂销量（2020-2025）&amp;（吨）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全球主要地区酚醛胺类固化剂销量市场份额（2020-2025）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全球主要地区酚醛胺类固化剂销量（2025-2031）&amp;（吨）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全球主要地区酚醛胺类固化剂销量份额（2025-2031）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酚醛胺类固化剂生产基地、销售区域、竞争对手及市场地位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酚醛胺类固化剂产品规格、参数及市场应用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酚醛胺类固化剂销量（吨）、收入（万元）、价格（元/吨）及毛利率（2020-2025）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全球不同产品类型酚醛胺类固化剂销量（2020-2025年）&amp;（吨）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表167 全球不同产品类型酚醛胺类固化剂销量市场份额（2020-2025）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全球不同产品类型酚醛胺类固化剂销量预测（2025-2031）&amp;（吨）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全球市场不同产品类型酚醛胺类固化剂销量市场份额预测（2025-2031）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全球不同产品类型酚醛胺类固化剂收入（2020-2025年）&amp;（万元）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全球不同产品类型酚醛胺类固化剂收入市场份额（2020-2025）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全球不同产品类型酚醛胺类固化剂收入预测（2025-2031）&amp;（万元）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全球不同产品类型酚醛胺类固化剂收入市场份额预测（2025-2031）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全球不同应用酚醛胺类固化剂销量（2020-2025年）&amp;（吨）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表175 全球不同应用酚醛胺类固化剂销量市场份额（2020-2025）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全球不同应用酚醛胺类固化剂销量预测（2025-2031）&amp;（吨）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表177 全球市场不同应用酚醛胺类固化剂销量市场份额预测（2025-2031）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全球不同应用酚醛胺类固化剂收入（2020-2025年）&amp;（万元）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全球不同应用酚醛胺类固化剂收入市场份额（2020-2025）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全球不同应用酚醛胺类固化剂收入预测（2025-2031）&amp;（万元）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全球不同应用酚醛胺类固化剂收入市场份额预测（2025-2031）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酚醛胺类固化剂行业发展趋势</w:t>
      </w:r>
      <w:r>
        <w:rPr>
          <w:rFonts w:hint="eastAsia"/>
        </w:rPr>
        <w:br/>
      </w:r>
      <w:r>
        <w:rPr>
          <w:rFonts w:hint="eastAsia"/>
        </w:rPr>
        <w:t>　　表183 酚醛胺类固化剂行业主要驱动因素</w:t>
      </w:r>
      <w:r>
        <w:rPr>
          <w:rFonts w:hint="eastAsia"/>
        </w:rPr>
        <w:br/>
      </w:r>
      <w:r>
        <w:rPr>
          <w:rFonts w:hint="eastAsia"/>
        </w:rPr>
        <w:t>　　表184 酚醛胺类固化剂行业供应链分析</w:t>
      </w:r>
      <w:r>
        <w:rPr>
          <w:rFonts w:hint="eastAsia"/>
        </w:rPr>
        <w:br/>
      </w:r>
      <w:r>
        <w:rPr>
          <w:rFonts w:hint="eastAsia"/>
        </w:rPr>
        <w:t>　　表185 酚醛胺类固化剂上游原料供应商</w:t>
      </w:r>
      <w:r>
        <w:rPr>
          <w:rFonts w:hint="eastAsia"/>
        </w:rPr>
        <w:br/>
      </w:r>
      <w:r>
        <w:rPr>
          <w:rFonts w:hint="eastAsia"/>
        </w:rPr>
        <w:t>　　表186 酚醛胺类固化剂行业主要下游客户</w:t>
      </w:r>
      <w:r>
        <w:rPr>
          <w:rFonts w:hint="eastAsia"/>
        </w:rPr>
        <w:br/>
      </w:r>
      <w:r>
        <w:rPr>
          <w:rFonts w:hint="eastAsia"/>
        </w:rPr>
        <w:t>　　表187 酚醛胺类固化剂行业典型经销商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酚醛胺类固化剂产品图片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全球不同产品类型酚醛胺类固化剂销售额2020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全球不同产品类型酚醛胺类固化剂市场份额2024 VS 2025</w:t>
      </w:r>
      <w:r>
        <w:rPr>
          <w:rFonts w:hint="eastAsia"/>
        </w:rPr>
        <w:br/>
      </w:r>
      <w:r>
        <w:rPr>
          <w:rFonts w:hint="eastAsia"/>
        </w:rPr>
        <w:t>　　图4 无溶剂型产品图片</w:t>
      </w:r>
      <w:r>
        <w:rPr>
          <w:rFonts w:hint="eastAsia"/>
        </w:rPr>
        <w:br/>
      </w:r>
      <w:r>
        <w:rPr>
          <w:rFonts w:hint="eastAsia"/>
        </w:rPr>
        <w:t>　　图5 溶剂型产品图片</w:t>
      </w:r>
      <w:r>
        <w:rPr>
          <w:rFonts w:hint="eastAsia"/>
        </w:rPr>
        <w:br/>
      </w:r>
      <w:r>
        <w:rPr>
          <w:rFonts w:hint="eastAsia"/>
        </w:rPr>
        <w:t>　　图6 全球不同应用酚醛胺类固化剂销售额2020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全球不同应用酚醛胺类固化剂市场份额2024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能源设备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2025年全球前五大生产商酚醛胺类固化剂市场份额</w:t>
      </w:r>
      <w:r>
        <w:rPr>
          <w:rFonts w:hint="eastAsia"/>
        </w:rPr>
        <w:br/>
      </w:r>
      <w:r>
        <w:rPr>
          <w:rFonts w:hint="eastAsia"/>
        </w:rPr>
        <w:t>　　图15 2025年全球酚醛胺类固化剂第一梯队、第二梯队和第三梯队厂商及市场份额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全球酚醛胺类固化剂产能、产量、产能利用率及发展趋势（2020-2031）&amp;（吨）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全球酚醛胺类固化剂产量、需求量及发展趋势（2020-2031）&amp;（吨）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全球主要地区酚醛胺类固化剂产量市场份额（2020-2031）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中国酚醛胺类固化剂产能、产量、产能利用率及发展趋势（2020-2031）&amp;（吨）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中国酚醛胺类固化剂产量、市场需求量及发展趋势（2020-2031）&amp;（吨）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全球酚醛胺类固化剂市场销售额及增长率：（2020-2031）&amp;（万元）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全球市场酚醛胺类固化剂市场规模：2020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全球市场酚醛胺类固化剂价格趋势（2020-2031）&amp;（元/吨）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全球主要地区酚醛胺类固化剂销售收入（2020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全球主要地区酚醛胺类固化剂销售收入市场份额（2024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北美市场酚醛胺类固化剂收入及增长率（2020-2031）&amp;（万元）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欧洲市场酚醛胺类固化剂收入及增长率（2020-2031）&amp;（万元）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中国市场酚醛胺类固化剂收入及增长率（2020-2031）&amp;（万元）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日本市场酚醛胺类固化剂收入及增长率（2020-2031）&amp;（万元）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东南亚市场酚醛胺类固化剂收入及增长率（2020-2031）&amp;（万元）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印度市场酚醛胺类固化剂销量及增长率（2020-2031）&amp;（吨）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印度市场酚醛胺类固化剂收入及增长率（2020-2031）&amp;（万元）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全球不同产品类型酚醛胺类固化剂价格走势（2020-2031）&amp;（元/吨）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全球不同应用酚醛胺类固化剂价格走势（2020-2031）&amp;（元/吨）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酚醛胺类固化剂中国企业SWOT分析</w:t>
      </w:r>
      <w:r>
        <w:rPr>
          <w:rFonts w:hint="eastAsia"/>
        </w:rPr>
        <w:br/>
      </w:r>
      <w:r>
        <w:rPr>
          <w:rFonts w:hint="eastAsia"/>
        </w:rPr>
        <w:t>　　图42 酚醛胺类固化剂产业链</w:t>
      </w:r>
      <w:r>
        <w:rPr>
          <w:rFonts w:hint="eastAsia"/>
        </w:rPr>
        <w:br/>
      </w:r>
      <w:r>
        <w:rPr>
          <w:rFonts w:hint="eastAsia"/>
        </w:rPr>
        <w:t>　　图43 酚醛胺类固化剂行业采购模式分析</w:t>
      </w:r>
      <w:r>
        <w:rPr>
          <w:rFonts w:hint="eastAsia"/>
        </w:rPr>
        <w:br/>
      </w:r>
      <w:r>
        <w:rPr>
          <w:rFonts w:hint="eastAsia"/>
        </w:rPr>
        <w:t>　　图44 酚醛胺类固化剂行业生产模式分析</w:t>
      </w:r>
      <w:r>
        <w:rPr>
          <w:rFonts w:hint="eastAsia"/>
        </w:rPr>
        <w:br/>
      </w:r>
      <w:r>
        <w:rPr>
          <w:rFonts w:hint="eastAsia"/>
        </w:rPr>
        <w:t>　　图45 酚醛胺类固化剂行业销售模式分析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109f88c842b1" w:history="1">
        <w:r>
          <w:rPr>
            <w:rStyle w:val="Hyperlink"/>
          </w:rPr>
          <w:t>全球与中国酚醛胺类固化剂行业现状及趋势预测报告（2025-2031年）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5109f88c842b1" w:history="1">
        <w:r>
          <w:rPr>
            <w:rStyle w:val="Hyperlink"/>
          </w:rPr>
          <w:t>https://www.20087.com/0/12/FenQuanAnLeiGuHuaJiHangYeQuShi.html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热点：卡德莱固化剂、酚醛胺类固化剂固化后涂层脆性大是什么原因引起的、固化剂怎么用、酚醛胺类固化剂有哪些、芳香胺固化剂特点、酚醛胺类固化剂的特点、胺类固化剂活性、酚醛氨固化剂、酚醛胺固化剂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7b34c9034349" w:history="1">
      <w:r>
        <w:rPr>
          <w:rStyle w:val="Hyperlink"/>
        </w:rPr>
        <w:t>全球与中国酚醛胺类固化剂行业现状及趋势预测报告（2025-2031年）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nQuanAnLeiGuHuaJiHangYeQuShi.html" TargetMode="External" Id="Re465109f88c8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nQuanAnLeiGuHuaJiHangYeQuShi.html" TargetMode="External" Id="Rcdbd7b34c90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2025-05-08T01:35:00Z</dcterms:created>
  <dcterms:modified xsi:type="dcterms:W3CDTF">2025-05-08T02:35:00Z</dcterms:modified>
  <dc:subject>全球与中国酚醛胺类固化剂行业现状及趋势预测报告（2025-2031年）</dc:subject>
  <dc:title>全球与中国酚醛胺类固化剂行业现状及趋势预测报告（2025-2031年）</dc:title>
  <cp:keywords>全球与中国酚醛胺类固化剂行业现状及趋势预测报告（2025-2031年）</cp:keywords>
  <dc:description>全球与中国酚醛胺类固化剂行业现状及趋势预测报告（2025-2031年）</dc:description>
</cp:coreProperties>
</file>