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208cb908ac4398" w:history="1">
              <w:r>
                <w:rPr>
                  <w:rStyle w:val="Hyperlink"/>
                </w:rPr>
                <w:t>2025-2031年中国钻井泥浆消泡剂行业发展调研与市场前景分析报告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208cb908ac4398" w:history="1">
              <w:r>
                <w:rPr>
                  <w:rStyle w:val="Hyperlink"/>
                </w:rPr>
                <w:t>2025-2031年中国钻井泥浆消泡剂行业发展调研与市场前景分析报告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208cb908ac4398" w:history="1">
                <w:r>
                  <w:rPr>
                    <w:rStyle w:val="Hyperlink"/>
                  </w:rPr>
                  <w:t>https://www.20087.com/0/82/ZuanJingNiJiangXiaoPaoJiFaZhanQuShi.html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井泥浆消泡剂是石油和天然气钻探作业中不可或缺的化学添加剂，用于控制和消除钻井过程中产生的泡沫。近年来，随着深海和非常规油气资源的开发，对消泡剂的性能要求越来越高，特别是对高温高压条件下的稳定性。环保政策的趋紧也促使行业转向更安全、更环保的消泡剂配方，减少对环境的潜在影响。</w:t>
      </w:r>
      <w:r>
        <w:rPr>
          <w:rFonts w:hint="eastAsia"/>
        </w:rPr>
        <w:br/>
      </w:r>
      <w:r>
        <w:rPr>
          <w:rFonts w:hint="eastAsia"/>
        </w:rPr>
        <w:t>　　未来，钻井泥浆消泡剂将聚焦于技术创新和环保升级。新材料和配方的开发将提高消泡剂在极端条件下的效果，延长其使用寿命。同时，生物基和可降解的消泡剂将受到更多关注，以减少对生态系统的影响。此外，智能监测和自动投加系统将被集成到钻井平台中，以优化消泡剂的使用效率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208cb908ac4398" w:history="1">
        <w:r>
          <w:rPr>
            <w:rStyle w:val="Hyperlink"/>
          </w:rPr>
          <w:t>2025-2031年中国钻井泥浆消泡剂行业发展调研与市场前景分析报告</w:t>
        </w:r>
      </w:hyperlink>
      <w:r>
        <w:rPr>
          <w:rFonts w:hint="eastAsia"/>
        </w:rPr>
        <w:t>》基于国家统计局及相关行业协会的详实数据，系统分析了钻井泥浆消泡剂市场规模、竞争格局及钻井泥浆消泡剂重点企业经营状况，梳理钻井泥浆消泡剂行业技术发展现状与未来方向。报告还结合钻井泥浆消泡剂市场供需变化与政策环境，对钻井泥浆消泡剂行业发展前景与趋势作出科学预测，并评估钻井泥浆消泡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中国钻井泥浆消泡剂行业概述</w:t>
      </w:r>
      <w:r>
        <w:rPr>
          <w:rFonts w:hint="eastAsia"/>
        </w:rPr>
        <w:br/>
      </w:r>
      <w:r>
        <w:rPr>
          <w:rFonts w:hint="eastAsia"/>
        </w:rPr>
        <w:t>　　第一节 钻井泥浆消泡剂行业定义</w:t>
      </w:r>
      <w:r>
        <w:rPr>
          <w:rFonts w:hint="eastAsia"/>
        </w:rPr>
        <w:br/>
      </w:r>
      <w:r>
        <w:rPr>
          <w:rFonts w:hint="eastAsia"/>
        </w:rPr>
        <w:t>　　第二节 钻井泥浆消泡剂行业发展种类</w:t>
      </w:r>
      <w:r>
        <w:rPr>
          <w:rFonts w:hint="eastAsia"/>
        </w:rPr>
        <w:br/>
      </w:r>
      <w:r>
        <w:rPr>
          <w:rFonts w:hint="eastAsia"/>
        </w:rPr>
        <w:t>　　第三节 钻井泥浆消泡剂行业特征</w:t>
      </w:r>
      <w:r>
        <w:rPr>
          <w:rFonts w:hint="eastAsia"/>
        </w:rPr>
        <w:br/>
      </w:r>
      <w:r>
        <w:rPr>
          <w:rFonts w:hint="eastAsia"/>
        </w:rPr>
        <w:t>　　第四节 钻井泥浆消泡剂行业发展历程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2024-2025年中国钻井泥浆消泡剂行业发展环境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钻井泥浆消泡剂行业相关政策及影响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中国钻井泥浆消泡剂行业发展特点</w:t>
      </w:r>
      <w:r>
        <w:rPr>
          <w:rFonts w:hint="eastAsia"/>
        </w:rPr>
        <w:br/>
      </w:r>
      <w:r>
        <w:rPr>
          <w:rFonts w:hint="eastAsia"/>
        </w:rPr>
        <w:t>　　第一节 钻井泥浆消泡剂行业运行分析</w:t>
      </w:r>
      <w:r>
        <w:rPr>
          <w:rFonts w:hint="eastAsia"/>
        </w:rPr>
        <w:br/>
      </w:r>
      <w:r>
        <w:rPr>
          <w:rFonts w:hint="eastAsia"/>
        </w:rPr>
        <w:t>　　第二节 中国钻井泥浆消泡剂行业重要性</w:t>
      </w:r>
      <w:r>
        <w:rPr>
          <w:rFonts w:hint="eastAsia"/>
        </w:rPr>
        <w:br/>
      </w:r>
      <w:r>
        <w:rPr>
          <w:rFonts w:hint="eastAsia"/>
        </w:rPr>
        <w:t>　　第三节 钻井泥浆消泡剂行业特性分析</w:t>
      </w:r>
      <w:r>
        <w:rPr>
          <w:rFonts w:hint="eastAsia"/>
        </w:rPr>
        <w:br/>
      </w:r>
      <w:r>
        <w:rPr>
          <w:rFonts w:hint="eastAsia"/>
        </w:rPr>
        <w:t>　　第四节 钻井泥浆消泡剂行业发展历程</w:t>
      </w:r>
      <w:r>
        <w:rPr>
          <w:rFonts w:hint="eastAsia"/>
        </w:rPr>
        <w:br/>
      </w:r>
      <w:r>
        <w:rPr>
          <w:rFonts w:hint="eastAsia"/>
        </w:rPr>
        <w:t>　　第五节 钻井泥浆消泡剂行业技术现状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中国钻井泥浆消泡剂厂商市场竞争力与市场竞争格局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钻井泥浆消泡剂行业竞争格局分析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中国钻井泥浆消泡剂行业供需情况</w:t>
      </w:r>
      <w:r>
        <w:rPr>
          <w:rFonts w:hint="eastAsia"/>
        </w:rPr>
        <w:br/>
      </w:r>
      <w:r>
        <w:rPr>
          <w:rFonts w:hint="eastAsia"/>
        </w:rPr>
        <w:t>　　第一节 钻井泥浆消泡剂行业市场需求分析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钻井泥浆消泡剂行业供给能力分析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钻井泥浆消泡剂行业销售状况分析</w:t>
      </w:r>
      <w:r>
        <w:rPr>
          <w:rFonts w:hint="eastAsia"/>
        </w:rPr>
        <w:br/>
      </w:r>
      <w:r>
        <w:rPr>
          <w:rFonts w:hint="eastAsia"/>
        </w:rPr>
        <w:t>　　第一节 钻井泥浆消泡剂行业销售收入分析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钻井泥浆消泡剂行业投资收益率分析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钻井泥浆消泡剂行业产品销售成本分析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钻井泥浆消泡剂行业销售税金分析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钻井泥浆消泡剂行业进出口分析</w:t>
      </w:r>
      <w:r>
        <w:rPr>
          <w:rFonts w:hint="eastAsia"/>
        </w:rPr>
        <w:br/>
      </w:r>
      <w:r>
        <w:rPr>
          <w:rFonts w:hint="eastAsia"/>
        </w:rPr>
        <w:t>　　第一节 钻井泥浆消泡剂行业历史进出口总量变化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一、钻井泥浆消泡剂行业进口总量变化</w:t>
      </w:r>
      <w:r>
        <w:rPr>
          <w:rFonts w:hint="eastAsia"/>
        </w:rPr>
        <w:br/>
      </w:r>
      <w:r>
        <w:rPr>
          <w:rFonts w:hint="eastAsia"/>
        </w:rPr>
        <w:t>　　　　二、钻井泥浆消泡剂行业出口总量变化</w:t>
      </w:r>
      <w:r>
        <w:rPr>
          <w:rFonts w:hint="eastAsia"/>
        </w:rPr>
        <w:br/>
      </w:r>
      <w:r>
        <w:rPr>
          <w:rFonts w:hint="eastAsia"/>
        </w:rPr>
        <w:t>　　　　三、钻井泥浆消泡剂行业进出口差量变动情况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钻井泥浆消泡剂行业历史进出口结构变化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一、钻井泥浆消泡剂行业进口来源分析</w:t>
      </w:r>
      <w:r>
        <w:rPr>
          <w:rFonts w:hint="eastAsia"/>
        </w:rPr>
        <w:br/>
      </w:r>
      <w:r>
        <w:rPr>
          <w:rFonts w:hint="eastAsia"/>
        </w:rPr>
        <w:t>　　　　二、钻井泥浆消泡剂行业出口去向分析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影响钻井泥浆消泡剂行业进出口的主要因素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钻井泥浆消泡剂行业进出口态势展望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一、钻井泥浆消泡剂行业进口态势展望</w:t>
      </w:r>
      <w:r>
        <w:rPr>
          <w:rFonts w:hint="eastAsia"/>
        </w:rPr>
        <w:br/>
      </w:r>
      <w:r>
        <w:rPr>
          <w:rFonts w:hint="eastAsia"/>
        </w:rPr>
        <w:t>　　　　二、钻井泥浆消泡剂行业出口态势展望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中国钻井泥浆消泡剂区域市场投资状况分析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中国钻井泥浆消泡剂市场发展预测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钻井泥浆消泡剂重点企业发展展望</w:t>
      </w:r>
      <w:r>
        <w:rPr>
          <w:rFonts w:hint="eastAsia"/>
        </w:rPr>
        <w:br/>
      </w:r>
      <w:r>
        <w:rPr>
          <w:rFonts w:hint="eastAsia"/>
        </w:rPr>
        <w:t>　　第一节 钻井泥浆消泡剂企业（一）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钻井泥浆消泡剂企业（二）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钻井泥浆消泡剂企业（三）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钻井泥浆消泡剂企业（四）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钻井泥浆消泡剂企业（五）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钻井泥浆消泡剂企业（六）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中国钻井泥浆消泡剂行业未来发展预测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一、2025-2031年钻井泥浆消泡剂行业产能预测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二、2025-2031年钻井泥浆消泡剂行业产量预测</w:t>
      </w:r>
      <w:r>
        <w:rPr>
          <w:rFonts w:hint="eastAsia"/>
        </w:rPr>
        <w:br/>
      </w:r>
      <w:r>
        <w:rPr>
          <w:rFonts w:hint="eastAsia"/>
        </w:rPr>
        <w:t>　　第二节 [中~智~林~]2025-2031年市场需求预测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一、2025-2031年钻井泥浆消泡剂行业需求预测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二、2025-2031年钻井泥浆消泡剂行业市场供需平衡预测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钻井泥浆消泡剂产业链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2020-2025年中国钻井泥浆消泡剂行业市场规模及增长情况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2020-2025年中国钻井泥浆消泡剂行业产量及增长趋势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2020-2025年中国钻井泥浆消泡剂市场需求量及增速统计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2020-2025年中国钻井泥浆消泡剂行业盈利情况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2020-2025年中国钻井泥浆消泡剂行业企业数量情况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2020-2025年中国钻井泥浆消泡剂行业企业平均规模情况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2020-2025年中国钻井泥浆消泡剂行业市场规模及增长情况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**地区钻井泥浆消泡剂市场规模及增长情况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**地区钻井泥浆消泡剂行业市场需求情况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钻井泥浆消泡剂重点企业（一）基本信息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钻井泥浆消泡剂重点企业（一）经营情况分析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钻井泥浆消泡剂重点企业（一）主要经济指标情况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钻井泥浆消泡剂重点企业（一）盈利能力情况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钻井泥浆消泡剂重点企业（一）偿债能力情况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钻井泥浆消泡剂重点企业（一）运营能力情况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钻井泥浆消泡剂重点企业（一）成长能力情况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钻井泥浆消泡剂重点企业（二）基本信息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钻井泥浆消泡剂重点企业（二）经营情况分析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钻井泥浆消泡剂重点企业（二）主要经济指标情况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钻井泥浆消泡剂重点企业（二）盈利能力情况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钻井泥浆消泡剂重点企业（二）偿债能力情况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钻井泥浆消泡剂重点企业（二）运营能力情况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钻井泥浆消泡剂重点企业（二）成长能力情况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2025-2031年中国钻井泥浆消泡剂行业产量预测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2025-2031年中国钻井泥浆消泡剂市场需求量预测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2025-2031年中国钻井泥浆消泡剂行业市场规模预测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2025-2031年中国钻井泥浆消泡剂市场前景分析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2025-2031年中国钻井泥浆消泡剂行业发展趋势预测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208cb908ac4398" w:history="1">
        <w:r>
          <w:rPr>
            <w:rStyle w:val="Hyperlink"/>
          </w:rPr>
          <w:t>2025-2031年中国钻井泥浆消泡剂行业发展调研与市场前景分析报告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208cb908ac4398" w:history="1">
        <w:r>
          <w:rPr>
            <w:rStyle w:val="Hyperlink"/>
          </w:rPr>
          <w:t>https://www.20087.com/0/82/ZuanJingNiJiangXiaoPaoJiFaZhanQuShi.html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热点：钻井泥浆的作用、钻井泥浆消泡剂配比、酸雾净化塔工艺流程图、钻井泥浆消泡剂有哪些、污水处理曝气机、油井水泥消泡剂、气流粉碎机粉碎原理、钻井泥浆处理剂、水泥灌浆料使用方法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a459061c8b4228" w:history="1">
      <w:r>
        <w:rPr>
          <w:rStyle w:val="Hyperlink"/>
        </w:rPr>
        <w:t>2025-2031年中国钻井泥浆消泡剂行业发展调研与市场前景分析报告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ZuanJingNiJiangXiaoPaoJiFaZhanQuShi.html" TargetMode="External" Id="R20208cb908ac43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ZuanJingNiJiangXiaoPaoJiFaZhanQuShi.html" TargetMode="External" Id="R75a459061c8b42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2025-01-31T02:56:00Z</dcterms:created>
  <dcterms:modified xsi:type="dcterms:W3CDTF">2025-01-31T03:56:00Z</dcterms:modified>
  <dc:subject>2025-2031年中国钻井泥浆消泡剂行业发展调研与市场前景分析报告</dc:subject>
  <dc:title>2025-2031年中国钻井泥浆消泡剂行业发展调研与市场前景分析报告</dc:title>
  <cp:keywords>2025-2031年中国钻井泥浆消泡剂行业发展调研与市场前景分析报告</cp:keywords>
  <dc:description>2025-2031年中国钻井泥浆消泡剂行业发展调研与市场前景分析报告</dc:description>
</cp:coreProperties>
</file>