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f57c821954a5f" w:history="1">
              <w:r>
                <w:rPr>
                  <w:rStyle w:val="Hyperlink"/>
                </w:rPr>
                <w:t>2025-2031年全球与中国铋酸钠行业现状及市场前景报告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f57c821954a5f" w:history="1">
              <w:r>
                <w:rPr>
                  <w:rStyle w:val="Hyperlink"/>
                </w:rPr>
                <w:t>2025-2031年全球与中国铋酸钠行业现状及市场前景报告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f57c821954a5f" w:history="1">
                <w:r>
                  <w:rPr>
                    <w:rStyle w:val="Hyperlink"/>
                  </w:rPr>
                  <w:t>https://www.20087.com/0/32/BiSuanNaShiChangQianJing.html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铋酸钠（Sodium Bismuthate）作为无机化学中的重要化合物，近年来在材料科学、能源存储和生物医药领域展现出了广阔的应用前景。铋酸钠具有良好的氧化还原性能和电化学稳定性，是制备高性能锂离子电池正极材料、超级电容器电极材料的优质原料。此外，铋酸钠在抗菌、抗炎、抗癌药物的开发中也显示出潜在价值，成为生物医药研究的热点之一。</w:t>
      </w:r>
      <w:r>
        <w:rPr>
          <w:rFonts w:hint="eastAsia"/>
        </w:rPr>
        <w:br/>
      </w:r>
      <w:r>
        <w:rPr>
          <w:rFonts w:hint="eastAsia"/>
        </w:rPr>
        <w:t>　　未来，铋酸钠的应用将更加多元化和专业化。在能源领域，铋酸钠将被进一步探索作为固态电解质材料，推动固态电池技术的发展。在生物医药领域，铋酸钠的生物活性和安全性将得到深入研究，开发出更多基于铋酸钠的新型药物。同时，铋酸钠的绿色合成路线和回收利用技术也将成为研究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f57c821954a5f" w:history="1">
        <w:r>
          <w:rPr>
            <w:rStyle w:val="Hyperlink"/>
          </w:rPr>
          <w:t>2025-2031年全球与中国铋酸钠行业现状及市场前景报告</w:t>
        </w:r>
      </w:hyperlink>
      <w:r>
        <w:rPr>
          <w:rFonts w:hint="eastAsia"/>
        </w:rPr>
        <w:t>》通过严谨的分析、翔实的数据及直观的图表，系统解析了铋酸钠行业的市场规模、需求变化、价格波动及产业链结构。报告全面评估了当前铋酸钠市场现状，科学预测了未来市场前景与发展趋势，重点剖析了铋酸钠细分市场的机遇与挑战。同时，报告对铋酸钠重点企业的竞争地位及市场集中度进行了评估，为铋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中国铋酸钠概述</w:t>
      </w:r>
      <w:r>
        <w:rPr>
          <w:rFonts w:hint="eastAsia"/>
        </w:rPr>
        <w:br/>
      </w:r>
      <w:r>
        <w:rPr>
          <w:rFonts w:hint="eastAsia"/>
        </w:rPr>
        <w:t>　　第一节 铋酸钠行业定义</w:t>
      </w:r>
      <w:r>
        <w:rPr>
          <w:rFonts w:hint="eastAsia"/>
        </w:rPr>
        <w:br/>
      </w:r>
      <w:r>
        <w:rPr>
          <w:rFonts w:hint="eastAsia"/>
        </w:rPr>
        <w:t>　　第二节 铋酸钠行业发展特性</w:t>
      </w:r>
      <w:r>
        <w:rPr>
          <w:rFonts w:hint="eastAsia"/>
        </w:rPr>
        <w:br/>
      </w:r>
      <w:r>
        <w:rPr>
          <w:rFonts w:hint="eastAsia"/>
        </w:rPr>
        <w:t>　　第三节 铋酸钠产业链分析</w:t>
      </w:r>
      <w:r>
        <w:rPr>
          <w:rFonts w:hint="eastAsia"/>
        </w:rPr>
        <w:br/>
      </w:r>
      <w:r>
        <w:rPr>
          <w:rFonts w:hint="eastAsia"/>
        </w:rPr>
        <w:t>　　第四节 铋酸钠行业生命周期分析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2024-2025年全球主要铋酸钠市场发展概况</w:t>
      </w:r>
      <w:r>
        <w:rPr>
          <w:rFonts w:hint="eastAsia"/>
        </w:rPr>
        <w:br/>
      </w:r>
      <w:r>
        <w:rPr>
          <w:rFonts w:hint="eastAsia"/>
        </w:rPr>
        <w:t>　　第一节 全球铋酸钠市场发展分析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欧洲地区主要国家铋酸钠市场概况</w:t>
      </w:r>
      <w:r>
        <w:rPr>
          <w:rFonts w:hint="eastAsia"/>
        </w:rPr>
        <w:br/>
      </w:r>
      <w:r>
        <w:rPr>
          <w:rFonts w:hint="eastAsia"/>
        </w:rPr>
        <w:t>　　第三节 北美地区铋酸钠市场概况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亚洲地区主要国家铋酸钠市场概况</w:t>
      </w:r>
      <w:r>
        <w:rPr>
          <w:rFonts w:hint="eastAsia"/>
        </w:rPr>
        <w:br/>
      </w:r>
      <w:r>
        <w:rPr>
          <w:rFonts w:hint="eastAsia"/>
        </w:rPr>
        <w:t>　　第五节 全球铋酸钠市场发展预测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2024-2025年中国铋酸钠发展环境分析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铋酸钠行业相关政策、标准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铋酸钠行业相关发展规划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2024-2025年中国铋酸钠技术发展分析</w:t>
      </w:r>
      <w:r>
        <w:rPr>
          <w:rFonts w:hint="eastAsia"/>
        </w:rPr>
        <w:br/>
      </w:r>
      <w:r>
        <w:rPr>
          <w:rFonts w:hint="eastAsia"/>
        </w:rPr>
        <w:t>　　第一节 当前铋酸钠技术发展现状分析</w:t>
      </w:r>
      <w:r>
        <w:rPr>
          <w:rFonts w:hint="eastAsia"/>
        </w:rPr>
        <w:br/>
      </w:r>
      <w:r>
        <w:rPr>
          <w:rFonts w:hint="eastAsia"/>
        </w:rPr>
        <w:t>　　第二节 铋酸钠生产中需注意的问题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铋酸钠行业主要技术发展趋势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2024-2025年铋酸钠市场特性分析</w:t>
      </w:r>
      <w:r>
        <w:rPr>
          <w:rFonts w:hint="eastAsia"/>
        </w:rPr>
        <w:br/>
      </w:r>
      <w:r>
        <w:rPr>
          <w:rFonts w:hint="eastAsia"/>
        </w:rPr>
        <w:t>　　第一节 铋酸钠行业集中度分析</w:t>
      </w:r>
      <w:r>
        <w:rPr>
          <w:rFonts w:hint="eastAsia"/>
        </w:rPr>
        <w:br/>
      </w:r>
      <w:r>
        <w:rPr>
          <w:rFonts w:hint="eastAsia"/>
        </w:rPr>
        <w:t>　　第二节 铋酸钠行业SWOT分析</w:t>
      </w:r>
      <w:r>
        <w:rPr>
          <w:rFonts w:hint="eastAsia"/>
        </w:rPr>
        <w:br/>
      </w:r>
      <w:r>
        <w:rPr>
          <w:rFonts w:hint="eastAsia"/>
        </w:rPr>
        <w:t>　　　　一、铋酸钠行业优势</w:t>
      </w:r>
      <w:r>
        <w:rPr>
          <w:rFonts w:hint="eastAsia"/>
        </w:rPr>
        <w:br/>
      </w:r>
      <w:r>
        <w:rPr>
          <w:rFonts w:hint="eastAsia"/>
        </w:rPr>
        <w:t>　　　　二、铋酸钠行业劣势</w:t>
      </w:r>
      <w:r>
        <w:rPr>
          <w:rFonts w:hint="eastAsia"/>
        </w:rPr>
        <w:br/>
      </w:r>
      <w:r>
        <w:rPr>
          <w:rFonts w:hint="eastAsia"/>
        </w:rPr>
        <w:t>　　　　三、铋酸钠行业机会</w:t>
      </w:r>
      <w:r>
        <w:rPr>
          <w:rFonts w:hint="eastAsia"/>
        </w:rPr>
        <w:br/>
      </w:r>
      <w:r>
        <w:rPr>
          <w:rFonts w:hint="eastAsia"/>
        </w:rPr>
        <w:t>　　　　四、铋酸钠行业风险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2024-2025年中国铋酸钠市场现状分析</w:t>
      </w:r>
      <w:r>
        <w:rPr>
          <w:rFonts w:hint="eastAsia"/>
        </w:rPr>
        <w:br/>
      </w:r>
      <w:r>
        <w:rPr>
          <w:rFonts w:hint="eastAsia"/>
        </w:rPr>
        <w:t>　　第二节 中国铋酸钠行业产量情况分析及预测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一、铋酸钠总体产能规模</w:t>
      </w:r>
      <w:r>
        <w:rPr>
          <w:rFonts w:hint="eastAsia"/>
        </w:rPr>
        <w:br/>
      </w:r>
      <w:r>
        <w:rPr>
          <w:rFonts w:hint="eastAsia"/>
        </w:rPr>
        <w:t>　　　　二、铋酸钠生产区域分布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三、2019-2024年中国铋酸钠产量统计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四、2025-2031年中国铋酸钠产量预测</w:t>
      </w:r>
      <w:r>
        <w:rPr>
          <w:rFonts w:hint="eastAsia"/>
        </w:rPr>
        <w:br/>
      </w:r>
      <w:r>
        <w:rPr>
          <w:rFonts w:hint="eastAsia"/>
        </w:rPr>
        <w:t>　　第三节 中国铋酸钠市场需求分析及预测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一、中国铋酸钠市场需求特点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二、2019-2024年中国铋酸钠市场需求量统计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三、2025-2031年中国铋酸钠市场需求量预测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中国铋酸钠价格趋势分析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一、2019-2024年中国铋酸钠市场价格趋势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二、2025-2031年中国铋酸钠市场价格走势预测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2019-2024年铋酸钠行业经济运行状况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2019-2024年中国铋酸钠行业盈利能力分析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2019-2024年中国铋酸钠行业发展能力分析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2019-2024年铋酸钠行业偿债能力分析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2019-2024年铋酸钠制造企业数量分析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2024-2025年铋酸钠行业上、下游市场分析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铋酸钠行业上游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中国铋酸钠行业重点地区发展分析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铋酸钠行业重点区域市场结构调研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**地区铋酸钠市场发展分析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**地区铋酸钠市场发展分析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**地区铋酸钠市场发展分析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**地区铋酸钠市场发展分析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**地区铋酸钠市场发展分析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2019-2024年中国铋酸钠进出口分析</w:t>
      </w:r>
      <w:r>
        <w:rPr>
          <w:rFonts w:hint="eastAsia"/>
        </w:rPr>
        <w:br/>
      </w:r>
      <w:r>
        <w:rPr>
          <w:rFonts w:hint="eastAsia"/>
        </w:rPr>
        <w:t>　　第一节 铋酸钠进口情况分析</w:t>
      </w:r>
      <w:r>
        <w:rPr>
          <w:rFonts w:hint="eastAsia"/>
        </w:rPr>
        <w:br/>
      </w:r>
      <w:r>
        <w:rPr>
          <w:rFonts w:hint="eastAsia"/>
        </w:rPr>
        <w:t>　　第二节 铋酸钠出口情况分析</w:t>
      </w:r>
      <w:r>
        <w:rPr>
          <w:rFonts w:hint="eastAsia"/>
        </w:rPr>
        <w:br/>
      </w:r>
      <w:r>
        <w:rPr>
          <w:rFonts w:hint="eastAsia"/>
        </w:rPr>
        <w:t>　　第三节 影响铋酸钠进出口因素分析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2024-2025年铋酸钠行业企业经营策略研究分析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铋酸钠企业多样化经营策略分析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一、铋酸钠企业多样化经营情况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二、现行铋酸钠行业多样化经营的方向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大型铋酸钠企业集团未来发展策略分析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对中小铋酸钠企业生产经营的建议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影响铋酸钠行业发展的主要因素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一、2025年影响铋酸钠行业运行的有利因素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二、2025年影响铋酸钠行业运行的稳定因素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三、2025年影响铋酸钠行业运行的不利因素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四、2025年我国铋酸钠行业发展面临的挑战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五、2025年我国铋酸钠行业发展面临的机遇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铋酸钠行业投资风险预警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一、铋酸钠行业市场风险预测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二、铋酸钠行业政策风险预测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三、铋酸钠行业经营风险预测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四、铋酸钠行业技术风险预测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五、铋酸钠行业竞争风险预测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六、铋酸钠行业其他风险预测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铋酸钠投资建议</w:t>
      </w:r>
      <w:r>
        <w:rPr>
          <w:rFonts w:hint="eastAsia"/>
        </w:rPr>
        <w:br/>
      </w:r>
      <w:r>
        <w:rPr>
          <w:rFonts w:hint="eastAsia"/>
        </w:rPr>
        <w:t>　　第一节 2025年铋酸钠市场前景分析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2025年铋酸钠发展趋势预测</w:t>
      </w:r>
      <w:r>
        <w:rPr>
          <w:rFonts w:hint="eastAsia"/>
        </w:rPr>
        <w:br/>
      </w:r>
      <w:r>
        <w:rPr>
          <w:rFonts w:hint="eastAsia"/>
        </w:rPr>
        <w:t>　　第三节 铋酸钠行业投资进入壁垒分析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铋酸钠行业历程</w:t>
      </w:r>
      <w:r>
        <w:rPr>
          <w:rFonts w:hint="eastAsia"/>
        </w:rPr>
        <w:br/>
      </w:r>
      <w:r>
        <w:rPr>
          <w:rFonts w:hint="eastAsia"/>
        </w:rPr>
        <w:t>　　图表 铋酸钠行业生命周期</w:t>
      </w:r>
      <w:r>
        <w:rPr>
          <w:rFonts w:hint="eastAsia"/>
        </w:rPr>
        <w:br/>
      </w:r>
      <w:r>
        <w:rPr>
          <w:rFonts w:hint="eastAsia"/>
        </w:rPr>
        <w:t>　　图表 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2019-2024年中国铋酸钠行业产量及增长趋势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2025年中国铋酸钠进口国家及地区分析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2025年中国铋酸钠出口国家及地区分析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2025-2031年中国铋酸钠行业供需平衡预测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f57c821954a5f" w:history="1">
        <w:r>
          <w:rPr>
            <w:rStyle w:val="Hyperlink"/>
          </w:rPr>
          <w:t>2025-2031年全球与中国铋酸钠行业现状及市场前景报告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f57c821954a5f" w:history="1">
        <w:r>
          <w:rPr>
            <w:rStyle w:val="Hyperlink"/>
          </w:rPr>
          <w:t>https://www.20087.com/0/32/BiSuanNaShiChangQianJing.html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热点：铋酸钠溶于水吗、铋酸钠与硫酸锰反应方程式、柠檬酸铋、铋酸钠氧化性为什么强、铋酸钠二水合物、铋酸钠的相对原子质量、HBiO3铋酸、铋酸钠与锰离子的离子方程式、氯化亚铜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967107774c25" w:history="1">
      <w:r>
        <w:rPr>
          <w:rStyle w:val="Hyperlink"/>
        </w:rPr>
        <w:t>2025-2031年全球与中国铋酸钠行业现状及市场前景报告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SuanNaShiChangQianJing.html" TargetMode="External" Id="R150f57c8219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SuanNaShiChangQianJing.html" TargetMode="External" Id="R00759671077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2024-11-23T03:33:00Z</dcterms:created>
  <dcterms:modified xsi:type="dcterms:W3CDTF">2024-11-23T04:33:00Z</dcterms:modified>
  <dc:subject>2025-2031年全球与中国铋酸钠行业现状及市场前景报告</dc:subject>
  <dc:title>2025-2031年全球与中国铋酸钠行业现状及市场前景报告</dc:title>
  <cp:keywords>2025-2031年全球与中国铋酸钠行业现状及市场前景报告</cp:keywords>
  <dc:description>2025-2031年全球与中国铋酸钠行业现状及市场前景报告</dc:description>
</cp:coreProperties>
</file>