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1f4340ba24a31" w:history="1">
              <w:r>
                <w:rPr>
                  <w:rStyle w:val="Hyperlink"/>
                </w:rPr>
                <w:t>2024-2030年全球与中国铝锂合金行业发展深度调研与未来趋势报告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1f4340ba24a31" w:history="1">
              <w:r>
                <w:rPr>
                  <w:rStyle w:val="Hyperlink"/>
                </w:rPr>
                <w:t>2024-2030年全球与中国铝锂合金行业发展深度调研与未来趋势报告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1f4340ba24a31" w:history="1">
                <w:r>
                  <w:rPr>
                    <w:rStyle w:val="Hyperlink"/>
                  </w:rPr>
                  <w:t>https://www.20087.com/0/32/LvLiHeJinWeiLaiFaZhanQuShi.html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锂合金是一种轻质、高强度的金属材料，主要应用于航空、航天及高端制造领域。由于其优异的力学性能和较低的密度，它能够显著减轻结构重量，从而提高燃油效率和飞行性能。近年来，随着航空业对节能减排的迫切需求，铝锂合金的应用范围不断扩大，从飞机结构件到火箭壳体都有其身影。然而，其较高的生产成本和加工难度是限制其更广泛应用的主要因素。</w:t>
      </w:r>
      <w:r>
        <w:rPr>
          <w:rFonts w:hint="eastAsia"/>
        </w:rPr>
        <w:br/>
      </w:r>
      <w:r>
        <w:rPr>
          <w:rFonts w:hint="eastAsia"/>
        </w:rPr>
        <w:t>　　未来，铝锂合金行业将朝着降低成本和提升性能的方向发展。市场调研网认为，一方面，通过技术创新和工艺优化，如粉末冶金、3D打印等先进制造技术，可以降低材料的生产成本，提高材料利用率；另一方面，通过合金成分的优化设计和微观结构的控制，进一步提升材料的综合性能，如提高断裂韧性、耐腐蚀性和焊接性能，以适应更广泛的工业应用。此外，随着电动汽车和可再生能源技术的发展，铝锂合金在这些新兴领域的应用也将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f1f4340ba24a31" w:history="1">
        <w:r>
          <w:rPr>
            <w:rStyle w:val="Hyperlink"/>
          </w:rPr>
          <w:t>2024-2030年全球与中国铝锂合金行业发展深度调研与未来趋势报告</w:t>
        </w:r>
      </w:hyperlink>
      <w:r>
        <w:rPr>
          <w:rFonts w:hint="eastAsia"/>
        </w:rPr>
        <w:t>》，2024年铝锂合金行业市场规模达 亿元，预计2030年市场规模将达 亿元，期间年均复合增长率（CAGR）达 %。报告系统分析了铝锂合金行业的市场需求、市场规模及价格动态，全面梳理了铝锂合金产业链结构，并对铝锂合金细分市场进行了深入探究。报告基于详实数据，科学预测了铝锂合金市场前景与发展趋势，重点剖析了品牌竞争格局、市场集中度及重点企业的市场地位。通过SWOT分析，报告识别了行业面临的机遇与风险，并提出了针对性发展策略与建议，为铝锂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铝锂合金市场概述</w:t>
      </w:r>
      <w:r>
        <w:rPr>
          <w:rFonts w:hint="eastAsia"/>
        </w:rPr>
        <w:br/>
      </w:r>
      <w:r>
        <w:rPr>
          <w:rFonts w:hint="eastAsia"/>
        </w:rPr>
        <w:t>　　1.1 铝锂合金产品定义及统计范围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按照不同产品类型，铝锂合金主要可以分为如下几个类别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不同产品类型铝锂合金增长趋势2023年VS</w:t>
      </w:r>
      <w:r>
        <w:rPr>
          <w:rFonts w:hint="eastAsia"/>
        </w:rPr>
        <w:br/>
      </w:r>
      <w:r>
        <w:rPr>
          <w:rFonts w:hint="eastAsia"/>
        </w:rPr>
        <w:t>　　　　1.2.2 2XXX系列</w:t>
      </w:r>
      <w:r>
        <w:rPr>
          <w:rFonts w:hint="eastAsia"/>
        </w:rPr>
        <w:br/>
      </w:r>
      <w:r>
        <w:rPr>
          <w:rFonts w:hint="eastAsia"/>
        </w:rPr>
        <w:t>　　　　1.2.3 8XXX系列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从不同应用，铝锂合金主要包括如下几个方面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航空学</w:t>
      </w:r>
      <w:r>
        <w:rPr>
          <w:rFonts w:hint="eastAsia"/>
        </w:rPr>
        <w:br/>
      </w:r>
      <w:r>
        <w:rPr>
          <w:rFonts w:hint="eastAsia"/>
        </w:rPr>
        <w:t>　　　　1.3.2 航天学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全球铝锂合金供需现状及预测（2018-2030年）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全球铝锂合金产能、产量、产能利用率及发展趋势（2018-2030年）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全球铝锂合金产量、表观消费量及发展趋势（2018-2030年）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中国铝锂合金供需现状及预测（2018-2030年）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中国铝锂合金产能、产量、产能利用率及发展趋势（2018-2030年）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中国铝锂合金产量、表观消费量及发展趋势（2018-2030年）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中国铝锂合金产量、市场需求量及发展趋势（2018-2030年）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铝锂合金中国及欧美日等行业政策分析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全球与中国主要厂商铝锂合金产量、产值及竞争分析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全球铝锂合金主要厂商列表（2018-2023年）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全球铝锂合金主要厂商产量列表（2018-2023年）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全球铝锂合金主要厂商产值列表（2018-2023年）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2023年全球主要生产商铝锂合金收入排名</w:t>
      </w:r>
      <w:r>
        <w:rPr>
          <w:rFonts w:hint="eastAsia"/>
        </w:rPr>
        <w:br/>
      </w:r>
      <w:r>
        <w:rPr>
          <w:rFonts w:hint="eastAsia"/>
        </w:rPr>
        <w:t>　　　　2.1.4 全球铝锂合金主要厂商产品价格列表（2018-2023年）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中国铝锂合金主要厂商产量、产值及市场份额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中国铝锂合金主要厂商产量列表（2018-2023年）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中国铝锂合金主要厂商产值列表（2018-2023年）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铝锂合金厂商产地分布及商业化日期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铝锂合金行业集中度、竞争程度分析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铝锂合金行业集中度分析：全球Top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全球铝锂合金第一梯队、第二梯队和第三梯队生产商（品牌）及市场份额（2022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铝锂合金全球领先企业SWOT分析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全球主要铝锂合金企业采访及观点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全球铝锂合金主要生产地区分析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全球主要地区铝锂合金市场规模分析：2022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全球主要地区铝锂合金产量及市场份额（2018-2030年）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全球主要地区铝锂合金产量及市场份额预测（2018-2030年）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全球主要地区铝锂合金产值及市场份额（2018-2030年）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全球主要地区铝锂合金产值及市场份额预测（2018-2030年）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北美市场铝锂合金产量、产值及增长率（2018-2030年）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欧洲市场铝锂合金产量、产值及增长率（2018-2030年）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日本市场铝锂合金产量、产值及增长率（2018-2030年）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东南亚市场铝锂合金产量、产值及增长率（2018-2030年）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印度市场铝锂合金产量、产值及增长率（2018-2030年）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中国市场铝锂合金产量、产值及增长率（2018-2030年）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全球主要地区铝锂合金消费展望2022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全球主要地区铝锂合金消费量及增长率（2018-2023年）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全球主要地区铝锂合金消费量预测（2024-2030年）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中国市场铝锂合金消费量、增长率及发展预测（2018-2030年）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北美市场铝锂合金消费量、增长率及发展预测（2018-2030年）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欧洲市场铝锂合金消费量、增长率及发展预测（2018-2030年）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日本市场铝锂合金消费量、增长率及发展预测（2018-2030年）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东南亚市场铝锂合金消费量、增长率及发展预测（2018-2030年）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印度市场铝锂合金消费量、增长率及发展预测（2018-2030年）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全球铝锂合金主要生产商概况分析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重点企业（1）铝锂合金产能、产量、产值、价格及毛利率（2018-2023年）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重点企业（2）铝锂合金产能、产量、产值、价格及毛利率（2018-2023年）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重点企业（3）铝锂合金产能、产量、产值、价格及毛利率（2018-2023年）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重点企业（4）铝锂合金产能、产量、产值、价格及毛利率（2018-2023年）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重点企业（5）铝锂合金产能、产量、产值、价格及毛利率（2018-2023年）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重点企业（6）铝锂合金产能、产量、产值、价格及毛利率（2018-2023年）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重点企业（7）铝锂合金产能、产量、产值、价格及毛利率（2018-2023年）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不同类型铝锂合金分析</w:t>
      </w:r>
      <w:r>
        <w:rPr>
          <w:rFonts w:hint="eastAsia"/>
        </w:rPr>
        <w:br/>
      </w:r>
      <w:r>
        <w:rPr>
          <w:rFonts w:hint="eastAsia"/>
        </w:rPr>
        <w:t>　　6.1 全球不同类型铝锂合金产量（2018-2030年）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全球铝锂合金不同类型铝锂合金产量及市场份额（2018-2023年）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全球不同类型铝锂合金产量预测（2024-2030年）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全球不同类型铝锂合金产值（2018-2030年）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全球铝锂合金不同类型铝锂合金产值及市场份额（2018-2023年）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全球不同类型铝锂合金产值预测（2024-2030年）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全球不同类型铝锂合金价格走势（2018-2030年）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不同价格区间铝锂合金市场份额对比（2018-2023年）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中国不同类型铝锂合金产量（2018-2030年）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中国铝锂合金不同类型铝锂合金产量及市场份额（2018-2023年）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中国不同类型铝锂合金产量预测（2024-2030年）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中国不同类型铝锂合金产值（2018-2030年）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中国铝锂合金不同类型铝锂合金产值及市场份额（2018-2023年）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中国不同类型铝锂合金产值预测（2024-2030年）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铝锂合金上游原料及下游主要应用分析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铝锂合金产业链分析</w:t>
      </w:r>
      <w:r>
        <w:rPr>
          <w:rFonts w:hint="eastAsia"/>
        </w:rPr>
        <w:br/>
      </w:r>
      <w:r>
        <w:rPr>
          <w:rFonts w:hint="eastAsia"/>
        </w:rPr>
        <w:t>　　7.2 铝锂合金产业上游供应分析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全球不同应用铝锂合金消费量、市场份额及增长率（2018-2030年）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全球不同应用铝锂合金消费量（2018-2023年）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全球不同应用铝锂合金消费量预测（2024-2030年）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中国不同应用铝锂合金消费量、市场份额及增长率（2018-2030年）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中国不同应用铝锂合金消费量（2018-2023年）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中国不同应用铝锂合金消费量预测（2024-2030年）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中国铝锂合金产量、消费量、进出口分析及未来趋势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中国铝锂合金产量、消费量、进出口分析及未来趋势（2018-2030年）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中国铝锂合金进出口贸易趋势</w:t>
      </w:r>
      <w:r>
        <w:rPr>
          <w:rFonts w:hint="eastAsia"/>
        </w:rPr>
        <w:br/>
      </w:r>
      <w:r>
        <w:rPr>
          <w:rFonts w:hint="eastAsia"/>
        </w:rPr>
        <w:t>　　8.3 中国铝锂合金主要进口来源</w:t>
      </w:r>
      <w:r>
        <w:rPr>
          <w:rFonts w:hint="eastAsia"/>
        </w:rPr>
        <w:br/>
      </w:r>
      <w:r>
        <w:rPr>
          <w:rFonts w:hint="eastAsia"/>
        </w:rPr>
        <w:t>　　8.4 中国铝锂合金主要出口目的地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中国铝锂合金主要地区分布</w:t>
      </w:r>
      <w:r>
        <w:rPr>
          <w:rFonts w:hint="eastAsia"/>
        </w:rPr>
        <w:br/>
      </w:r>
      <w:r>
        <w:rPr>
          <w:rFonts w:hint="eastAsia"/>
        </w:rPr>
        <w:t>　　9.1 中国铝锂合金生产地区分布</w:t>
      </w:r>
      <w:r>
        <w:rPr>
          <w:rFonts w:hint="eastAsia"/>
        </w:rPr>
        <w:br/>
      </w:r>
      <w:r>
        <w:rPr>
          <w:rFonts w:hint="eastAsia"/>
        </w:rPr>
        <w:t>　　9.2 中国铝锂合金消费地区分布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铝锂合金技术及相关行业技术发展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铝锂合金销售渠道分析及建议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国内市场铝锂合金销售渠道</w:t>
      </w:r>
      <w:r>
        <w:rPr>
          <w:rFonts w:hint="eastAsia"/>
        </w:rPr>
        <w:br/>
      </w:r>
      <w:r>
        <w:rPr>
          <w:rFonts w:hint="eastAsia"/>
        </w:rPr>
        <w:t>　　12.2 企业海外铝锂合金销售渠道</w:t>
      </w:r>
      <w:r>
        <w:rPr>
          <w:rFonts w:hint="eastAsia"/>
        </w:rPr>
        <w:br/>
      </w:r>
      <w:r>
        <w:rPr>
          <w:rFonts w:hint="eastAsia"/>
        </w:rPr>
        <w:t>　　12.3 铝锂合金销售/营销策略建议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按照不同产品类型，铝锂合金主要可以分为如下几个类别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不同种类铝锂合金增长趋势2022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从不同应用，铝锂合金主要包括如下几个方面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不同应用铝锂合金消费量（万吨）增长趋势2023年VS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铝锂合金中国及欧美日等地区政策分析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全球铝锂合金主要厂商产量列表（万吨）（2018-2023年）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全球铝锂合金主要厂商产量市场份额列表（2018-2023年）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全球铝锂合金主要厂商产值列表（2018-2023年）（万元）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全球铝锂合金主要厂商产值市场份额列表（万元）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2023年全球主要生产商铝锂合金收入排名（万元）</w:t>
      </w:r>
      <w:r>
        <w:rPr>
          <w:rFonts w:hint="eastAsia"/>
        </w:rPr>
        <w:br/>
      </w:r>
      <w:r>
        <w:rPr>
          <w:rFonts w:hint="eastAsia"/>
        </w:rPr>
        <w:t>　　表11 全球铝锂合金主要厂商产品价格列表（2018-2023年）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中国铝锂合金全球铝锂合金主要厂商产品价格列表（万吨）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中国铝锂合金主要厂商产量市场份额列表（2018-2023年）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中国铝锂合金主要厂商产值列表（2018-2023年）（万元）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中国铝锂合金主要厂商产值市场份额列表（2018-2023年）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全球主要厂商铝锂合金厂商产地分布及商业化日期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全球主要铝锂合金企业采访及观点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全球主要地区铝锂合金产值（万元）：2022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全球主要地区铝锂合金2018-2023年产量市场份额列表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全球主要地区铝锂合金产量列表（2024-2030年）（万吨）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全球主要地区铝锂合金产量份额（2024-2030年）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全球主要地区铝锂合金产值列表（2018-2023年）（万元）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全球主要地区铝锂合金产值份额列表（2018-2023年）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全球主要地区铝锂合金消费量列表（2018-2023年）（万吨）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全球主要地区铝锂合金消费量市场份额列表（2018-2023年）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重点企业（1）铝锂合金产能（万吨）、产量（万吨）、产值（万元）、价格及毛利率（2018-2023年）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重点企业（1）铝锂合金产品规格及价格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重点企业（2）铝锂合金产能（万吨）、产量（万吨）、产值（万元）、价格及毛利率（2018-2023年）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重点企业（2）铝锂合金产品规格及价格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重点企业（3）铝锂合金产能（万吨）、产量（万吨）、产值（万元）、价格及毛利率（2018-2023年）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重点企业（3）铝锂合金产品规格及价格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重点企业（4）铝锂合金产能（万吨）、产量（万吨）、产值（万元）、价格及毛利率（2018-2023年）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重点企业（4）铝锂合金产品规格及价格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重点企业（5）铝锂合金产能（万吨）、产量（万吨）、产值（万元）、价格及毛利率（2018-2023年）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重点企业（5）铝锂合金产品规格及价格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重点企业（6）铝锂合金产能（万吨）、产量（万吨）、产值（万元）、价格及毛利率（2018-2023年）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重点企业（6）铝锂合金产品规格及价格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重点企业（7）铝锂合金产能（万吨）、产量（万吨）、产值（万元）、价格及毛利率（2018-2023年）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重点企业（7）铝锂合金产品规格及价格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全球不同产品类型铝锂合金产量（2018-2023年）（万吨）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全球不同产品类型铝锂合金产量市场份额（2018-2023年）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全球不同产品类型铝锂合金产量预测（2024-2030年）（万吨）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全球不同产品类型铝锂合金产量市场份额预测（2018-2023年）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全球不同类型铝锂合金产值（万元）（2018-2023年）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全球不同类型铝锂合金产值市场份额（2018-2023年）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全球不同类型铝锂合金产值预测（万元）（2024-2030年）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全球不同类型铝锂合金产值市场预测份额（2024-2030年）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全球不同价格区间铝锂合金市场份额对比（2018-2023年）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中国不同产品类型铝锂合金产量（2018-2023年）（万吨）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中国不同产品类型铝锂合金产量市场份额（2018-2023年）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中国不同产品类型铝锂合金产量预测（2024-2030年）（万吨）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中国不同产品类型铝锂合金产量市场份额预测（2024-2030年）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中国不同产品类型铝锂合金产值（2018-2023年）（万元）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中国不同产品类型铝锂合金产值市场份额（2018-2023年）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中国不同产品类型铝锂合金产值预测（2024-2030年）（万元）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中国不同产品类型铝锂合金产值市场份额预测（2024-2030年）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铝锂合金上游原料供应商及联系方式列表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全球不同应用铝锂合金消费量（2018-2023年）（万吨）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全球不同应用铝锂合金消费量市场份额（2018-2023年）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全球不同应用铝锂合金消费量预测（2024-2030年）（万吨）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全球不同应用铝锂合金消费量市场份额预测（2024-2030年）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中国不同应用铝锂合金消费量（2018-2023年）（万吨）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中国不同应用铝锂合金消费量市场份额（2018-2023年）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中国不同应用铝锂合金消费量预测（2024-2030年）（万吨）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中国不同应用铝锂合金消费量市场份额预测（2024-2030年）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中国铝锂合金产量、消费量、进出口（2018-2023年）（万吨）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中国铝锂合金产量、消费量、进出口预测（2024-2030年）（万吨）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中国市场铝锂合金进出口贸易趋势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中国市场铝锂合金主要进口来源</w:t>
      </w:r>
      <w:r>
        <w:rPr>
          <w:rFonts w:hint="eastAsia"/>
        </w:rPr>
        <w:br/>
      </w:r>
      <w:r>
        <w:rPr>
          <w:rFonts w:hint="eastAsia"/>
        </w:rPr>
        <w:t>　　表91 中国市场铝锂合金主要出口目的地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中国铝锂合金生产地区分布</w:t>
      </w:r>
      <w:r>
        <w:rPr>
          <w:rFonts w:hint="eastAsia"/>
        </w:rPr>
        <w:br/>
      </w:r>
      <w:r>
        <w:rPr>
          <w:rFonts w:hint="eastAsia"/>
        </w:rPr>
        <w:t>　　表94 中国铝锂合金消费地区分布</w:t>
      </w:r>
      <w:r>
        <w:rPr>
          <w:rFonts w:hint="eastAsia"/>
        </w:rPr>
        <w:br/>
      </w:r>
      <w:r>
        <w:rPr>
          <w:rFonts w:hint="eastAsia"/>
        </w:rPr>
        <w:t>　　表95 铝锂合金行业及市场环境发展趋势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铝锂合金产品及技术发展趋势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国内当前及未来铝锂合金主要销售模式及销售渠道趋势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欧美日等地区当前及未来铝锂合金主要销售模式及销售渠道趋势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铝锂合金产品市场定位及目标消费者分析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铝锂合金产品图片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2023年全球不同产品类型铝锂合金产量市场份额</w:t>
      </w:r>
      <w:r>
        <w:rPr>
          <w:rFonts w:hint="eastAsia"/>
        </w:rPr>
        <w:br/>
      </w:r>
      <w:r>
        <w:rPr>
          <w:rFonts w:hint="eastAsia"/>
        </w:rPr>
        <w:t>　　图3 2XXX系列产品图片</w:t>
      </w:r>
      <w:r>
        <w:rPr>
          <w:rFonts w:hint="eastAsia"/>
        </w:rPr>
        <w:br/>
      </w:r>
      <w:r>
        <w:rPr>
          <w:rFonts w:hint="eastAsia"/>
        </w:rPr>
        <w:t>　　图4 8XXX系列产品图片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全球产品类型铝锂合金消费量市场份额2023年Vs</w:t>
      </w:r>
      <w:r>
        <w:rPr>
          <w:rFonts w:hint="eastAsia"/>
        </w:rPr>
        <w:br/>
      </w:r>
      <w:r>
        <w:rPr>
          <w:rFonts w:hint="eastAsia"/>
        </w:rPr>
        <w:t>　　图7 航空学产品图片</w:t>
      </w:r>
      <w:r>
        <w:rPr>
          <w:rFonts w:hint="eastAsia"/>
        </w:rPr>
        <w:br/>
      </w:r>
      <w:r>
        <w:rPr>
          <w:rFonts w:hint="eastAsia"/>
        </w:rPr>
        <w:t>　　图8 航天学产品图片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全球铝锂合金产量及增长率（2018-2030年）（万吨）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全球铝锂合金产值及增长率（2018-2030年）（万元）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中国铝锂合金产量及发展趋势（2018-2030年）（万吨）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中国铝锂合金产值及未来发展趋势（2018-2030年）（万元）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全球铝锂合金产能、产量、产能利用率及发展趋势（2018-2030年）（万吨）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全球铝锂合金产量、市场需求量及发展趋势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中国铝锂合金产能、产量、产能利用率及发展趋势（2018-2030年）（万吨）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中国铝锂合金产量、市场需求量及发展趋势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全球铝锂合金主要厂商2023年产量市场份额列表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全球铝锂合金主要厂商2023年产值市场份额列表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中国市场铝锂合金主要厂商2023年产量市场份额列表（2018-2023年）（万元）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中国铝锂合金主要厂商2023年产量市场份额列表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中国铝锂合金主要厂商2023年产值市场份额列表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2023年全球前五及前十大生产商铝锂合金市场份额</w:t>
      </w:r>
      <w:r>
        <w:rPr>
          <w:rFonts w:hint="eastAsia"/>
        </w:rPr>
        <w:br/>
      </w:r>
      <w:r>
        <w:rPr>
          <w:rFonts w:hint="eastAsia"/>
        </w:rPr>
        <w:t>　　图24 全球铝锂合金第一梯队、第二梯队和第三梯队生产商（品牌）及市场份额（2022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铝锂合金全球领先企业SWOT分析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全球主要地区铝锂合金消费量市场份额（2022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北美市场铝锂合金产量及增长率（2018-2030年）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北美市场铝锂合金产值及增长率（2018-2030年）（万元）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欧洲市场铝锂合金产量及增长率（2018-2030年）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欧洲市场铝锂合金产值及增长率（2018-2030年）（万元）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日本市场铝锂合金产量及增长率（2018-2030年）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日本市场铝锂合金产值及增长率（2018-2030年）（万元）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东南亚市场铝锂合金产量及增长率（2018-2030年）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东南亚市场铝锂合金产值及增长率（2018-2030年）（万元）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印度市场铝锂合金产量及增长率（2018-2030年）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印度市场铝锂合金产值及增长率（2018-2030年）（万元）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中国市场铝锂合金产量及增长率（2018-2030年）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中国市场铝锂合金产值及增长率（2018-2030年）（万元）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全球主要地区铝锂合金消费量市场份额（2022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全球主要地区铝锂合金消费量市场份额（2022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中国市场铝锂合金消费量、增长率及发展预测（2018-2030年）（万吨）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北美市场铝锂合金消费量、增长率及发展预测（2018-2030年）（万吨）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欧洲市场铝锂合金消费量、增长率及发展预测（2018-2030年）（万吨）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日本市场铝锂合金消费量、增长率及发展预测（2018-2030年）（万吨）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东南亚市场铝锂合金消费量、增长率及发展预测（2018-2030年）（万吨）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印度市场铝锂合金消费量、增长率及发展预测（2018-2030年）（万吨）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铝锂合金产业链图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铝锂合金产品价格走势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1f4340ba24a31" w:history="1">
        <w:r>
          <w:rPr>
            <w:rStyle w:val="Hyperlink"/>
          </w:rPr>
          <w:t>2024-2030年全球与中国铝锂合金行业发展深度调研与未来趋势报告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1f4340ba24a31" w:history="1">
        <w:r>
          <w:rPr>
            <w:rStyle w:val="Hyperlink"/>
          </w:rPr>
          <w:t>https://www.20087.com/0/32/LvLiHeJinWeiLaiFaZhanQuShi.html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热点：铝锂合金三巨头、铝锂合金密度、铝锂合金是混合物吗、铝锂合金特点、锂用途、铝锂合金英文、锌合金容易断吗、铝锂合金概念股、铝是怎么提炼出来的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68ce45d1a44c9" w:history="1">
      <w:r>
        <w:rPr>
          <w:rStyle w:val="Hyperlink"/>
        </w:rPr>
        <w:t>2024-2030年全球与中国铝锂合金行业发展深度调研与未来趋势报告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vLiHeJinWeiLaiFaZhanQuShi.html" TargetMode="External" Id="R6af1f4340ba2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vLiHeJinWeiLaiFaZhanQuShi.html" TargetMode="External" Id="Ree468ce45d1a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2023-10-10T23:05:00Z</dcterms:created>
  <dcterms:modified xsi:type="dcterms:W3CDTF">2023-10-11T00:05:00Z</dcterms:modified>
  <dc:subject>2024-2030年全球与中国铝锂合金行业发展深度调研与未来趋势报告</dc:subject>
  <dc:title>2024-2030年全球与中国铝锂合金行业发展深度调研与未来趋势报告</dc:title>
  <cp:keywords>2024-2030年全球与中国铝锂合金行业发展深度调研与未来趋势报告</cp:keywords>
  <dc:description>2024-2030年全球与中国铝锂合金行业发展深度调研与未来趋势报告</dc:description>
</cp:coreProperties>
</file>