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0dbbc8b7c4b8b" w:history="1">
              <w:r>
                <w:rPr>
                  <w:rStyle w:val="Hyperlink"/>
                </w:rPr>
                <w:t>2025-2031年全球与中国防腐蚀油行业研究分析及前景趋势报告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0dbbc8b7c4b8b" w:history="1">
              <w:r>
                <w:rPr>
                  <w:rStyle w:val="Hyperlink"/>
                </w:rPr>
                <w:t>2025-2031年全球与中国防腐蚀油行业研究分析及前景趋势报告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0dbbc8b7c4b8b" w:history="1">
                <w:r>
                  <w:rPr>
                    <w:rStyle w:val="Hyperlink"/>
                  </w:rPr>
                  <w:t>https://www.20087.com/0/02/FangFuShiYouHangYeQianJingFenXi.html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蚀油是一种用于保护金属表面免受腐蚀的特种润滑油，广泛应用于海洋工程、石油开采、桥梁建设和重型机械等领域。目前，随着材料科学的进步，防腐蚀油正朝着长效、环保和多功能方向发展。新型防腐蚀油不仅能够有效隔离水分和氧气，防止金属氧化，还能具备润滑、抗磨损和生物降解等特性，减少对环境的影响。</w:t>
      </w:r>
      <w:r>
        <w:rPr>
          <w:rFonts w:hint="eastAsia"/>
        </w:rPr>
        <w:br/>
      </w:r>
      <w:r>
        <w:rPr>
          <w:rFonts w:hint="eastAsia"/>
        </w:rPr>
        <w:t>　　未来，防腐蚀油将更加注重定制化和可持续性。通过深度分析不同应用场景下的腐蚀机理，开发针对性更强的防腐蚀配方，提高保护效果。同时，采用可再生原料和生物基油品，减少化石燃料依赖，推动防腐蚀油产业向绿色、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0dbbc8b7c4b8b" w:history="1">
        <w:r>
          <w:rPr>
            <w:rStyle w:val="Hyperlink"/>
          </w:rPr>
          <w:t>2025-2031年全球与中国防腐蚀油行业研究分析及前景趋势报告</w:t>
        </w:r>
      </w:hyperlink>
      <w:r>
        <w:rPr>
          <w:rFonts w:hint="eastAsia"/>
        </w:rPr>
        <w:t>》系统分析了防腐蚀油行业的产业链结构、市场规模及需求特征，详细解读了价格体系与行业现状。基于严谨的数据分析与市场洞察，报告科学预测了防腐蚀油行业前景与发展趋势。同时，重点剖析了防腐蚀油重点企业的竞争格局、市场集中度及品牌影响力，并对防腐蚀油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防腐蚀油市场概述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按照不同产品类型，防腐蚀油主要可以分为如下几个类别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全球不同产品类型防腐蚀油销售额增长趋势2020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水基</w:t>
      </w:r>
      <w:r>
        <w:rPr>
          <w:rFonts w:hint="eastAsia"/>
        </w:rPr>
        <w:br/>
      </w:r>
      <w:r>
        <w:rPr>
          <w:rFonts w:hint="eastAsia"/>
        </w:rPr>
        <w:t>　　　　1.2.3 溶剂基</w:t>
      </w:r>
      <w:r>
        <w:rPr>
          <w:rFonts w:hint="eastAsia"/>
        </w:rPr>
        <w:br/>
      </w:r>
      <w:r>
        <w:rPr>
          <w:rFonts w:hint="eastAsia"/>
        </w:rPr>
        <w:t>　　1.3 从不同应用，防腐蚀油主要包括如下几个方面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全球不同应用防腐蚀油销售额增长趋势2020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国防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防腐蚀油行业背景、发展历史、现状及趋势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防腐蚀油行业目前现状分析</w:t>
      </w:r>
      <w:r>
        <w:rPr>
          <w:rFonts w:hint="eastAsia"/>
        </w:rPr>
        <w:br/>
      </w:r>
      <w:r>
        <w:rPr>
          <w:rFonts w:hint="eastAsia"/>
        </w:rPr>
        <w:t>　　　　1.4.2 防腐蚀油发展趋势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全球防腐蚀油总体规模分析</w:t>
      </w:r>
      <w:r>
        <w:rPr>
          <w:rFonts w:hint="eastAsia"/>
        </w:rPr>
        <w:br/>
      </w:r>
      <w:r>
        <w:rPr>
          <w:rFonts w:hint="eastAsia"/>
        </w:rPr>
        <w:t>　　2.1 全球防腐蚀油供需现状及预测（2020-2031）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全球防腐蚀油产能、产量、产能利用率及发展趋势（2020-2031）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全球防腐蚀油产量、需求量及发展趋势（2020-2031）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全球主要地区防腐蚀油产量及发展趋势（2020-2031）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全球主要地区防腐蚀油产量（2020-2025）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全球主要地区防腐蚀油产量（2025-2031）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全球主要地区防腐蚀油产量市场份额（2020-2031）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中国防腐蚀油供需现状及预测（2020-2031）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中国防腐蚀油产能、产量、产能利用率及发展趋势（2020-2031）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中国防腐蚀油产量、市场需求量及发展趋势（2020-2031）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全球防腐蚀油销量及销售额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全球市场防腐蚀油销售额（2020-2031）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全球市场防腐蚀油销量（2020-2031）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全球市场防腐蚀油价格趋势（2020-2031）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全球市场主要厂商防腐蚀油产能市场份额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全球市场主要厂商防腐蚀油销量（2020-2025）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全球市场主要厂商防腐蚀油销量（2020-2025）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全球市场主要厂商防腐蚀油销售收入（2020-2025）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全球市场主要厂商防腐蚀油销售价格（2020-2025）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2025年全球主要生产商防腐蚀油收入排名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中国市场主要厂商防腐蚀油销量（2020-2025）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中国市场主要厂商防腐蚀油销量（2020-2025）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中国市场主要厂商防腐蚀油销售收入（2020-2025）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2025年中国主要生产商防腐蚀油收入排名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中国市场主要厂商防腐蚀油销售价格（2020-2025）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全球主要厂商防腐蚀油总部及产地分布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全球主要厂商成立时间及防腐蚀油商业化日期</w:t>
      </w:r>
      <w:r>
        <w:rPr>
          <w:rFonts w:hint="eastAsia"/>
        </w:rPr>
        <w:br/>
      </w:r>
      <w:r>
        <w:rPr>
          <w:rFonts w:hint="eastAsia"/>
        </w:rPr>
        <w:t>　　3.6 全球主要厂商防腐蚀油产品类型及应用</w:t>
      </w:r>
      <w:r>
        <w:rPr>
          <w:rFonts w:hint="eastAsia"/>
        </w:rPr>
        <w:br/>
      </w:r>
      <w:r>
        <w:rPr>
          <w:rFonts w:hint="eastAsia"/>
        </w:rPr>
        <w:t>　　3.7 防腐蚀油行业集中度、竞争程度分析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防腐蚀油行业集中度分析：2025年全球Top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全球防腐蚀油第一梯队、第二梯队和第三梯队生产商（品牌）及市场份额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全球防腐蚀油主要地区分析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全球主要地区防腐蚀油市场规模分析：2020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全球主要地区防腐蚀油销售收入及市场份额（2020-2025年）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全球主要地区防腐蚀油销售收入预测（2025-2031年）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全球主要地区防腐蚀油销量分析：2020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全球主要地区防腐蚀油销量及市场份额（2020-2025年）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全球主要地区防腐蚀油销量及市场份额预测（2025-2031）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北美市场防腐蚀油销量、收入及增长率（2020-2031）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欧洲市场防腐蚀油销量、收入及增长率（2020-2031）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中国市场防腐蚀油销量、收入及增长率（2020-2031）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日本市场防腐蚀油销量、收入及增长率（2020-2031）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东南亚市场防腐蚀油销量、收入及增长率（2020-2031）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印度市场防腐蚀油销量、收入及增长率（2020-2031）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重点企业（1）基本信息、防腐蚀油生产基地、销售区域、竞争对手及市场地位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防腐蚀油产品规格、参数及市场应用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防腐蚀油销量、收入、价格及毛利率（2020-2025）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重点企业（2）基本信息、防腐蚀油生产基地、销售区域、竞争对手及市场地位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防腐蚀油产品规格、参数及市场应用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防腐蚀油销量、收入、价格及毛利率（2020-2025）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重点企业（3）基本信息、防腐蚀油生产基地、销售区域、竞争对手及市场地位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防腐蚀油产品规格、参数及市场应用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防腐蚀油销量、收入、价格及毛利率（2020-2025）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重点企业（4）基本信息、防腐蚀油生产基地、销售区域、竞争对手及市场地位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防腐蚀油产品规格、参数及市场应用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防腐蚀油销量、收入、价格及毛利率（2020-2025）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重点企业（5）基本信息、防腐蚀油生产基地、销售区域、竞争对手及市场地位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防腐蚀油产品规格、参数及市场应用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防腐蚀油销量、收入、价格及毛利率（2020-2025）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重点企业（6）基本信息、防腐蚀油生产基地、销售区域、竞争对手及市场地位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防腐蚀油产品规格、参数及市场应用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防腐蚀油销量、收入、价格及毛利率（2020-2025）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重点企业（7）基本信息、防腐蚀油生产基地、销售区域、竞争对手及市场地位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防腐蚀油产品规格、参数及市场应用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防腐蚀油销量、收入、价格及毛利率（2020-2025）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重点企业（8）基本信息、防腐蚀油生产基地、销售区域、竞争对手及市场地位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防腐蚀油产品规格、参数及市场应用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防腐蚀油销量、收入、价格及毛利率（2020-2025）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重点企业（9）基本信息、防腐蚀油生产基地、销售区域、竞争对手及市场地位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防腐蚀油产品规格、参数及市场应用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防腐蚀油销量、收入、价格及毛利率（2020-2025）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重点企业（10）基本信息、防腐蚀油生产基地、销售区域、竞争对手及市场地位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防腐蚀油产品规格、参数及市场应用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防腐蚀油销量、收入、价格及毛利率（2020-2025）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重点企业（11）基本信息、防腐蚀油生产基地、销售区域、竞争对手及市场地位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防腐蚀油产品规格、参数及市场应用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防腐蚀油销量、收入、价格及毛利率（2020-2025）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重点企业（12）基本信息、防腐蚀油生产基地、销售区域、竞争对手及市场地位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防腐蚀油产品规格、参数及市场应用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防腐蚀油销量、收入、价格及毛利率（2020-2025）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重点企业（13）基本信息、防腐蚀油生产基地、销售区域、竞争对手及市场地位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防腐蚀油产品规格、参数及市场应用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防腐蚀油销量、收入、价格及毛利率（2020-2025）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重点企业（14）基本信息、防腐蚀油生产基地、销售区域、竞争对手及市场地位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防腐蚀油产品规格、参数及市场应用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防腐蚀油销量、收入、价格及毛利率（2020-2025）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重点企业（15）基本信息、防腐蚀油生产基地、销售区域、竞争对手及市场地位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防腐蚀油产品规格、参数及市场应用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防腐蚀油销量、收入、价格及毛利率（2020-2025）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不同产品类型防腐蚀油分析</w:t>
      </w:r>
      <w:r>
        <w:rPr>
          <w:rFonts w:hint="eastAsia"/>
        </w:rPr>
        <w:br/>
      </w:r>
      <w:r>
        <w:rPr>
          <w:rFonts w:hint="eastAsia"/>
        </w:rPr>
        <w:t>　　6.1 全球不同产品类型防腐蚀油销量（2020-2031）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全球不同产品类型防腐蚀油销量及市场份额（2020-2025）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全球不同产品类型防腐蚀油销量预测（2025-2031）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全球不同产品类型防腐蚀油收入（2020-2031）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全球不同产品类型防腐蚀油收入及市场份额（2020-2025）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全球不同产品类型防腐蚀油收入预测（2025-2031）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全球不同产品类型防腐蚀油价格走势（2020-2031）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不同应用防腐蚀油分析</w:t>
      </w:r>
      <w:r>
        <w:rPr>
          <w:rFonts w:hint="eastAsia"/>
        </w:rPr>
        <w:br/>
      </w:r>
      <w:r>
        <w:rPr>
          <w:rFonts w:hint="eastAsia"/>
        </w:rPr>
        <w:t>　　7.1 全球不同应用防腐蚀油销量（2020-2031）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全球不同应用防腐蚀油销量及市场份额（2020-2025）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全球不同应用防腐蚀油销量预测（2025-2031）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全球不同应用防腐蚀油收入（2020-2031）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全球不同应用防腐蚀油收入及市场份额（2020-2025）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全球不同应用防腐蚀油收入预测（2025-2031）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全球不同应用防腐蚀油价格走势（2020-2031）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防腐蚀油产业链分析</w:t>
      </w:r>
      <w:r>
        <w:rPr>
          <w:rFonts w:hint="eastAsia"/>
        </w:rPr>
        <w:br/>
      </w:r>
      <w:r>
        <w:rPr>
          <w:rFonts w:hint="eastAsia"/>
        </w:rPr>
        <w:t>　　8.2 防腐蚀油产业上游供应分析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防腐蚀油下游典型客户</w:t>
      </w:r>
      <w:r>
        <w:rPr>
          <w:rFonts w:hint="eastAsia"/>
        </w:rPr>
        <w:br/>
      </w:r>
      <w:r>
        <w:rPr>
          <w:rFonts w:hint="eastAsia"/>
        </w:rPr>
        <w:t>　　8.4 防腐蚀油销售渠道分析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防腐蚀油行业发展机遇及主要驱动因素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防腐蚀油行业发展面临的风险</w:t>
      </w:r>
      <w:r>
        <w:rPr>
          <w:rFonts w:hint="eastAsia"/>
        </w:rPr>
        <w:br/>
      </w:r>
      <w:r>
        <w:rPr>
          <w:rFonts w:hint="eastAsia"/>
        </w:rPr>
        <w:t>　　9.3 防腐蚀油行业政策分析</w:t>
      </w:r>
      <w:r>
        <w:rPr>
          <w:rFonts w:hint="eastAsia"/>
        </w:rPr>
        <w:br/>
      </w:r>
      <w:r>
        <w:rPr>
          <w:rFonts w:hint="eastAsia"/>
        </w:rPr>
        <w:t>　　9.4 防腐蚀油中国企业SWOT分析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全球不同产品类型防腐蚀油销售额增长（CAGR）趋势2020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防腐蚀油行业目前发展现状</w:t>
      </w:r>
      <w:r>
        <w:rPr>
          <w:rFonts w:hint="eastAsia"/>
        </w:rPr>
        <w:br/>
      </w:r>
      <w:r>
        <w:rPr>
          <w:rFonts w:hint="eastAsia"/>
        </w:rPr>
        <w:t>　　表 4： 防腐蚀油发展趋势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全球主要地区防腐蚀油产量增速（CAGR）：（2020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全球主要地区防腐蚀油产量（2020-2025）&amp;（千吨）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全球主要地区防腐蚀油产量（2025-2031）&amp;（千吨）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全球主要地区防腐蚀油产量市场份额（2020-2025）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全球主要地区防腐蚀油产量（2025-2031）&amp;（千吨）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全球市场主要厂商防腐蚀油产能（2024-2025）&amp;（千吨）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全球市场主要厂商防腐蚀油销量（2020-2025）&amp;（千吨）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全球市场主要厂商防腐蚀油销量市场份额（2020-2025）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全球市场主要厂商防腐蚀油销售收入（2020-2025）&amp;（百万美元）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全球市场主要厂商防腐蚀油销售收入市场份额（2020-2025）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全球市场主要厂商防腐蚀油销售价格（2020-2025）&amp;（美元/吨）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2025年全球主要生产商防腐蚀油收入排名（百万美元）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中国市场主要厂商防腐蚀油销量（2020-2025）&amp;（千吨）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中国市场主要厂商防腐蚀油销量市场份额（2020-2025）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中国市场主要厂商防腐蚀油销售收入（2020-2025）&amp;（百万美元）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中国市场主要厂商防腐蚀油销售收入市场份额（2020-2025）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2025年中国主要生产商防腐蚀油收入排名（百万美元）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中国市场主要厂商防腐蚀油销售价格（2020-2025）&amp;（美元/吨）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全球主要厂商防腐蚀油总部及产地分布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全球主要厂商成立时间及防腐蚀油商业化日期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全球主要厂商防腐蚀油产品类型及应用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2025年全球防腐蚀油主要厂商市场地位（第一梯队、第二梯队和第三梯队）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全球防腐蚀油市场投资、并购等现状分析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全球主要地区防腐蚀油销售收入增速：（2020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全球主要地区防腐蚀油销售收入（2020-2025）&amp;（百万美元）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全球主要地区防腐蚀油销售收入市场份额（2020-2025）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全球主要地区防腐蚀油收入（2025-2031）&amp;（百万美元）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全球主要地区防腐蚀油收入市场份额（2025-2031）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全球主要地区防腐蚀油销量（千吨）：2020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全球主要地区防腐蚀油销量（2020-2025）&amp;（千吨）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全球主要地区防腐蚀油销量市场份额（2020-2025）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全球主要地区防腐蚀油销量（2025-2031）&amp;（千吨）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全球主要地区防腐蚀油销量份额（2025-2031）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防腐蚀油生产基地、销售区域、竞争对手及市场地位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防腐蚀油产品规格、参数及市场应用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防腐蚀油销量（千吨）、收入（百万美元）、价格（美元/吨）及毛利率（2020-2025）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防腐蚀油生产基地、销售区域、竞争对手及市场地位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防腐蚀油产品规格、参数及市场应用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防腐蚀油销量（千吨）、收入（百万美元）、价格（美元/吨）及毛利率（2020-2025）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防腐蚀油生产基地、销售区域、竞争对手及市场地位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防腐蚀油产品规格、参数及市场应用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防腐蚀油销量（千吨）、收入（百万美元）、价格（美元/吨）及毛利率（2020-2025）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防腐蚀油生产基地、销售区域、竞争对手及市场地位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防腐蚀油产品规格、参数及市场应用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防腐蚀油销量（千吨）、收入（百万美元）、价格（美元/吨）及毛利率（2020-2025）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防腐蚀油生产基地、销售区域、竞争对手及市场地位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防腐蚀油产品规格、参数及市场应用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防腐蚀油销量（千吨）、收入（百万美元）、价格（美元/吨）及毛利率（2020-2025）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防腐蚀油生产基地、销售区域、竞争对手及市场地位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防腐蚀油产品规格、参数及市场应用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防腐蚀油销量（千吨）、收入（百万美元）、价格（美元/吨）及毛利率（2020-2025）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防腐蚀油生产基地、销售区域、竞争对手及市场地位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防腐蚀油产品规格、参数及市场应用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防腐蚀油销量（千吨）、收入（百万美元）、价格（美元/吨）及毛利率（2020-2025）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防腐蚀油生产基地、销售区域、竞争对手及市场地位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防腐蚀油产品规格、参数及市场应用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防腐蚀油销量（千吨）、收入（百万美元）、价格（美元/吨）及毛利率（2020-2025）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防腐蚀油生产基地、销售区域、竞争对手及市场地位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防腐蚀油产品规格、参数及市场应用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防腐蚀油销量（千吨）、收入（百万美元）、价格（美元/吨）及毛利率（2020-2025）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防腐蚀油生产基地、销售区域、竞争对手及市场地位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防腐蚀油产品规格、参数及市场应用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防腐蚀油销量（千吨）、收入（百万美元）、价格（美元/吨）及毛利率（2020-2025）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防腐蚀油生产基地、销售区域、竞争对手及市场地位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防腐蚀油产品规格、参数及市场应用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防腐蚀油销量（千吨）、收入（百万美元）、价格（美元/吨）及毛利率（2020-2025）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防腐蚀油生产基地、销售区域、竞争对手及市场地位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防腐蚀油产品规格、参数及市场应用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防腐蚀油销量（千吨）、收入（百万美元）、价格（美元/吨）及毛利率（2020-2025）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防腐蚀油生产基地、销售区域、竞争对手及市场地位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防腐蚀油产品规格、参数及市场应用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防腐蚀油销量（千吨）、收入（百万美元）、价格（美元/吨）及毛利率（2020-2025）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防腐蚀油生产基地、销售区域、竞争对手及市场地位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防腐蚀油产品规格、参数及市场应用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防腐蚀油销量（千吨）、收入（百万美元）、价格（美元/吨）及毛利率（2020-2025）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防腐蚀油生产基地、销售区域、竞争对手及市场地位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防腐蚀油产品规格、参数及市场应用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防腐蚀油销量（千吨）、收入（百万美元）、价格（美元/吨）及毛利率（2020-2025）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全球不同产品类型防腐蚀油销量（2020-2025年）&amp;（千吨）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全球不同产品类型防腐蚀油销量市场份额（2020-2025）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全球不同产品类型防腐蚀油销量预测（2025-2031）&amp;（千吨）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全球市场不同产品类型防腐蚀油销量市场份额预测（2025-2031）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全球不同产品类型防腐蚀油收入（2020-2025年）&amp;（百万美元）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全球不同产品类型防腐蚀油收入市场份额（2020-2025）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全球不同产品类型防腐蚀油收入预测（2025-2031）&amp;（百万美元）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全球不同产品类型防腐蚀油收入市场份额预测（2025-2031）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全球不同应用防腐蚀油销量（2020-2025年）&amp;（千吨）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全球不同应用防腐蚀油销量市场份额（2020-2025）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全球不同应用防腐蚀油销量预测（2025-2031）&amp;（千吨）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全球市场不同应用防腐蚀油销量市场份额预测（2025-2031）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全球不同应用防腐蚀油收入（2020-2025年）&amp;（百万美元）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全球不同应用防腐蚀油收入市场份额（2020-2025）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全球不同应用防腐蚀油收入预测（2025-2031）&amp;（百万美元）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全球不同应用防腐蚀油收入市场份额预测（2025-2031）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防腐蚀油上游原料供应商及联系方式列表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防腐蚀油典型客户列表</w:t>
      </w:r>
      <w:r>
        <w:rPr>
          <w:rFonts w:hint="eastAsia"/>
        </w:rPr>
        <w:br/>
      </w:r>
      <w:r>
        <w:rPr>
          <w:rFonts w:hint="eastAsia"/>
        </w:rPr>
        <w:t>　　表 131： 防腐蚀油主要销售模式及销售渠道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防腐蚀油行业发展机遇及主要驱动因素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防腐蚀油行业发展面临的风险</w:t>
      </w:r>
      <w:r>
        <w:rPr>
          <w:rFonts w:hint="eastAsia"/>
        </w:rPr>
        <w:br/>
      </w:r>
      <w:r>
        <w:rPr>
          <w:rFonts w:hint="eastAsia"/>
        </w:rPr>
        <w:t>　　表 134： 防腐蚀油行业政策分析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防腐蚀油产品图片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全球不同产品类型防腐蚀油销售额2020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全球不同产品类型防腐蚀油市场份额2024 VS 2025</w:t>
      </w:r>
      <w:r>
        <w:rPr>
          <w:rFonts w:hint="eastAsia"/>
        </w:rPr>
        <w:br/>
      </w:r>
      <w:r>
        <w:rPr>
          <w:rFonts w:hint="eastAsia"/>
        </w:rPr>
        <w:t>　　图 4： 水基产品图片</w:t>
      </w:r>
      <w:r>
        <w:rPr>
          <w:rFonts w:hint="eastAsia"/>
        </w:rPr>
        <w:br/>
      </w:r>
      <w:r>
        <w:rPr>
          <w:rFonts w:hint="eastAsia"/>
        </w:rPr>
        <w:t>　　图 5： 溶剂基产品图片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全球不同应用防腐蚀油市场份额2024 VS 2025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国防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全球防腐蚀油产能、产量、产能利用率及发展趋势（2020-2031）&amp;（千吨）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全球防腐蚀油产量、需求量及发展趋势（2020-2031）&amp;（千吨）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全球主要地区防腐蚀油产量（2020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全球主要地区防腐蚀油产量市场份额（2020-2031）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中国防腐蚀油产能、产量、产能利用率及发展趋势（2020-2031）&amp;（千吨）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中国防腐蚀油产量、市场需求量及发展趋势（2020-2031）&amp;（千吨）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全球防腐蚀油市场销售额及增长率：（2020-2031）&amp;（百万美元）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全球市场防腐蚀油市场规模：2020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全球市场防腐蚀油销量及增长率（2020-2031）&amp;（千吨）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全球市场防腐蚀油价格趋势（2020-2031）&amp;（美元/吨）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2025年全球市场主要厂商防腐蚀油销量市场份额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2025年全球市场主要厂商防腐蚀油收入市场份额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2025年中国市场主要厂商防腐蚀油销量市场份额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2025年中国市场主要厂商防腐蚀油收入市场份额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2025年全球前五大生产商防腐蚀油市场份额</w:t>
      </w:r>
      <w:r>
        <w:rPr>
          <w:rFonts w:hint="eastAsia"/>
        </w:rPr>
        <w:br/>
      </w:r>
      <w:r>
        <w:rPr>
          <w:rFonts w:hint="eastAsia"/>
        </w:rPr>
        <w:t>　　图 28： 2025年全球防腐蚀油第一梯队、第二梯队和第三梯队厂商及市场份额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全球主要地区防腐蚀油销售收入（2020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全球主要地区防腐蚀油销售收入市场份额（2024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北美市场防腐蚀油销量及增长率（2020-2031）&amp;（千吨）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北美市场防腐蚀油收入及增长率（2020-2031）&amp;（百万美元）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欧洲市场防腐蚀油销量及增长率（2020-2031）&amp;（千吨）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欧洲市场防腐蚀油收入及增长率（2020-2031）&amp;（百万美元）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中国市场防腐蚀油销量及增长率（2020-2031）&amp;（千吨）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中国市场防腐蚀油收入及增长率（2020-2031）&amp;（百万美元）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日本市场防腐蚀油销量及增长率（2020-2031）&amp;（千吨）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日本市场防腐蚀油收入及增长率（2020-2031）&amp;（百万美元）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东南亚市场防腐蚀油销量及增长率（2020-2031）&amp;（千吨）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东南亚市场防腐蚀油收入及增长率（2020-2031）&amp;（百万美元）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印度市场防腐蚀油销量及增长率（2020-2031）&amp;（千吨）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印度市场防腐蚀油收入及增长率（2020-2031）&amp;（百万美元）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全球不同产品类型防腐蚀油价格走势（2020-2031）&amp;（美元/吨）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全球不同应用防腐蚀油价格走势（2020-2031）&amp;（美元/吨）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防腐蚀油产业链</w:t>
      </w:r>
      <w:r>
        <w:rPr>
          <w:rFonts w:hint="eastAsia"/>
        </w:rPr>
        <w:br/>
      </w:r>
      <w:r>
        <w:rPr>
          <w:rFonts w:hint="eastAsia"/>
        </w:rPr>
        <w:t>　　图 46： 防腐蚀油中国企业SWOT分析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0dbbc8b7c4b8b" w:history="1">
        <w:r>
          <w:rPr>
            <w:rStyle w:val="Hyperlink"/>
          </w:rPr>
          <w:t>2025-2031年全球与中国防腐蚀油行业研究分析及前景趋势报告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0dbbc8b7c4b8b" w:history="1">
        <w:r>
          <w:rPr>
            <w:rStyle w:val="Hyperlink"/>
          </w:rPr>
          <w:t>https://www.20087.com/0/02/FangFuShiYouHangYeQianJingFenXi.html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热点：固态防锈油、防腐蚀油膏、防盐酸腐蚀涂料、防腐蚀油漆品牌排行榜、金属表面防锈油、防腐蚀油漆用水性金属防腐光油、铅油防腐蚀吗、防腐蚀油脂材料有哪些、防腐蚀保护油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90a27d2be4585" w:history="1">
      <w:r>
        <w:rPr>
          <w:rStyle w:val="Hyperlink"/>
        </w:rPr>
        <w:t>2025-2031年全球与中国防腐蚀油行业研究分析及前景趋势报告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FangFuShiYouHangYeQianJingFenXi.html" TargetMode="External" Id="Rcab0dbbc8b7c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FangFuShiYouHangYeQianJingFenXi.html" TargetMode="External" Id="Rb1b90a27d2be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2025-04-29T01:31:00Z</dcterms:created>
  <dcterms:modified xsi:type="dcterms:W3CDTF">2025-04-29T02:31:00Z</dcterms:modified>
  <dc:subject>2025-2031年全球与中国防腐蚀油行业研究分析及前景趋势报告</dc:subject>
  <dc:title>2025-2031年全球与中国防腐蚀油行业研究分析及前景趋势报告</dc:title>
  <cp:keywords>2025-2031年全球与中国防腐蚀油行业研究分析及前景趋势报告</cp:keywords>
  <dc:description>2025-2031年全球与中国防腐蚀油行业研究分析及前景趋势报告</dc:description>
</cp:coreProperties>
</file>