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7b654174045e6" w:history="1">
              <w:r>
                <w:rPr>
                  <w:rStyle w:val="Hyperlink"/>
                </w:rPr>
                <w:t>2025-2031年中国顺丁烯二酸二丁酯行业市场调研及发展趋势分析报告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7b654174045e6" w:history="1">
              <w:r>
                <w:rPr>
                  <w:rStyle w:val="Hyperlink"/>
                </w:rPr>
                <w:t>2025-2031年中国顺丁烯二酸二丁酯行业市场调研及发展趋势分析报告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7b654174045e6" w:history="1">
                <w:r>
                  <w:rPr>
                    <w:rStyle w:val="Hyperlink"/>
                  </w:rPr>
                  <w:t>https://www.20087.com/0/72/ShunDingXiErSuanErDingZhiHangYeFenXiBaoGao.html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顺丁烯二酸二丁酯（Dibutyl maleate, DBM）是一种重要的有机化合物，CAS号为105-76-0，分子式为C12H20O4。它主要用于塑料增塑剂、油漆、涂料、粘合剂、橡胶等工业领域。近年来，随着塑料和涂料行业的发展，顺丁烯二酸二丁酯的市场需求持续增长。该产品因其良好的相容性、低温性能和耐候性而备受青睐。此外，由于其环保特性，越来越多的制造商倾向于使用这种材料作为传统增塑剂的替代品。</w:t>
      </w:r>
      <w:r>
        <w:rPr>
          <w:rFonts w:hint="eastAsia"/>
        </w:rPr>
        <w:br/>
      </w:r>
      <w:r>
        <w:rPr>
          <w:rFonts w:hint="eastAsia"/>
        </w:rPr>
        <w:t>　　未来，顺丁烯二酸二丁酯市场将持续增长。一方面，随着环保法规的日趋严格，对于低毒、低挥发性的增塑剂需求将持续增加，这将推动顺丁烯二酸二丁酯的应用。另一方面，随着新材料技术的发展，顺丁烯二酸二丁酯将被开发出更多的应用领域，例如在高性能塑料和复合材料中的应用。此外，随着消费者对产品安全性和环保性的关注提高，顺丁烯二酸二丁酯的市场竞争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7b654174045e6" w:history="1">
        <w:r>
          <w:rPr>
            <w:rStyle w:val="Hyperlink"/>
          </w:rPr>
          <w:t>2025-2031年中国顺丁烯二酸二丁酯行业市场调研及发展趋势分析报告</w:t>
        </w:r>
      </w:hyperlink>
      <w:r>
        <w:rPr>
          <w:rFonts w:hint="eastAsia"/>
        </w:rPr>
        <w:t>》全面分析了顺丁烯二酸二丁酯行业的产业链、市场规模、需求与价格动态，并客观呈现了当前行业的现状。同时，报告科学预测了顺丁烯二酸二丁酯市场前景及发展趋势，聚焦于重点企业，全面分析了顺丁烯二酸二丁酯市场竞争格局、集中度及品牌影响力。此外，顺丁烯二酸二丁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顺丁烯二酸二丁酯产业概述</w:t>
      </w:r>
      <w:r>
        <w:rPr>
          <w:rFonts w:hint="eastAsia"/>
        </w:rPr>
        <w:br/>
      </w:r>
      <w:r>
        <w:rPr>
          <w:rFonts w:hint="eastAsia"/>
        </w:rPr>
        <w:t>　　第一节 顺丁烯二酸二丁酯产业定义</w:t>
      </w:r>
      <w:r>
        <w:rPr>
          <w:rFonts w:hint="eastAsia"/>
        </w:rPr>
        <w:br/>
      </w:r>
      <w:r>
        <w:rPr>
          <w:rFonts w:hint="eastAsia"/>
        </w:rPr>
        <w:t>　　第二节 顺丁烯二酸二丁酯产业发展历程</w:t>
      </w:r>
      <w:r>
        <w:rPr>
          <w:rFonts w:hint="eastAsia"/>
        </w:rPr>
        <w:br/>
      </w:r>
      <w:r>
        <w:rPr>
          <w:rFonts w:hint="eastAsia"/>
        </w:rPr>
        <w:t>　　第三节 顺丁烯二酸二丁酯分类情况</w:t>
      </w:r>
      <w:r>
        <w:rPr>
          <w:rFonts w:hint="eastAsia"/>
        </w:rPr>
        <w:br/>
      </w:r>
      <w:r>
        <w:rPr>
          <w:rFonts w:hint="eastAsia"/>
        </w:rPr>
        <w:t>　　第四节 顺丁烯二酸二丁酯产业链分析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2024-2025年顺丁烯二酸二丁酯行业发展环境分析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我国顺丁烯二酸二丁酯行业政策环境分析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一、顺丁烯二酸二丁酯产业政策分析</w:t>
      </w:r>
      <w:r>
        <w:rPr>
          <w:rFonts w:hint="eastAsia"/>
        </w:rPr>
        <w:br/>
      </w:r>
      <w:r>
        <w:rPr>
          <w:rFonts w:hint="eastAsia"/>
        </w:rPr>
        <w:t>　　　　二、相关顺丁烯二酸二丁酯产业政策影响分析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我国顺丁烯二酸二丁酯行业技术环境分析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一、我国顺丁烯二酸二丁酯技术发展概况</w:t>
      </w:r>
      <w:r>
        <w:rPr>
          <w:rFonts w:hint="eastAsia"/>
        </w:rPr>
        <w:br/>
      </w:r>
      <w:r>
        <w:rPr>
          <w:rFonts w:hint="eastAsia"/>
        </w:rPr>
        <w:t>　　　　二、我国顺丁烯二酸二丁酯行业技术发展趋势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中国顺丁烯二酸二丁酯市场供需分析预测</w:t>
      </w:r>
      <w:r>
        <w:rPr>
          <w:rFonts w:hint="eastAsia"/>
        </w:rPr>
        <w:br/>
      </w:r>
      <w:r>
        <w:rPr>
          <w:rFonts w:hint="eastAsia"/>
        </w:rPr>
        <w:t>　　第一节 顺丁烯二酸二丁酯市场现状分析及预测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一、2019-2024年我国顺丁烯二酸二丁酯市场规模分析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二、2025-2031年我国顺丁烯二酸二丁酯市场规模预测</w:t>
      </w:r>
      <w:r>
        <w:rPr>
          <w:rFonts w:hint="eastAsia"/>
        </w:rPr>
        <w:br/>
      </w:r>
      <w:r>
        <w:rPr>
          <w:rFonts w:hint="eastAsia"/>
        </w:rPr>
        <w:t>　　第二节 顺丁烯二酸二丁酯行业供给分析及预测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一、2019-2024年我国顺丁烯二酸二丁酯行业产量分析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二、2025年我国顺丁烯二酸二丁酯行业产量特点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三、2025-2031年我国顺丁烯二酸二丁酯行业产量预测</w:t>
      </w:r>
      <w:r>
        <w:rPr>
          <w:rFonts w:hint="eastAsia"/>
        </w:rPr>
        <w:br/>
      </w:r>
      <w:r>
        <w:rPr>
          <w:rFonts w:hint="eastAsia"/>
        </w:rPr>
        <w:t>　　第三节 顺丁烯二酸二丁酯市场需求分析及预测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一、2019-2024年我国顺丁烯二酸二丁酯市场需求分析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二、2025年我国顺丁烯二酸二丁酯市场需求特点分析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三、2025-2031年我国顺丁烯二酸二丁酯市场需求预测</w:t>
      </w:r>
      <w:r>
        <w:rPr>
          <w:rFonts w:hint="eastAsia"/>
        </w:rPr>
        <w:br/>
      </w:r>
      <w:r>
        <w:rPr>
          <w:rFonts w:hint="eastAsia"/>
        </w:rPr>
        <w:t>　　第四节 顺丁烯二酸二丁酯行业进出口情况分析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一、2019-2024年我国顺丁烯二酸二丁酯进出口情况分析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二、2025年我国顺丁烯二酸二丁酯行业进出口特点分析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三、2025-2031年我国顺丁烯二酸二丁酯进出口情况预测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中国顺丁烯二酸二丁酯市场价格未来趋势分析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2019-2024年我国顺丁烯二酸二丁酯市场价格回顾分析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当前国内顺丁烯二酸二丁酯产品市场价格及评述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国内顺丁烯二酸二丁酯产品价格影响因素分析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2025-2031年我国顺丁烯二酸二丁酯市场价格趋势预测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顺丁烯二酸二丁酯行业细分市场调研分析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顺丁烯二酸二丁酯行业细分（一）市场调研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顺丁烯二酸二丁酯行业细分（二）市场调研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顺丁烯二酸二丁酯行业上、下游产业分析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顺丁烯二酸二丁酯产业链分析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二、顺丁烯二酸二丁酯产业链模型分析</w:t>
      </w:r>
      <w:r>
        <w:rPr>
          <w:rFonts w:hint="eastAsia"/>
        </w:rPr>
        <w:br/>
      </w:r>
      <w:r>
        <w:rPr>
          <w:rFonts w:hint="eastAsia"/>
        </w:rPr>
        <w:t>　　第二节 顺丁烯二酸二丁酯上游行业发展状况分析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顺丁烯二酸二丁酯下游产业发展状况分析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中国顺丁烯二酸二丁酯行业重点区域发展分析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一、中国顺丁烯二酸二丁酯行业重点区域市场结构变化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二、中国顺丁烯二酸二丁酯行业重点区域（一）发展分析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三、中国顺丁烯二酸二丁酯行业重点区域（二）发展分析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四、中国顺丁烯二酸二丁酯行业重点区域（三）发展分析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五、中国顺丁烯二酸二丁酯行业重点区域（四）发展分析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六、中国顺丁烯二酸二丁酯行业重点区域（五）发展分析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近几年顺丁烯二酸二丁酯行业重点企业发展分析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顺丁烯二酸二丁酯企业（一）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顺丁烯二酸二丁酯企业（二）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顺丁烯二酸二丁酯企业（三）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顺丁烯二酸二丁酯企业（四）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顺丁烯二酸二丁酯企业（五）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2019-2024年中国顺丁烯二酸二丁酯行业总体发展状况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中国顺丁烯二酸二丁酯行业规模情况分析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中国顺丁烯二酸二丁酯行业财务能力分析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顺丁烯二酸二丁酯行业竞争格局分析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2019-2024年中国顺丁烯二酸二丁酯行业集中度分析</w:t>
      </w:r>
      <w:r>
        <w:rPr>
          <w:rFonts w:hint="eastAsia"/>
        </w:rPr>
        <w:br/>
      </w:r>
      <w:r>
        <w:rPr>
          <w:rFonts w:hint="eastAsia"/>
        </w:rPr>
        <w:t>　　第二节 顺丁烯二酸二丁酯行业SWOT分析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2025-2031年中国顺丁烯二酸二丁酯行业竞争格局预测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2025-2031年顺丁烯二酸二丁酯行业发展趋势及投资风险分析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当前顺丁烯二酸二丁酯行业存在的问题</w:t>
      </w:r>
      <w:r>
        <w:rPr>
          <w:rFonts w:hint="eastAsia"/>
        </w:rPr>
        <w:br/>
      </w:r>
      <w:r>
        <w:rPr>
          <w:rFonts w:hint="eastAsia"/>
        </w:rPr>
        <w:t>　　第二节 顺丁烯二酸二丁酯未来发展预测分析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一、中国顺丁烯二酸二丁酯发展方向分析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二、2025-2031年中国顺丁烯二酸二丁酯行业发展规模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三、2025-2031年中国顺丁烯二酸二丁酯行业发展趋势预测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2025-2031年中国顺丁烯二酸二丁酯行业投资风险分析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一、顺丁烯二酸二丁酯市场竞争风险</w:t>
      </w:r>
      <w:r>
        <w:rPr>
          <w:rFonts w:hint="eastAsia"/>
        </w:rPr>
        <w:br/>
      </w:r>
      <w:r>
        <w:rPr>
          <w:rFonts w:hint="eastAsia"/>
        </w:rPr>
        <w:t>　　　　二、顺丁烯二酸二丁酯原材料压力风险分析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三、顺丁烯二酸二丁酯技术风险分析</w:t>
      </w:r>
      <w:r>
        <w:rPr>
          <w:rFonts w:hint="eastAsia"/>
        </w:rPr>
        <w:br/>
      </w:r>
      <w:r>
        <w:rPr>
          <w:rFonts w:hint="eastAsia"/>
        </w:rPr>
        <w:t>　　　　四、顺丁烯二酸二丁酯政策和体制风险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顺丁烯二酸二丁酯行业投资情况与发展前景分析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2024-2025年顺丁烯二酸二丁酯行业投资情况分析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一、顺丁烯二酸二丁酯总体投资结构</w:t>
      </w:r>
      <w:r>
        <w:rPr>
          <w:rFonts w:hint="eastAsia"/>
        </w:rPr>
        <w:br/>
      </w:r>
      <w:r>
        <w:rPr>
          <w:rFonts w:hint="eastAsia"/>
        </w:rPr>
        <w:t>　　　　二、顺丁烯二酸二丁酯投资规模情况</w:t>
      </w:r>
      <w:r>
        <w:rPr>
          <w:rFonts w:hint="eastAsia"/>
        </w:rPr>
        <w:br/>
      </w:r>
      <w:r>
        <w:rPr>
          <w:rFonts w:hint="eastAsia"/>
        </w:rPr>
        <w:t>　　　　三、顺丁烯二酸二丁酯投资增速情况</w:t>
      </w:r>
      <w:r>
        <w:rPr>
          <w:rFonts w:hint="eastAsia"/>
        </w:rPr>
        <w:br/>
      </w:r>
      <w:r>
        <w:rPr>
          <w:rFonts w:hint="eastAsia"/>
        </w:rPr>
        <w:t>　　　　四、顺丁烯二酸二丁酯分地区投资分析</w:t>
      </w:r>
      <w:r>
        <w:rPr>
          <w:rFonts w:hint="eastAsia"/>
        </w:rPr>
        <w:br/>
      </w:r>
      <w:r>
        <w:rPr>
          <w:rFonts w:hint="eastAsia"/>
        </w:rPr>
        <w:t>　　第二节 顺丁烯二酸二丁酯行业投资机会分析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一、顺丁烯二酸二丁酯投资项目分析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二、可以投资的顺丁烯二酸二丁酯模式</w:t>
      </w:r>
      <w:r>
        <w:rPr>
          <w:rFonts w:hint="eastAsia"/>
        </w:rPr>
        <w:br/>
      </w:r>
      <w:r>
        <w:rPr>
          <w:rFonts w:hint="eastAsia"/>
        </w:rPr>
        <w:t>　　　　三、2025年顺丁烯二酸二丁酯投资机会</w:t>
      </w:r>
      <w:r>
        <w:rPr>
          <w:rFonts w:hint="eastAsia"/>
        </w:rPr>
        <w:br/>
      </w:r>
      <w:r>
        <w:rPr>
          <w:rFonts w:hint="eastAsia"/>
        </w:rPr>
        <w:t>　　　　四、2025年顺丁烯二酸二丁酯投资新方向</w:t>
      </w:r>
      <w:r>
        <w:rPr>
          <w:rFonts w:hint="eastAsia"/>
        </w:rPr>
        <w:br/>
      </w:r>
      <w:r>
        <w:rPr>
          <w:rFonts w:hint="eastAsia"/>
        </w:rPr>
        <w:t>　　第三节 中智-林-　顺丁烯二酸二丁酯行业发展前景分析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一、2025年顺丁烯二酸二丁酯市场的发展前景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二、2025年顺丁烯二酸二丁酯市场面临的发展商机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顺丁烯二酸二丁酯行业研究观点及建议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顺丁烯二酸二丁酯图片</w:t>
      </w:r>
      <w:r>
        <w:rPr>
          <w:rFonts w:hint="eastAsia"/>
        </w:rPr>
        <w:br/>
      </w:r>
      <w:r>
        <w:rPr>
          <w:rFonts w:hint="eastAsia"/>
        </w:rPr>
        <w:t>　　图表 顺丁烯二酸二丁酯种类 分类</w:t>
      </w:r>
      <w:r>
        <w:rPr>
          <w:rFonts w:hint="eastAsia"/>
        </w:rPr>
        <w:br/>
      </w:r>
      <w:r>
        <w:rPr>
          <w:rFonts w:hint="eastAsia"/>
        </w:rPr>
        <w:t>　　图表 顺丁烯二酸二丁酯用途 应用</w:t>
      </w:r>
      <w:r>
        <w:rPr>
          <w:rFonts w:hint="eastAsia"/>
        </w:rPr>
        <w:br/>
      </w:r>
      <w:r>
        <w:rPr>
          <w:rFonts w:hint="eastAsia"/>
        </w:rPr>
        <w:t>　　图表 顺丁烯二酸二丁酯主要特点</w:t>
      </w:r>
      <w:r>
        <w:rPr>
          <w:rFonts w:hint="eastAsia"/>
        </w:rPr>
        <w:br/>
      </w:r>
      <w:r>
        <w:rPr>
          <w:rFonts w:hint="eastAsia"/>
        </w:rPr>
        <w:t>　　图表 顺丁烯二酸二丁酯产业链分析</w:t>
      </w:r>
      <w:r>
        <w:rPr>
          <w:rFonts w:hint="eastAsia"/>
        </w:rPr>
        <w:br/>
      </w:r>
      <w:r>
        <w:rPr>
          <w:rFonts w:hint="eastAsia"/>
        </w:rPr>
        <w:t>　　图表 顺丁烯二酸二丁酯政策分析</w:t>
      </w:r>
      <w:r>
        <w:rPr>
          <w:rFonts w:hint="eastAsia"/>
        </w:rPr>
        <w:br/>
      </w:r>
      <w:r>
        <w:rPr>
          <w:rFonts w:hint="eastAsia"/>
        </w:rPr>
        <w:t>　　图表 顺丁烯二酸二丁酯技术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2019-2024年顺丁烯二酸二丁酯行业市场容量分析</w:t>
      </w:r>
      <w:r>
        <w:rPr>
          <w:rFonts w:hint="eastAsia"/>
        </w:rPr>
        <w:br/>
      </w:r>
      <w:r>
        <w:rPr>
          <w:rFonts w:hint="eastAsia"/>
        </w:rPr>
        <w:t>　　图表 顺丁烯二酸二丁酯生产现状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顺丁烯二酸二丁酯行业动态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2024年中国顺丁烯二酸二丁酯行业需求领域分布格局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2019-2024年中国顺丁烯二酸二丁酯价格走势</w:t>
      </w:r>
      <w:r>
        <w:rPr>
          <w:rFonts w:hint="eastAsia"/>
        </w:rPr>
        <w:br/>
      </w:r>
      <w:r>
        <w:rPr>
          <w:rFonts w:hint="eastAsia"/>
        </w:rPr>
        <w:t>　　图表 2024年顺丁烯二酸二丁酯成本和利润分析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**地区顺丁烯二酸二丁酯市场规模及增长情况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顺丁烯二酸二丁酯品牌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顺丁烯二酸二丁酯企业（一）概况</w:t>
      </w:r>
      <w:r>
        <w:rPr>
          <w:rFonts w:hint="eastAsia"/>
        </w:rPr>
        <w:br/>
      </w:r>
      <w:r>
        <w:rPr>
          <w:rFonts w:hint="eastAsia"/>
        </w:rPr>
        <w:t>　　图表 企业顺丁烯二酸二丁酯型号 规格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顺丁烯二酸二丁酯企业（一）经营分析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顺丁烯二酸二丁酯上游现状</w:t>
      </w:r>
      <w:r>
        <w:rPr>
          <w:rFonts w:hint="eastAsia"/>
        </w:rPr>
        <w:br/>
      </w:r>
      <w:r>
        <w:rPr>
          <w:rFonts w:hint="eastAsia"/>
        </w:rPr>
        <w:t>　　图表 顺丁烯二酸二丁酯下游调研</w:t>
      </w:r>
      <w:r>
        <w:rPr>
          <w:rFonts w:hint="eastAsia"/>
        </w:rPr>
        <w:br/>
      </w:r>
      <w:r>
        <w:rPr>
          <w:rFonts w:hint="eastAsia"/>
        </w:rPr>
        <w:t>　　图表 顺丁烯二酸二丁酯企业（二）概况</w:t>
      </w:r>
      <w:r>
        <w:rPr>
          <w:rFonts w:hint="eastAsia"/>
        </w:rPr>
        <w:br/>
      </w:r>
      <w:r>
        <w:rPr>
          <w:rFonts w:hint="eastAsia"/>
        </w:rPr>
        <w:t>　　图表 企业顺丁烯二酸二丁酯型号 规格</w:t>
      </w:r>
      <w:r>
        <w:rPr>
          <w:rFonts w:hint="eastAsia"/>
        </w:rPr>
        <w:br/>
      </w:r>
      <w:r>
        <w:rPr>
          <w:rFonts w:hint="eastAsia"/>
        </w:rPr>
        <w:t>　　图表 顺丁烯二酸二丁酯企业（二）经营分析</w:t>
      </w:r>
      <w:r>
        <w:rPr>
          <w:rFonts w:hint="eastAsia"/>
        </w:rPr>
        <w:br/>
      </w:r>
      <w:r>
        <w:rPr>
          <w:rFonts w:hint="eastAsia"/>
        </w:rPr>
        <w:t>　　图表 顺丁烯二酸二丁酯企业（二）盈利能力情况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顺丁烯二酸二丁酯企业（三）概况</w:t>
      </w:r>
      <w:r>
        <w:rPr>
          <w:rFonts w:hint="eastAsia"/>
        </w:rPr>
        <w:br/>
      </w:r>
      <w:r>
        <w:rPr>
          <w:rFonts w:hint="eastAsia"/>
        </w:rPr>
        <w:t>　　图表 企业顺丁烯二酸二丁酯型号 规格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顺丁烯二酸二丁酯企业（三）经营分析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顺丁烯二酸二丁酯优势</w:t>
      </w:r>
      <w:r>
        <w:rPr>
          <w:rFonts w:hint="eastAsia"/>
        </w:rPr>
        <w:br/>
      </w:r>
      <w:r>
        <w:rPr>
          <w:rFonts w:hint="eastAsia"/>
        </w:rPr>
        <w:t>　　图表 顺丁烯二酸二丁酯劣势</w:t>
      </w:r>
      <w:r>
        <w:rPr>
          <w:rFonts w:hint="eastAsia"/>
        </w:rPr>
        <w:br/>
      </w:r>
      <w:r>
        <w:rPr>
          <w:rFonts w:hint="eastAsia"/>
        </w:rPr>
        <w:t>　　图表 顺丁烯二酸二丁酯机会</w:t>
      </w:r>
      <w:r>
        <w:rPr>
          <w:rFonts w:hint="eastAsia"/>
        </w:rPr>
        <w:br/>
      </w:r>
      <w:r>
        <w:rPr>
          <w:rFonts w:hint="eastAsia"/>
        </w:rPr>
        <w:t>　　图表 顺丁烯二酸二丁酯威胁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7b654174045e6" w:history="1">
        <w:r>
          <w:rPr>
            <w:rStyle w:val="Hyperlink"/>
          </w:rPr>
          <w:t>2025-2031年中国顺丁烯二酸二丁酯行业市场调研及发展趋势分析报告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7b654174045e6" w:history="1">
        <w:r>
          <w:rPr>
            <w:rStyle w:val="Hyperlink"/>
          </w:rPr>
          <w:t>https://www.20087.com/0/72/ShunDingXiErSuanErDingZhiHangYeFenXiBaoGao.html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热点：二丁酯是什么、顺丁烯二酸二丁酯的玻璃化温度、二丁酯用途、顺丁烯二酸二丁酯的用途、顺丁烯二酸二仲辛酯磺酸钠、顺丁烯二酸二丁酯 Tg、丁二酰丁二酸二甲酯、顺丁烯二酸二丁酯磺酸钠、顺丁烯二酸二甲酯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6e32ada524b1e" w:history="1">
      <w:r>
        <w:rPr>
          <w:rStyle w:val="Hyperlink"/>
        </w:rPr>
        <w:t>2025-2031年中国顺丁烯二酸二丁酯行业市场调研及发展趋势分析报告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unDingXiErSuanErDingZhiHangYeFenXiBaoGao.html" TargetMode="External" Id="R1e77b6541740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unDingXiErSuanErDingZhiHangYeFenXiBaoGao.html" TargetMode="External" Id="Rfaa6e32ada52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2025-01-17T02:43:00Z</dcterms:created>
  <dcterms:modified xsi:type="dcterms:W3CDTF">2025-01-17T03:43:00Z</dcterms:modified>
  <dc:subject>2025-2031年中国顺丁烯二酸二丁酯行业市场调研及发展趋势分析报告</dc:subject>
  <dc:title>2025-2031年中国顺丁烯二酸二丁酯行业市场调研及发展趋势分析报告</dc:title>
  <cp:keywords>2025-2031年中国顺丁烯二酸二丁酯行业市场调研及发展趋势分析报告</cp:keywords>
  <dc:description>2025-2031年中国顺丁烯二酸二丁酯行业市场调研及发展趋势分析报告</dc:description>
</cp:coreProperties>
</file>